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172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системе ордеров штата San-Andreas» вносятся изменения, устраняющие коллизии с Процессуальным кодексом и законом о неприкосновенности. Статья 6 ч. 1 (AR): включён пункт «г» — исполнение ордера по процедуре Процессуального кодекса (задержание, досмотр, обыск) с обязательной видеозаписью, поскольку отдельной главы о рейдах в Процессуальном кодексе не существует. Статья 6 ч. 5 «а» (AI): приведено правильное название закона о неприкосновенности. Статья 6 ч. 6 (ML), ч. 7 (SE): формализация указами о введении режима согласована с законом о ЧП/ВП (ML — утверждение Сенатом в 24 часа; SE — указом Вице-Губернатора при отсутствии Губернатора с уведомлением Сената). Статья 6 ч. 8 «а» (SI): ордер не связан с фактом задержания; пункт «б»: запрет распространяется на Губернатора, Вице-Губернатора, Генерального прокурора и судей (пункты «а», «б», «г», «д» части 1 статьи 2 закона о неприкосновенности). Включается новая часть 10 — ордер Interception (IN): авторизация судом (в неотложных случаях — Генеральным прокурором с уведомлением суда в 24 часа); исполнители — ФРБ, Офис Генерального прокурора, региональные правоохранительные органы. Статья 8 ч. 5: ссылка на статью 12 Процессуального кодекса (недопустимые доказательства). В начало текста включено название закона.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системе ордеров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Ордер Access to Raid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Access to Raid (далее AR) - ордер предписывает провести рейдового мероприятия, 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 Ордер Access to Cordon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Access to Cordon (далее AC) - ордер, предписывающий оцепить какую-либо территорию, государственную или частную и произвести на таковой те или иные законные действия,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Ордер Detention and Transfer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на соответствующие действия вправе выдать служащие Офиса Генерального прокурора штата Сан-Андреас и суд;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Ордер Arrest and Search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Ордер Access to Investigation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согласно закону "О статусе неприкосновенности должностных лиц на территории штата Сан-Андреас";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Губернатором, Вице-Губернатором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Старшими прокурорами.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Ордер Martial Law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б) ML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Ордер State of Emergency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б) SE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Орган, предусмотренный для его выполнения: FIB, LSSD, LSPD, SANG, USSS.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 Ордер Suspension of Immunity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 Ордер: Removal of Immunity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Ордер Access to Raid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Access to Raid (далее AR) - ордер предписывает провести рейдового мероприятия, 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которого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г) Исполнение ордера осуществляется в порядке, установленном Процессуальным кодексом штата San-Andreas: задержание лиц — по правилам статьи 15, личный обыск и досмотр — по правилам статей 29 и 54, осмотр и обыск транспортного средства — по правилам статьи 30; производство оформляется видеозаписью (статья 32). Отдельная глава о рейдах в Процессуальном кодексе отсутствует: до её включения исполнение ордера осуществляется по ближайшей процедуре статьи 54 («Обыск») Процессуального кодекса и статьи 19.1 настоящего Процессуального кодекса.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Ордер Access to Cordon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Access to Cordon (далее AC) - ордер, предписывающий оцепить какую-либо территорию, государственную или частную и произвести на таковой те или иные законные действия,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Ордер Detention and Transfer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на соответствующие действия вправе выдать служащие Офиса Генерального прокурора штата Сан-Андреас и суд;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Ордер Arrest and Search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Ордер Access to Investigation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«Об обеспечении неприкосновенности государственных служащих штата San-Andreas»</w:t>
            </w:r>
            <w:r>
              <w:rPr>
                <w:rFonts w:ascii="Times New Roman" w:hAnsi="Times New Roman" w:eastAsia="Times New Roman" w:cs="Times New Roman"/>
                <w:sz w:val="24"/>
              </w:rPr>
              <w:t>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Губернатором, Вице-Губернатором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– Старшими прокурорами.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Ордер Martial Law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б) ML ордер может быть выдан: Губернатором штата Сан-Андреас и подлежит утверждению Сенатом штата San-Andreas в течение 24 часов (пункт 3.2 закона «О чрезвычайном и военном положении»).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Ордер State of Emergency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б) SE ордер может быть выдан: Губернатором штата Сан-Андреас, а при его отсутствии или невозможности исполнения обязанностей — Вице-Губернатором, с немедленным уведомлением Сената штата San-Andreas (пункт 2.2 закона «О чрезвычайном и военном положении»).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Орган, предусмотренный для его выполнения: FIB, LSSD, LSPD, SANG, USSS.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 Ордер Suspension of Immunity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а) Suspension of Immunity (Далее SI) - ордер, позволяющий приостановить статус неприкосновенности у лица, обладающего таковым. Ордер может быть авторизован независимо от факта задержания лица, если имеются задокументированные основания полагать, что лицо совершило преступление, связанное с посягательством на чью-либо жизнь;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б) SI ордер не может быть авторизован в отношении следующих лиц: Губернатор, Вице-Губернатор, Генеральный прокурор, судьи (пункты «а», «б», «г», «д» части 1 статьи 2 закона «Об обеспечении неприкосновенности государственных служащих штата San-Andreas»).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 Ордер: Removal of Immunity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10 Ордер Interception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а) Interception (далее IN) - ордер, предписывающий осуществлять контроль и запись переговоров, доступ к переписке и иным сообщениям.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б) Ордер авторизуется судом; в неотложных случаях — Генеральным прокурором штата San-Andreas, с обязательным уведомлением суда в течение 24 часов.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в) Органы, являющиеся исполнителями такого ордера: ФРБ, Офис Генерального прокурора, региональные правоохранительные органы — по распределению.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Обжалование ордеров.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 порядке статьи 19 Процессуального кодекса штата Сан-Андреас,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а также ответственность, предусмотренную законодательством штата 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Обжалование ордеров.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статьи 12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