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152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Конституционный закон «О Правительстве штата San-Andreas» вносятся изменения, устраняющие коллизии с законом об обеспечении неприкосновенности, законом о деятельности Секретной Службы и Приложением № 1 к Уголовному кодексу. Перечень органов Правительства (ст. 17 ч. 1) приведён к непрерывной нумерации пунктов. Уточнены полномочия Департамента национальной безопасности (ст. 22 ч. 2) и перечень полномочий (ст. 24 ч. 1 «е», «з»): прямое обеспечение неприкосновенных первых лиц осуществляется USSS, Департамент национальной безопасности осуществляет координацию и контроль; оперативное командование Национальной гвардией осуществляет Генерал Национальной гвардии. Перечень охраняемых объектов (ст. 24 ч. 1 «е») устанавливается законом (закрытый перечень Приложения № 1 к Уголовному кодексу). Статья 29 ч. 1 «з» приведена в безупречную форму. В статью 10 включается положение о приостановлении действия нормативных актов с обязательным уведомлением Сената и Офиса Генерального прокурора.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Конституционный закон «О Правительстве штата San-Andreas»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10. Положение о Губернаторе штата San-Andreas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Губернатор является высшим должностным лицом штата San-Andreas и осуществляет руководство в соответствии с Конституцией и законами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Губернатор штата San-Andreas следит за четким исполнением Конституции и законов штата San-Andreas, в соответствии с Конституцией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Губернатор штата San-Andreas вправе назначать на должность и освобождать от должности Вице-губернатора, глав отраслевых департаментов и иных должностных лиц Правительства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Губернатор является гарантом соблюдения Конституции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 Губернатор штата San-Andreas подписывает и обнародует законы, издает нормативные акты. Нормативные акты Губернатора штата San-Andreas обязательны для исполнения на всей территории штата San-Andreas. Нормативные акты Губернатора штата San-Andreas не должны противоречить Конституции и законам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 Губернатор штата San-Andreas утверждает военную доктрину штата San-Andreas. Губернатор штата San-Andreas при особых обстоятельствах вводит на всей территории штата или в отдельных местностях чрезвычайное или военное положение.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7 Губернатор вправе требовать предоставления информации, относящейся к исполнению им своих обязанностей от любых государственных служащих и государственных органов.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8 Губернатор является верховным главнокомандующим и национальной гвардии.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9 Губернатор вправе предоставлять отсрочку наказания, осуществлять помилование, замену наказания на более мягкое после вступления в силу приговора.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10 Губернатором должен быть выборщик от 21 года, являющийся гражданином штата San-Andreas и жить в штате San-Andreas 7 и более лет. Губернатор не может состоять на другой государственной должности.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11 Губернатор вправе выдавать предписания об устранении нарушений закона обязательные для исполнения всеми гражданами и организациями.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10. Положение о Губернаторе штата San-Andreas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Губернатор является высшим должностным лицом штата San-Andreas и осуществляет руководство в соответствии с Конституцией и законами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Губернатор штата San-Andreas следит за четким исполнением Конституции и законов штата San-Andreas, в соответствии с Конституцией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Губернатор штата San-Andreas вправе назначать на должность и освобождать от должности Вице-губернатора, глав отраслевых департаментов и иных должностных лиц Правительства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 Губернатор является гарантом соблюдения Конституции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 Губернатор штата San-Andreas подписывает и обнародует законы, издает нормативные акты. Нормативные акты Губернатора штата San-Andreas обязательны для исполнения на всей территории штата San-Andreas. Нормативные акты Губернатора штата San-Andreas не должны противоречить Конституции и законам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 Губернатор штата San-Andreas утверждает военную доктрину штата San-Andreas. Губернатор штата San-Andreas при особых обстоятельствах вводит на всей территории штата или в отдельных местностях чрезвычайное или военное положение.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7 Губернатор вправе требовать предоставления информации, относящейся к исполнению им своих обязанностей от любых государственных служащих и государственных органов.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8 Губернатор является верховным главнокомандующим и национальной гвардии.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9 Губернатор вправе предоставлять отсрочку наказания, осуществлять помилование, замену наказания на более мягкое после вступления в силу приговора.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10 Губернатором должен быть выборщик от 21 года, являющийся гражданином штата San-Andreas и жить в штате San-Andreas 7 и более лет. Губернатор не может состоять на другой государственной должности.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11 Губернатор вправе выдавать предписания об устранении нарушений закона обязательные для исполнения всеми гражданами и организациями.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12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Приостановление действия любого нормативного акта штата San-Andreas (если он противоречит Конституции штата, законам штата, внутреннему регламенту или иным нормативным актам) осуществляется Губернатором штата San-Andreas или Вице-Губернатором штата San-Andreas по решению Правительства штата San-Andreas и подлежит уведомлению Сената штата San-Andreas и Офиса Генерального прокурора штата San-Andreas.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17. Состав Правительства штата San-Andreas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В состав Правительства штата San-Andreas входят: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Администрация Губернатора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Департамент юстиции;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Департамент национальной безопасности;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Департамент здравоохранения;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Департамент культуры;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Департамент Финансов;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з) Коллегия адвокатов.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17. Состав Правительства штата San-Andreas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В состав Правительства штата San-Andreas входят: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Администрация Губернатора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Департамент юстиции;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Департамент национальной безопасности;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Департамент здравоохранения;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Департамент культуры;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Департамент Финансов;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ж)] Коллегия адвокатов.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22. Департамент национальной безопасности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Департамент национальной безопасности штата San-Andreas — федеральный правоохранительный орган исполнительной власти, осуществляющий функции по выработке и реализации государственной политики, нормативно-правовому регулированию в области внутренней обороны, внутренних дел, иные установленные законами и актами Губернатора штата San-Andreas функции в этой области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2 Департамент национальной безопасности отвечает за обеспечение общественной безопасности, безопасности жизни и здоровья сотрудников Правительства и должностных лиц, обладающий статусом неприкосновенности, обеспечение территориальной целостности штата, кибербезопасности, противодействия финансовым правонарушениям, обеспечение порядка деятельности Судейского корпуса штата и исполнение уголовных наказаний.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Утратила силу.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22. Департамент национальной безопасности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Департамент национальной безопасности штата San-Andreas — федеральный правоохранительный орган исполнительной власти, осуществляющий функции по выработке и реализации государственной политики, нормативно-правовому регулированию в области внутренней обороны, внутренних дел, иные установленные законами и актами Губернатора штата San-Andreas функции в этой области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2 Департамент национальной безопасности отвечает за обеспечение общественной безопасности, обеспечение территориальной целостности штата, кибербезопасности, противодействия финансовым правонарушениям, обеспечение порядка деятельности Судейского корпуса штата и исполнение уголовных наказаний.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Департамент национальной безопасности осуществляет координацию и контроль деятельности подведомственных структур в области обеспечения безопасности жизни и здоровья сотрудников Правительства и должностных лиц, обладающих статусом неприкосновенности, в том числе регионального отделения Секретной Службы Соединённых Штатов Америки в штате San-Andreas (статья 24 настоящего закона). Прямое обеспечение неприкосновенных первых лиц осуществляется USSS (пункт «з» статьи 24 настоящего закона).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Утратила силу.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24. Полномочия Департамента национальной безопасности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Полномочия департамента национальной безопасности: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Проведение регулярных проверок всех силовых государственных и/или частных военных структур;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Проведение служебных разбирательств внутри личного состава силовых структур.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Согласование действий подчиненных структур. Для этих целей глава департамента и его заместители национальной безопасности имеют право созывать координационные совещания, истребовать статистическую и другую необходимую информацию, объединенные командования, в которые могут входить руководители, заместители и ассистенты руководителей подчиненных государственных силовых структур.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Проверка жалоб граждан на сотрудников подчиненных структур;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Нормативно-правовое регулирование в сфере компетенции департамента, выдача нормативных правовых актов, исполнение которых обязательно для всех лиц, упомянутых в акте.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е) Формирование списка стратегически важных объектов (зданий, строений и территорий), признаваемых охраняемыми и находящиеся под защитой подконтрольным департаменту национальной безопасности органов государственной власти;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ж) Осуществление руководства мероприятиями по противодействию терроризму совместно с Генеральным прокурором и Директором Федерального Расследовательского Бюро;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з) Осуществление государственного контроля за деятельностью региональных правоохранительных органов, а также руководства деятельностью Национальной Гвардии штата San-Andreas и регионального отделения Секретной службы Соединенных Штатов Америки в штате San-Andreas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и) Обеспечение взаимодействия между подчиненными и подконтрольными структурами;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к) Обеспечение общественной безопасности;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л) Составление программ обеспечения общественной безопасности.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м) Осуществление мер реагирования, направленных на пресечение финансовых правонарушений;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н) Обеспечение экономической безопасность и предотвращение случаев коррупции внутри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о) Иные полномочиями, предусмотренные законами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п) Выдавать в пределах компетенции предписания об устранении нарушений закона, обязательные для исполнения всеми гражданами и организациями;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р) Осуществление административного надзора в подконтрольных органах государственной власти.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24. Полномочия Департамента национальной безопасности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Полномочия департамента национальной безопасности: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Проведение регулярных проверок всех силовых государственных и/или частных военных структур;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Проведение служебных разбирательств внутри личного состава силовых структур.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Согласование действий подчиненных структур. Для этих целей глава департамента и его заместители национальной безопасности имеют право созывать координационные совещания, истребовать статистическую и другую необходимую информацию, объединенные командования, в которые могут входить руководители, заместители и ассистенты руководителей подчиненных государственных силовых структур.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Проверка жалоб граждан на сотрудников подчиненных структур;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Нормативно-правовое регулирование в сфере компетенции департамента, выдача нормативных правовых актов, исполнение которых обязательно для всех лиц, упомянутых в акте.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е) Формирование предложений о дополнении перечня охраняемых объектов. Дополнение перечня охраняемых объектов осуществляется законом; до вступления соответствующего закона в силу объект не считается охраняемым (закрытый перечень охраняемых и особо охраняемых объектов установлен Приложением № 1 к Уголовному кодексу штата San-Andreas);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ж) Осуществление руководства мероприятиями по противодействию терроризму совместно с Генеральным прокурором и Директором Федерального Расследовательского Бюро;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з) Осуществление государственного контроля за деятельностью региональных правоохранительных органов, а также координацию деятельности регионального отделения Секретной Службы Соединённых Штатов Америки в штате San-Andreas (оперативное руководство осуществляемой ею охраной) и координацию деятельности Национальной Гвардии штата San-Andreas в порядке, установленном законом о Национальной Гвардии штата San-Andreas (оперативное командование Национальной Гвардией осуществляет Генерал Национальной Гвардии);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и) Обеспечение взаимодействия между подчиненными и подконтрольными структурами;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к) Обеспечение общественной безопасности;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л) Составление программ обеспечения общественной безопасности.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м) Осуществление мер реагирования, направленных на пресечение финансовых правонарушений;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н) Обеспечение экономической безопасность и предотвращение случаев коррупции внутри государственных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о) Иные полномочиями, предусмотренные законами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п) Выдавать в пределах компетенции предписания об устранении нарушений закона, обязательные для исполнения всеми гражданами и организациями;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р) Осуществление административного надзора в подконтрольных органах государственной власти.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29. Полномочия и обязанности Департамента Финансов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Департамент Финансов имеет следующие полномочия и обязанности: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Запрашивать отчеты по любой финансовой операции, которая была выполнена за счет средств государственного бюджета;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Контролировать финансовые операции всех государственных структур, а также рассчитывать финансирование государственных структур по всем направлениям.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Отслеживать складскую отчетность во всех государственных структурах;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Контролировать доходы и расходы Правительства;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Распределение денежных средств Правительства, для обеспечения проведения мероприятий и других запросов финансирования;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Контроль и сбор налогов с предприятий, осуществляющих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предпринимательскую деятельность;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ж) Ведение отчетности по сборам налогов;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з) Выдача лицензий при регистрации предприятий, их продлении, а также проведение экзаменов выдача лицензий гражданам;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и) В случае просрочки оплаты налогов, передавать информацию в Департамент национальной безопасности и Офис Генерального Прокурора;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к) Осуществлять общее руководство в области организации финансов;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л) Контролировать исполнение обязанностей, возложенных на финансовое ведомство;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м) Представлять план расхода бюджета Вице-губернатору и Губернатору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н) Выработка и проведение единой финансовой политики;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о) Иные полномочиями, предусмотренные законами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р) Проводить плановые и внеплановые проверки государственных служб и организаций с целью проведения финансового и имущественного аудита;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с) Предупреждать экономические спады и кризисы, заранее информировать Главу Департамента Национальной Безопасности, а также Главу Департамента Финансов штата San-Andreas о риске их возникновения.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29. Полномочия и обязанности Департамента Финансов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Департамент Финансов имеет следующие полномочия и обязанности: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Запрашивать отчеты по любой финансовой операции, которая была выполнена за счет средств государственного бюджета;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Контролировать финансовые операции всех государственных структур, а также рассчитывать финансирование государственных структур по всем направлениям.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Отслеживать складскую отчетность во всех государственных структурах;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Контролировать доходы и расходы Правительства;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Распределение денежных средств Правительства, для обеспечения проведения мероприятий и других запросов финансирования;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е) Контроль и сбор налогов с предприятий, осуществляющих предпринимательскую деятельность;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ж) Ведение отчетности по сборам налогов;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з) Выдачу лицензий при регистрации предприятий, их продление, а также выдачу лицензий гражданам в случаях, когда это прямо предусмотрено законом;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и) В случае просрочки оплаты налогов, передавать информацию в Департамент национальной безопасности и Офис Генерального Прокурора;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к) Осуществлять общее руководство в области организации финансов;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л) Контролировать исполнение обязанностей, возложенных на финансовое ведомство;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м) Представлять план расхода бюджета Вице-губернатору и Губернатору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н) Выработку и проведение единой финансовой политики;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о) Иные полномочиями, предусмотренные законами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р) Проводить плановые и внеплановые проверки государственных служб и организаций с целью проведения финансового и имущественного аудита;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с) Предупреждать экономические спады и кризисы, заранее информировать Главу Департамента Национальной Безопасности, а также Главу Департамента Финансов штата San-Andreas о риске их возникновения.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