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Proyecto Fin de año Cuk 3°bg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 del grupo:Vortech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Coordinador:Matias Moreira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Subcoordinador:Sebastian Abreu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 1: Gianluca Pinotti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 2: Juan Molinelli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 3:Mathias Rodriguez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