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7336688" cy="44235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6688" cy="4423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PIN Diagram (GPIO)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button - 33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- 25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- 26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- 27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 - 14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 sensor ( 34,35,36,39 )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 1 - 34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 2 - 35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 ( i2c 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SCL - 22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SDA - 21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Solenoide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Boil solenoid - 18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Cooler sole - 17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Tank sole - 4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out sole - 2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 out sole - 15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Pump Relay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Boil pump - 19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Cooler pump - 5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Tank pump - 16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Indicators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Buzzer - 32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1 - 12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2 - 13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