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C41E2E" w14:textId="0A6489A3" w:rsidR="00D54B3A" w:rsidRDefault="00DE21E6" w:rsidP="00DE21E6">
      <w:pPr>
        <w:jc w:val="center"/>
      </w:pPr>
      <w:r>
        <w:t>Отчет по лабораторной работе №1</w:t>
      </w:r>
    </w:p>
    <w:p w14:paraId="159402FD" w14:textId="123258F7" w:rsidR="00DE21E6" w:rsidRDefault="00DE21E6" w:rsidP="00DE21E6">
      <w:pPr>
        <w:jc w:val="center"/>
      </w:pPr>
      <w:r>
        <w:t>Дисциплина: Операционные системы</w:t>
      </w:r>
    </w:p>
    <w:p w14:paraId="308BACCF" w14:textId="79715A10" w:rsidR="00DE21E6" w:rsidRDefault="00DE21E6"/>
    <w:p w14:paraId="0C9901FD" w14:textId="64EE0938" w:rsidR="00DE21E6" w:rsidRDefault="00DE21E6"/>
    <w:p w14:paraId="1AE4A008" w14:textId="4FDC21F4" w:rsidR="00DE21E6" w:rsidRDefault="00DE21E6"/>
    <w:p w14:paraId="4B0F7FAE" w14:textId="2CA22196" w:rsidR="00DE21E6" w:rsidRDefault="00DE21E6"/>
    <w:p w14:paraId="62EF3621" w14:textId="0DFC8A80" w:rsidR="00DE21E6" w:rsidRDefault="00DE21E6"/>
    <w:p w14:paraId="2C5A034E" w14:textId="143D80A9" w:rsidR="00DE21E6" w:rsidRDefault="00DE21E6"/>
    <w:p w14:paraId="167D8526" w14:textId="6869CDA8" w:rsidR="00DE21E6" w:rsidRDefault="00DE21E6"/>
    <w:p w14:paraId="3E03917B" w14:textId="29F0E14B" w:rsidR="00DE21E6" w:rsidRDefault="00DE21E6"/>
    <w:p w14:paraId="18FFCA46" w14:textId="27FF929C" w:rsidR="00DE21E6" w:rsidRDefault="00DE21E6"/>
    <w:p w14:paraId="12A82079" w14:textId="56F28577" w:rsidR="00DE21E6" w:rsidRDefault="00DE21E6"/>
    <w:p w14:paraId="30F71952" w14:textId="129338A2" w:rsidR="00DE21E6" w:rsidRDefault="00DE21E6"/>
    <w:p w14:paraId="34F04A29" w14:textId="0159E04A" w:rsidR="00DE21E6" w:rsidRDefault="00DE21E6"/>
    <w:p w14:paraId="6FFE1EBE" w14:textId="02EE5125" w:rsidR="00DE21E6" w:rsidRDefault="00DE21E6"/>
    <w:p w14:paraId="0BABA9AC" w14:textId="5398EBED" w:rsidR="00DE21E6" w:rsidRDefault="00DE21E6"/>
    <w:p w14:paraId="2C9FB5A9" w14:textId="0608E565" w:rsidR="00DE21E6" w:rsidRDefault="00DE21E6"/>
    <w:p w14:paraId="1E5514BB" w14:textId="410916E3" w:rsidR="00DE21E6" w:rsidRDefault="00DE21E6"/>
    <w:p w14:paraId="14BFCAD9" w14:textId="1CD5AC25" w:rsidR="00DE21E6" w:rsidRDefault="00DE21E6"/>
    <w:p w14:paraId="4C39BB97" w14:textId="5DDE79E1" w:rsidR="00DE21E6" w:rsidRDefault="00DE21E6"/>
    <w:p w14:paraId="3AF68767" w14:textId="1EB54C04" w:rsidR="00DE21E6" w:rsidRDefault="00DE21E6"/>
    <w:p w14:paraId="2C3207E0" w14:textId="1664EEB9" w:rsidR="00DE21E6" w:rsidRDefault="00DE21E6"/>
    <w:p w14:paraId="3926FA96" w14:textId="27681BFE" w:rsidR="00DE21E6" w:rsidRDefault="00DE21E6"/>
    <w:p w14:paraId="6006AE65" w14:textId="7B5D51B3" w:rsidR="00DE21E6" w:rsidRDefault="00DE21E6"/>
    <w:p w14:paraId="46142747" w14:textId="0E33B453" w:rsidR="00DE21E6" w:rsidRDefault="00DE21E6"/>
    <w:p w14:paraId="70998C59" w14:textId="4DAA1503" w:rsidR="00DE21E6" w:rsidRDefault="00DE21E6" w:rsidP="00DE21E6">
      <w:pPr>
        <w:jc w:val="right"/>
      </w:pPr>
    </w:p>
    <w:p w14:paraId="2AFEA072" w14:textId="05A8ADF4" w:rsidR="00DE21E6" w:rsidRDefault="00DE21E6" w:rsidP="00DE21E6">
      <w:pPr>
        <w:jc w:val="right"/>
      </w:pPr>
      <w:r>
        <w:t>Студент: Чепелев Алексей Николаевич</w:t>
      </w:r>
    </w:p>
    <w:p w14:paraId="33261ACB" w14:textId="12929B1E" w:rsidR="00DE21E6" w:rsidRDefault="00DE21E6" w:rsidP="00DE21E6">
      <w:pPr>
        <w:jc w:val="right"/>
        <w:rPr>
          <w:rFonts w:ascii="Arial" w:hAnsi="Arial" w:cs="Arial"/>
          <w:color w:val="292C3D"/>
          <w:sz w:val="21"/>
          <w:szCs w:val="21"/>
          <w:shd w:val="clear" w:color="auto" w:fill="FFFFFF"/>
        </w:rPr>
      </w:pPr>
      <w:r>
        <w:t xml:space="preserve">Группа: </w:t>
      </w:r>
      <w:r>
        <w:rPr>
          <w:rFonts w:ascii="Arial" w:hAnsi="Arial" w:cs="Arial"/>
          <w:color w:val="292C3D"/>
          <w:sz w:val="21"/>
          <w:szCs w:val="21"/>
          <w:shd w:val="clear" w:color="auto" w:fill="FFFFFF"/>
        </w:rPr>
        <w:t>НПМбв-02-20</w:t>
      </w:r>
    </w:p>
    <w:p w14:paraId="1D5597DB" w14:textId="77AF6ABF" w:rsidR="00DE21E6" w:rsidRDefault="00DE21E6"/>
    <w:p w14:paraId="1F9F1873" w14:textId="3579BF62" w:rsidR="00DE21E6" w:rsidRDefault="00DE21E6"/>
    <w:p w14:paraId="1AAFD0A5" w14:textId="65E40CB3" w:rsidR="00DE21E6" w:rsidRDefault="00DE21E6"/>
    <w:p w14:paraId="2905DFDF" w14:textId="07FB9AE1" w:rsidR="00DE21E6" w:rsidRDefault="00DE21E6" w:rsidP="00DE21E6">
      <w:pPr>
        <w:jc w:val="center"/>
      </w:pPr>
      <w:r>
        <w:t>Москва 2024 г.</w:t>
      </w:r>
    </w:p>
    <w:p w14:paraId="5A7160BC" w14:textId="2EB29404" w:rsidR="00EA5E9A" w:rsidRDefault="00EA5E9A" w:rsidP="00EA5E9A">
      <w:r>
        <w:lastRenderedPageBreak/>
        <w:t>Создание новой виртуальной машины:</w:t>
      </w:r>
    </w:p>
    <w:p w14:paraId="13E52FBA" w14:textId="13E9A4F7" w:rsidR="00EA5E9A" w:rsidRDefault="00EA5E9A" w:rsidP="00EA5E9A">
      <w:pPr>
        <w:rPr>
          <w:lang w:val="en-US"/>
        </w:rPr>
      </w:pPr>
      <w:r w:rsidRPr="00EA5E9A">
        <w:rPr>
          <w:noProof/>
          <w:lang w:val="en-US"/>
        </w:rPr>
        <w:drawing>
          <wp:inline distT="0" distB="0" distL="0" distR="0" wp14:anchorId="13690BFB" wp14:editId="624F3679">
            <wp:extent cx="5940425" cy="34423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4584" w14:textId="3E545E18" w:rsidR="00EA5E9A" w:rsidRDefault="00EA5E9A" w:rsidP="00EA5E9A">
      <w:pPr>
        <w:rPr>
          <w:lang w:val="en-US"/>
        </w:rPr>
      </w:pPr>
      <w:r w:rsidRPr="00EA5E9A">
        <w:rPr>
          <w:noProof/>
          <w:lang w:val="en-US"/>
        </w:rPr>
        <w:drawing>
          <wp:inline distT="0" distB="0" distL="0" distR="0" wp14:anchorId="4F79D329" wp14:editId="4856A067">
            <wp:extent cx="5940425" cy="33839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8DEB" w14:textId="6F786B30" w:rsidR="00EA5E9A" w:rsidRDefault="00EA5E9A" w:rsidP="00EA5E9A">
      <w:pPr>
        <w:rPr>
          <w:lang w:val="en-US"/>
        </w:rPr>
      </w:pPr>
      <w:r w:rsidRPr="00EA5E9A">
        <w:rPr>
          <w:noProof/>
          <w:lang w:val="en-US"/>
        </w:rPr>
        <w:lastRenderedPageBreak/>
        <w:drawing>
          <wp:inline distT="0" distB="0" distL="0" distR="0" wp14:anchorId="1E4DB11C" wp14:editId="5B64A25F">
            <wp:extent cx="5940425" cy="34309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0B9E" w14:textId="2CC00E87" w:rsidR="00CE2564" w:rsidRDefault="00CE2564" w:rsidP="00EA5E9A">
      <w:pPr>
        <w:rPr>
          <w:lang w:val="en-US"/>
        </w:rPr>
      </w:pPr>
      <w:r w:rsidRPr="00CE2564">
        <w:rPr>
          <w:noProof/>
          <w:lang w:val="en-US"/>
        </w:rPr>
        <w:lastRenderedPageBreak/>
        <w:drawing>
          <wp:inline distT="0" distB="0" distL="0" distR="0" wp14:anchorId="1A024470" wp14:editId="30F5599A">
            <wp:extent cx="5940425" cy="5238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64">
        <w:rPr>
          <w:noProof/>
          <w:lang w:val="en-US"/>
        </w:rPr>
        <w:lastRenderedPageBreak/>
        <w:drawing>
          <wp:inline distT="0" distB="0" distL="0" distR="0" wp14:anchorId="6F86B386" wp14:editId="46CCA059">
            <wp:extent cx="5940425" cy="52476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64">
        <w:rPr>
          <w:noProof/>
          <w:lang w:val="en-US"/>
        </w:rPr>
        <w:drawing>
          <wp:inline distT="0" distB="0" distL="0" distR="0" wp14:anchorId="02E930E4" wp14:editId="56276F7A">
            <wp:extent cx="5940425" cy="38836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64">
        <w:rPr>
          <w:noProof/>
          <w:lang w:val="en-US"/>
        </w:rPr>
        <w:lastRenderedPageBreak/>
        <w:drawing>
          <wp:inline distT="0" distB="0" distL="0" distR="0" wp14:anchorId="45CD997B" wp14:editId="0B315BE7">
            <wp:extent cx="5940425" cy="35674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64">
        <w:rPr>
          <w:noProof/>
          <w:lang w:val="en-US"/>
        </w:rPr>
        <w:drawing>
          <wp:inline distT="0" distB="0" distL="0" distR="0" wp14:anchorId="2402CFFF" wp14:editId="0621379B">
            <wp:extent cx="5940425" cy="38766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2722" w14:textId="06B26425" w:rsidR="00900A29" w:rsidRDefault="00900A29" w:rsidP="00EA5E9A">
      <w:r w:rsidRPr="00900A29">
        <w:lastRenderedPageBreak/>
        <w:drawing>
          <wp:inline distT="0" distB="0" distL="0" distR="0" wp14:anchorId="1DF48907" wp14:editId="7EEDA392">
            <wp:extent cx="5940425" cy="36036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A29">
        <w:drawing>
          <wp:inline distT="0" distB="0" distL="0" distR="0" wp14:anchorId="6E6A37D5" wp14:editId="15C020AE">
            <wp:extent cx="5940425" cy="35217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8403" w14:textId="6D1F0477" w:rsidR="00900A29" w:rsidRDefault="00900A29" w:rsidP="00EA5E9A">
      <w:r w:rsidRPr="00900A29">
        <w:lastRenderedPageBreak/>
        <w:drawing>
          <wp:inline distT="0" distB="0" distL="0" distR="0" wp14:anchorId="1AD210E3" wp14:editId="1BDD10AD">
            <wp:extent cx="5940425" cy="3507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5BE" w:rsidRPr="00AD35BE">
        <w:drawing>
          <wp:inline distT="0" distB="0" distL="0" distR="0" wp14:anchorId="5AA4DE05" wp14:editId="2B3E09A0">
            <wp:extent cx="5940425" cy="18599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371" w:rsidRPr="00506371">
        <w:drawing>
          <wp:inline distT="0" distB="0" distL="0" distR="0" wp14:anchorId="768B0B1A" wp14:editId="229C9C25">
            <wp:extent cx="5940425" cy="12649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1F35" w14:textId="3F49CD34" w:rsidR="00506371" w:rsidRDefault="00506371" w:rsidP="00EA5E9A">
      <w:r>
        <w:t>Перезагрузка</w:t>
      </w:r>
    </w:p>
    <w:p w14:paraId="0D5227C6" w14:textId="15DD9455" w:rsidR="00506371" w:rsidRDefault="00506371" w:rsidP="00EA5E9A"/>
    <w:p w14:paraId="709047FC" w14:textId="6A2676D8" w:rsidR="00141F65" w:rsidRDefault="00141F65" w:rsidP="00EA5E9A"/>
    <w:p w14:paraId="60AA36AD" w14:textId="7D006E80" w:rsidR="00141F65" w:rsidRDefault="00141F65" w:rsidP="00EA5E9A"/>
    <w:p w14:paraId="149C14AC" w14:textId="42D1BAD0" w:rsidR="00141F65" w:rsidRDefault="00141F65" w:rsidP="00EA5E9A"/>
    <w:p w14:paraId="02F89D7A" w14:textId="16BDF19E" w:rsidR="00141F65" w:rsidRDefault="00141F65" w:rsidP="00EA5E9A"/>
    <w:p w14:paraId="0FEAF8E5" w14:textId="445B200A" w:rsidR="00141F65" w:rsidRDefault="00141F65" w:rsidP="00EA5E9A"/>
    <w:p w14:paraId="0C83A9E3" w14:textId="32192C4D" w:rsidR="00141F65" w:rsidRDefault="00141F65" w:rsidP="00EA5E9A"/>
    <w:p w14:paraId="0AC560B7" w14:textId="511BFEAF" w:rsidR="00141F65" w:rsidRDefault="00141F65" w:rsidP="00EA5E9A"/>
    <w:p w14:paraId="3A064DE0" w14:textId="3CDE786E" w:rsidR="00141F65" w:rsidRDefault="00141F65" w:rsidP="00EA5E9A">
      <w:r w:rsidRPr="00141F65">
        <w:lastRenderedPageBreak/>
        <w:drawing>
          <wp:inline distT="0" distB="0" distL="0" distR="0" wp14:anchorId="782A0A5D" wp14:editId="57E7E36C">
            <wp:extent cx="5940425" cy="35756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F65">
        <w:drawing>
          <wp:inline distT="0" distB="0" distL="0" distR="0" wp14:anchorId="69960037" wp14:editId="298E16FB">
            <wp:extent cx="5940425" cy="35998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6A3" w:rsidRPr="008146A3">
        <w:drawing>
          <wp:inline distT="0" distB="0" distL="0" distR="0" wp14:anchorId="1DE15547" wp14:editId="462CB9BE">
            <wp:extent cx="5940425" cy="9105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D599" w14:textId="36E817B7" w:rsidR="008146A3" w:rsidRDefault="008146A3" w:rsidP="00EA5E9A">
      <w:pPr>
        <w:rPr>
          <w:lang w:val="en-US"/>
        </w:rPr>
      </w:pPr>
      <w:r w:rsidRPr="008146A3">
        <w:rPr>
          <w:lang w:val="en-US"/>
        </w:rPr>
        <w:lastRenderedPageBreak/>
        <w:drawing>
          <wp:inline distT="0" distB="0" distL="0" distR="0" wp14:anchorId="20E187D4" wp14:editId="630F4E1C">
            <wp:extent cx="5940425" cy="30835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A910" w14:textId="61856A49" w:rsidR="00E66C7D" w:rsidRDefault="00E66C7D" w:rsidP="00EA5E9A"/>
    <w:p w14:paraId="564B63E3" w14:textId="11AAC740" w:rsidR="00E66C7D" w:rsidRDefault="00E66C7D" w:rsidP="00EA5E9A">
      <w:r>
        <w:t xml:space="preserve">Полная установка </w:t>
      </w:r>
      <w:proofErr w:type="spellStart"/>
      <w:r w:rsidR="004A6513">
        <w:rPr>
          <w:lang w:val="en-US"/>
        </w:rPr>
        <w:t>textlive</w:t>
      </w:r>
      <w:proofErr w:type="spellEnd"/>
    </w:p>
    <w:p w14:paraId="5FAAA47C" w14:textId="134E97B5" w:rsidR="00AA7CF7" w:rsidRPr="00AA7CF7" w:rsidRDefault="00AA7CF7" w:rsidP="00EA5E9A">
      <w:pPr>
        <w:rPr>
          <w:lang w:val="en-US"/>
        </w:rPr>
      </w:pPr>
      <w:r>
        <w:t>Результат:</w:t>
      </w:r>
    </w:p>
    <w:p w14:paraId="6C601120" w14:textId="126696DF" w:rsidR="00E66C7D" w:rsidRDefault="00E66C7D" w:rsidP="00EA5E9A">
      <w:pPr>
        <w:rPr>
          <w:lang w:val="en-US"/>
        </w:rPr>
      </w:pPr>
      <w:r w:rsidRPr="00E66C7D">
        <w:rPr>
          <w:lang w:val="en-US"/>
        </w:rPr>
        <w:drawing>
          <wp:inline distT="0" distB="0" distL="0" distR="0" wp14:anchorId="5E54BBAC" wp14:editId="60789529">
            <wp:extent cx="5940425" cy="36112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9FCA" w14:textId="1BB3BFE9" w:rsidR="00087A1E" w:rsidRDefault="00087A1E" w:rsidP="00EA5E9A">
      <w:pPr>
        <w:rPr>
          <w:lang w:val="en-US"/>
        </w:rPr>
      </w:pPr>
    </w:p>
    <w:p w14:paraId="59D601A5" w14:textId="0209F308" w:rsidR="00087A1E" w:rsidRDefault="00087A1E" w:rsidP="00EA5E9A">
      <w:pPr>
        <w:rPr>
          <w:lang w:val="en-US"/>
        </w:rPr>
      </w:pPr>
    </w:p>
    <w:p w14:paraId="52BD3673" w14:textId="3FDEAAA1" w:rsidR="00087A1E" w:rsidRDefault="00087A1E" w:rsidP="00EA5E9A">
      <w:pPr>
        <w:rPr>
          <w:lang w:val="en-US"/>
        </w:rPr>
      </w:pPr>
    </w:p>
    <w:p w14:paraId="5C44AC97" w14:textId="519E0F58" w:rsidR="00087A1E" w:rsidRDefault="00087A1E" w:rsidP="00EA5E9A">
      <w:pPr>
        <w:rPr>
          <w:lang w:val="en-US"/>
        </w:rPr>
      </w:pPr>
    </w:p>
    <w:p w14:paraId="37BF91CA" w14:textId="4B48BEA9" w:rsidR="00087A1E" w:rsidRDefault="00087A1E" w:rsidP="00EA5E9A">
      <w:pPr>
        <w:rPr>
          <w:lang w:val="en-US"/>
        </w:rPr>
      </w:pPr>
    </w:p>
    <w:p w14:paraId="40C72FCA" w14:textId="77777777" w:rsidR="00087A1E" w:rsidRDefault="00087A1E" w:rsidP="00EA5E9A">
      <w:pPr>
        <w:rPr>
          <w:lang w:val="en-US"/>
        </w:rPr>
      </w:pPr>
    </w:p>
    <w:p w14:paraId="50AF2B24" w14:textId="77777777" w:rsidR="00AA7CF7" w:rsidRDefault="00087A1E" w:rsidP="00087A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>
        <w:t xml:space="preserve">Выполнение команды </w:t>
      </w:r>
      <w:proofErr w:type="spellStart"/>
      <w:r w:rsidRPr="00087A1E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dmesg</w:t>
      </w:r>
      <w:proofErr w:type="spellEnd"/>
      <w:r w:rsidRPr="00087A1E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| </w:t>
      </w:r>
      <w:proofErr w:type="spellStart"/>
      <w:r w:rsidRPr="00087A1E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less</w:t>
      </w:r>
      <w:proofErr w:type="spellEnd"/>
      <w:r w:rsidR="00AA7CF7" w:rsidRPr="00AA7CF7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</w:p>
    <w:p w14:paraId="13871E54" w14:textId="2EF0385E" w:rsidR="00AA7CF7" w:rsidRPr="00AA7CF7" w:rsidRDefault="00AA7CF7" w:rsidP="00087A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Результат:</w:t>
      </w:r>
    </w:p>
    <w:p w14:paraId="50D65ECC" w14:textId="2B839144" w:rsidR="00087A1E" w:rsidRDefault="00087A1E" w:rsidP="00EA5E9A">
      <w:r w:rsidRPr="00087A1E">
        <w:drawing>
          <wp:inline distT="0" distB="0" distL="0" distR="0" wp14:anchorId="58470EFC" wp14:editId="5B49078E">
            <wp:extent cx="5940425" cy="34937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A63B" w14:textId="6A4C5882" w:rsidR="00087A1E" w:rsidRDefault="00087A1E" w:rsidP="00EA5E9A"/>
    <w:p w14:paraId="0DEC5A8E" w14:textId="4C392882" w:rsidR="00087A1E" w:rsidRPr="00AA7CF7" w:rsidRDefault="00AA7CF7" w:rsidP="00EA5E9A">
      <w:r>
        <w:t>ДЗ:</w:t>
      </w:r>
    </w:p>
    <w:p w14:paraId="3B1447D4" w14:textId="610036B7" w:rsidR="00AA7CF7" w:rsidRDefault="00AA7CF7" w:rsidP="00EA5E9A">
      <w:pPr>
        <w:rPr>
          <w:lang w:val="en-US"/>
        </w:rPr>
      </w:pPr>
      <w:r w:rsidRPr="00AA7CF7">
        <w:rPr>
          <w:lang w:val="en-US"/>
        </w:rPr>
        <w:drawing>
          <wp:inline distT="0" distB="0" distL="0" distR="0" wp14:anchorId="72239A0C" wp14:editId="3D3DABFB">
            <wp:extent cx="5940425" cy="29597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E571" w14:textId="0E520D86" w:rsidR="00FC5245" w:rsidRDefault="00FC5245" w:rsidP="00EA5E9A">
      <w:pPr>
        <w:rPr>
          <w:lang w:val="en-US"/>
        </w:rPr>
      </w:pPr>
    </w:p>
    <w:p w14:paraId="7CDD8F9D" w14:textId="5ADB743E" w:rsidR="00FC5245" w:rsidRDefault="00FC5245" w:rsidP="00EA5E9A">
      <w:pPr>
        <w:rPr>
          <w:lang w:val="en-US"/>
        </w:rPr>
      </w:pPr>
    </w:p>
    <w:p w14:paraId="30075241" w14:textId="23EB5863" w:rsidR="00FC5245" w:rsidRDefault="00FC5245" w:rsidP="00EA5E9A">
      <w:pPr>
        <w:rPr>
          <w:lang w:val="en-US"/>
        </w:rPr>
      </w:pPr>
    </w:p>
    <w:p w14:paraId="16AAA077" w14:textId="2ADAA82F" w:rsidR="00FC5245" w:rsidRDefault="00FC5245" w:rsidP="00EA5E9A">
      <w:pPr>
        <w:rPr>
          <w:lang w:val="en-US"/>
        </w:rPr>
      </w:pPr>
    </w:p>
    <w:p w14:paraId="2172DA55" w14:textId="4E2EBEC0" w:rsidR="00FC5245" w:rsidRDefault="00FC5245" w:rsidP="00EA5E9A">
      <w:pPr>
        <w:rPr>
          <w:lang w:val="en-US"/>
        </w:rPr>
      </w:pPr>
    </w:p>
    <w:p w14:paraId="2DD5BC0F" w14:textId="77777777" w:rsidR="00FC5245" w:rsidRDefault="00FC5245" w:rsidP="00FC5245">
      <w:r>
        <w:lastRenderedPageBreak/>
        <w:t>Контрольные вопросы:</w:t>
      </w:r>
    </w:p>
    <w:p w14:paraId="7B9C52DA" w14:textId="77777777" w:rsidR="00FC5245" w:rsidRDefault="00FC5245" w:rsidP="00FC5245">
      <w:r>
        <w:t>Какую информацию содержит учётная запись пользователя?</w:t>
      </w:r>
    </w:p>
    <w:p w14:paraId="3723795F" w14:textId="77777777" w:rsidR="00FC5245" w:rsidRDefault="00FC5245" w:rsidP="00FC5245"/>
    <w:p w14:paraId="66F3F4DF" w14:textId="77777777" w:rsidR="00FC5245" w:rsidRDefault="00FC5245" w:rsidP="00FC5245">
      <w:r>
        <w:t>Учётная запись пользователя содержит информацию о пользователе, такую как уникальный идентификатор пользователя (UID), группу, пароль, домашний каталог, оболочку и разрешения на доступ.</w:t>
      </w:r>
    </w:p>
    <w:p w14:paraId="3805F42A" w14:textId="77777777" w:rsidR="00FC5245" w:rsidRDefault="00FC5245" w:rsidP="00FC5245">
      <w:r>
        <w:t>Укажите команды терминала и приведите примеры:</w:t>
      </w:r>
    </w:p>
    <w:p w14:paraId="5774D156" w14:textId="77777777" w:rsidR="00FC5245" w:rsidRDefault="00FC5245" w:rsidP="00FC5245"/>
    <w:p w14:paraId="378FC787" w14:textId="77777777" w:rsidR="00FC5245" w:rsidRDefault="00FC5245" w:rsidP="00FC5245">
      <w:r>
        <w:t>Для получения справки по команде:</w:t>
      </w:r>
    </w:p>
    <w:p w14:paraId="21E6667A" w14:textId="77777777" w:rsidR="00FC5245" w:rsidRDefault="00FC5245" w:rsidP="00FC5245"/>
    <w:p w14:paraId="1EF62765" w14:textId="7C9946AC" w:rsidR="00FC5245" w:rsidRPr="00FC5245" w:rsidRDefault="00FC5245" w:rsidP="00FC5245">
      <w:pPr>
        <w:rPr>
          <w:lang w:val="en-US"/>
        </w:rPr>
      </w:pPr>
    </w:p>
    <w:p w14:paraId="645215B2" w14:textId="18D2314E" w:rsidR="00FC5245" w:rsidRPr="00FC5245" w:rsidRDefault="00FC5245" w:rsidP="00FC5245">
      <w:pPr>
        <w:rPr>
          <w:lang w:val="en-US"/>
        </w:rPr>
      </w:pPr>
    </w:p>
    <w:p w14:paraId="3C173CDC" w14:textId="77777777" w:rsidR="00FC5245" w:rsidRPr="00FC5245" w:rsidRDefault="00FC5245" w:rsidP="00FC5245">
      <w:pPr>
        <w:rPr>
          <w:lang w:val="en-US"/>
        </w:rPr>
      </w:pPr>
      <w:r w:rsidRPr="00FC5245">
        <w:rPr>
          <w:lang w:val="en-US"/>
        </w:rPr>
        <w:t>man &lt;</w:t>
      </w:r>
      <w:r>
        <w:t>название</w:t>
      </w:r>
      <w:r w:rsidRPr="00FC5245">
        <w:rPr>
          <w:lang w:val="en-US"/>
        </w:rPr>
        <w:t>_</w:t>
      </w:r>
      <w:r>
        <w:t>команды</w:t>
      </w:r>
      <w:r w:rsidRPr="00FC5245">
        <w:rPr>
          <w:lang w:val="en-US"/>
        </w:rPr>
        <w:t>&gt;</w:t>
      </w:r>
    </w:p>
    <w:p w14:paraId="62868CAD" w14:textId="77777777" w:rsidR="00FC5245" w:rsidRDefault="00FC5245" w:rsidP="00FC5245">
      <w:r>
        <w:t xml:space="preserve">Пример: </w:t>
      </w:r>
      <w:proofErr w:type="spellStart"/>
      <w:r>
        <w:t>man</w:t>
      </w:r>
      <w:proofErr w:type="spellEnd"/>
      <w:r>
        <w:t xml:space="preserve"> </w:t>
      </w:r>
      <w:proofErr w:type="spellStart"/>
      <w:r>
        <w:t>ls</w:t>
      </w:r>
      <w:proofErr w:type="spellEnd"/>
    </w:p>
    <w:p w14:paraId="5ECFB0FF" w14:textId="77777777" w:rsidR="00FC5245" w:rsidRDefault="00FC5245" w:rsidP="00FC5245">
      <w:r>
        <w:t>Для перемещения по файловой системе:</w:t>
      </w:r>
    </w:p>
    <w:p w14:paraId="60C612E8" w14:textId="77777777" w:rsidR="00FC5245" w:rsidRDefault="00FC5245" w:rsidP="00FC5245"/>
    <w:p w14:paraId="29D03A2E" w14:textId="1F39313E" w:rsidR="00FC5245" w:rsidRDefault="00FC5245" w:rsidP="00FC5245"/>
    <w:p w14:paraId="3454BFC4" w14:textId="52BA45B7" w:rsidR="00FC5245" w:rsidRDefault="00FC5245" w:rsidP="00FC5245"/>
    <w:p w14:paraId="324D9FDD" w14:textId="77777777" w:rsidR="00FC5245" w:rsidRDefault="00FC5245" w:rsidP="00FC5245">
      <w:proofErr w:type="spellStart"/>
      <w:r>
        <w:t>cd</w:t>
      </w:r>
      <w:proofErr w:type="spellEnd"/>
      <w:r>
        <w:t xml:space="preserve"> &lt;</w:t>
      </w:r>
      <w:proofErr w:type="spellStart"/>
      <w:r>
        <w:t>путь_к_каталогу</w:t>
      </w:r>
      <w:proofErr w:type="spellEnd"/>
      <w:r>
        <w:t>&gt;</w:t>
      </w:r>
    </w:p>
    <w:p w14:paraId="66FABD12" w14:textId="77777777" w:rsidR="00FC5245" w:rsidRDefault="00FC5245" w:rsidP="00FC5245">
      <w:r>
        <w:t xml:space="preserve">Пример: </w:t>
      </w:r>
      <w:proofErr w:type="spellStart"/>
      <w:r>
        <w:t>cd</w:t>
      </w:r>
      <w:proofErr w:type="spellEnd"/>
      <w:r>
        <w:t xml:space="preserve"> </w:t>
      </w:r>
      <w:proofErr w:type="spellStart"/>
      <w:r>
        <w:t>Documents</w:t>
      </w:r>
      <w:proofErr w:type="spellEnd"/>
    </w:p>
    <w:p w14:paraId="3C3448EF" w14:textId="77777777" w:rsidR="00FC5245" w:rsidRDefault="00FC5245" w:rsidP="00FC5245">
      <w:r>
        <w:t>Для просмотра содержимого каталога:</w:t>
      </w:r>
    </w:p>
    <w:p w14:paraId="3CDEDA28" w14:textId="77777777" w:rsidR="00FC5245" w:rsidRDefault="00FC5245" w:rsidP="00FC5245"/>
    <w:p w14:paraId="4C64087F" w14:textId="7022DBA1" w:rsidR="00FC5245" w:rsidRDefault="00FC5245" w:rsidP="00FC5245"/>
    <w:p w14:paraId="34A6D36B" w14:textId="4F116927" w:rsidR="00FC5245" w:rsidRDefault="00FC5245" w:rsidP="00FC5245"/>
    <w:p w14:paraId="7F097D32" w14:textId="77777777" w:rsidR="00FC5245" w:rsidRDefault="00FC5245" w:rsidP="00FC5245">
      <w:proofErr w:type="spellStart"/>
      <w:r>
        <w:t>ls</w:t>
      </w:r>
      <w:proofErr w:type="spellEnd"/>
    </w:p>
    <w:p w14:paraId="2A14D263" w14:textId="77777777" w:rsidR="00FC5245" w:rsidRDefault="00FC5245" w:rsidP="00FC5245">
      <w:r>
        <w:t>Для определения объёма каталога:</w:t>
      </w:r>
    </w:p>
    <w:p w14:paraId="7BD7F71A" w14:textId="77777777" w:rsidR="00FC5245" w:rsidRDefault="00FC5245" w:rsidP="00FC5245"/>
    <w:p w14:paraId="272FAA2A" w14:textId="0450B3F7" w:rsidR="00FC5245" w:rsidRPr="00FC5245" w:rsidRDefault="00FC5245" w:rsidP="00FC5245">
      <w:pPr>
        <w:rPr>
          <w:lang w:val="en-US"/>
        </w:rPr>
      </w:pPr>
    </w:p>
    <w:p w14:paraId="6A9FE1B3" w14:textId="69FBD7AE" w:rsidR="00FC5245" w:rsidRPr="00FC5245" w:rsidRDefault="00FC5245" w:rsidP="00FC5245">
      <w:pPr>
        <w:rPr>
          <w:lang w:val="en-US"/>
        </w:rPr>
      </w:pPr>
    </w:p>
    <w:p w14:paraId="12A28512" w14:textId="77777777" w:rsidR="00FC5245" w:rsidRPr="00FC5245" w:rsidRDefault="00FC5245" w:rsidP="00FC5245">
      <w:pPr>
        <w:rPr>
          <w:lang w:val="en-US"/>
        </w:rPr>
      </w:pPr>
      <w:r w:rsidRPr="00FC5245">
        <w:rPr>
          <w:lang w:val="en-US"/>
        </w:rPr>
        <w:t>du -</w:t>
      </w:r>
      <w:proofErr w:type="spellStart"/>
      <w:r w:rsidRPr="00FC5245">
        <w:rPr>
          <w:lang w:val="en-US"/>
        </w:rPr>
        <w:t>sh</w:t>
      </w:r>
      <w:proofErr w:type="spellEnd"/>
      <w:r w:rsidRPr="00FC5245">
        <w:rPr>
          <w:lang w:val="en-US"/>
        </w:rPr>
        <w:t xml:space="preserve"> &lt;</w:t>
      </w:r>
      <w:r>
        <w:t>путь</w:t>
      </w:r>
      <w:r w:rsidRPr="00FC5245">
        <w:rPr>
          <w:lang w:val="en-US"/>
        </w:rPr>
        <w:t>_</w:t>
      </w:r>
      <w:r>
        <w:t>к</w:t>
      </w:r>
      <w:r w:rsidRPr="00FC5245">
        <w:rPr>
          <w:lang w:val="en-US"/>
        </w:rPr>
        <w:t>_</w:t>
      </w:r>
      <w:r>
        <w:t>каталогу</w:t>
      </w:r>
      <w:r w:rsidRPr="00FC5245">
        <w:rPr>
          <w:lang w:val="en-US"/>
        </w:rPr>
        <w:t>&gt;</w:t>
      </w:r>
    </w:p>
    <w:p w14:paraId="7FD7AC5F" w14:textId="77777777" w:rsidR="00FC5245" w:rsidRDefault="00FC5245" w:rsidP="00FC5245">
      <w:r>
        <w:t xml:space="preserve">Пример: </w:t>
      </w:r>
      <w:proofErr w:type="spellStart"/>
      <w:r>
        <w:t>du</w:t>
      </w:r>
      <w:proofErr w:type="spellEnd"/>
      <w:r>
        <w:t xml:space="preserve"> -</w:t>
      </w:r>
      <w:proofErr w:type="spellStart"/>
      <w:r>
        <w:t>sh</w:t>
      </w:r>
      <w:proofErr w:type="spellEnd"/>
      <w:r>
        <w:t xml:space="preserve"> </w:t>
      </w:r>
      <w:proofErr w:type="spellStart"/>
      <w:r>
        <w:t>Documents</w:t>
      </w:r>
      <w:proofErr w:type="spellEnd"/>
    </w:p>
    <w:p w14:paraId="0FFCB87E" w14:textId="77777777" w:rsidR="00FC5245" w:rsidRDefault="00FC5245" w:rsidP="00FC5245">
      <w:r>
        <w:t>Для создания / удаления каталогов / файлов:</w:t>
      </w:r>
    </w:p>
    <w:p w14:paraId="6D3E768A" w14:textId="77777777" w:rsidR="00FC5245" w:rsidRDefault="00FC5245" w:rsidP="00FC5245"/>
    <w:p w14:paraId="105671E4" w14:textId="2714C39A" w:rsidR="00FC5245" w:rsidRDefault="00FC5245" w:rsidP="00FC5245"/>
    <w:p w14:paraId="5F5BDEB7" w14:textId="7D8E183B" w:rsidR="00FC5245" w:rsidRDefault="00FC5245" w:rsidP="00FC5245"/>
    <w:p w14:paraId="627BF6BC" w14:textId="77777777" w:rsidR="00FC5245" w:rsidRDefault="00FC5245" w:rsidP="00FC5245">
      <w:proofErr w:type="spellStart"/>
      <w:r>
        <w:t>mkdir</w:t>
      </w:r>
      <w:proofErr w:type="spellEnd"/>
      <w:r>
        <w:t xml:space="preserve"> &lt;</w:t>
      </w:r>
      <w:proofErr w:type="spellStart"/>
      <w:r>
        <w:t>название_каталога</w:t>
      </w:r>
      <w:proofErr w:type="spellEnd"/>
      <w:r>
        <w:t>&gt;</w:t>
      </w:r>
    </w:p>
    <w:p w14:paraId="48B5657C" w14:textId="77777777" w:rsidR="00FC5245" w:rsidRDefault="00FC5245" w:rsidP="00FC5245">
      <w:proofErr w:type="spellStart"/>
      <w:r>
        <w:t>touch</w:t>
      </w:r>
      <w:proofErr w:type="spellEnd"/>
      <w:r>
        <w:t xml:space="preserve"> &lt;</w:t>
      </w:r>
      <w:proofErr w:type="spellStart"/>
      <w:r>
        <w:t>название_файла</w:t>
      </w:r>
      <w:proofErr w:type="spellEnd"/>
      <w:r>
        <w:t>&gt;</w:t>
      </w:r>
    </w:p>
    <w:p w14:paraId="7203220E" w14:textId="77777777" w:rsidR="00FC5245" w:rsidRDefault="00FC5245" w:rsidP="00FC5245">
      <w:proofErr w:type="spellStart"/>
      <w:r>
        <w:t>rm</w:t>
      </w:r>
      <w:proofErr w:type="spellEnd"/>
      <w:r>
        <w:t xml:space="preserve"> &lt;</w:t>
      </w:r>
      <w:proofErr w:type="spellStart"/>
      <w:r>
        <w:t>название_файла</w:t>
      </w:r>
      <w:proofErr w:type="spellEnd"/>
      <w:r>
        <w:t>&gt;</w:t>
      </w:r>
    </w:p>
    <w:p w14:paraId="7D3E7562" w14:textId="77777777" w:rsidR="00FC5245" w:rsidRDefault="00FC5245" w:rsidP="00FC5245">
      <w:proofErr w:type="spellStart"/>
      <w:r>
        <w:t>rm</w:t>
      </w:r>
      <w:proofErr w:type="spellEnd"/>
      <w:r>
        <w:t xml:space="preserve"> -r &lt;</w:t>
      </w:r>
      <w:proofErr w:type="spellStart"/>
      <w:r>
        <w:t>название_каталога</w:t>
      </w:r>
      <w:proofErr w:type="spellEnd"/>
      <w:r>
        <w:t>&gt;</w:t>
      </w:r>
    </w:p>
    <w:p w14:paraId="602A2C02" w14:textId="77777777" w:rsidR="00FC5245" w:rsidRDefault="00FC5245" w:rsidP="00FC5245">
      <w:r>
        <w:t>Для задания определённых прав на файл / каталог:</w:t>
      </w:r>
    </w:p>
    <w:p w14:paraId="4CE728DC" w14:textId="77777777" w:rsidR="00FC5245" w:rsidRDefault="00FC5245" w:rsidP="00FC5245"/>
    <w:p w14:paraId="5B175B7C" w14:textId="62A0BF9D" w:rsidR="00FC5245" w:rsidRPr="00FC5245" w:rsidRDefault="00FC5245" w:rsidP="00FC5245">
      <w:pPr>
        <w:rPr>
          <w:lang w:val="en-US"/>
        </w:rPr>
      </w:pPr>
      <w:bookmarkStart w:id="0" w:name="_GoBack"/>
      <w:bookmarkEnd w:id="0"/>
    </w:p>
    <w:p w14:paraId="2A1D7C8A" w14:textId="4F449076" w:rsidR="00FC5245" w:rsidRPr="00FC5245" w:rsidRDefault="00FC5245" w:rsidP="00FC5245">
      <w:pPr>
        <w:rPr>
          <w:lang w:val="en-US"/>
        </w:rPr>
      </w:pPr>
    </w:p>
    <w:p w14:paraId="483F8177" w14:textId="77777777" w:rsidR="00FC5245" w:rsidRPr="00FC5245" w:rsidRDefault="00FC5245" w:rsidP="00FC5245">
      <w:pPr>
        <w:rPr>
          <w:lang w:val="en-US"/>
        </w:rPr>
      </w:pPr>
      <w:proofErr w:type="spellStart"/>
      <w:r w:rsidRPr="00FC5245">
        <w:rPr>
          <w:lang w:val="en-US"/>
        </w:rPr>
        <w:t>chmod</w:t>
      </w:r>
      <w:proofErr w:type="spellEnd"/>
      <w:r w:rsidRPr="00FC5245">
        <w:rPr>
          <w:lang w:val="en-US"/>
        </w:rPr>
        <w:t xml:space="preserve"> &lt;</w:t>
      </w:r>
      <w:r>
        <w:t>права</w:t>
      </w:r>
      <w:r w:rsidRPr="00FC5245">
        <w:rPr>
          <w:lang w:val="en-US"/>
        </w:rPr>
        <w:t>&gt; &lt;</w:t>
      </w:r>
      <w:r>
        <w:t>название</w:t>
      </w:r>
      <w:r w:rsidRPr="00FC5245">
        <w:rPr>
          <w:lang w:val="en-US"/>
        </w:rPr>
        <w:t>_</w:t>
      </w:r>
      <w:r>
        <w:t>файла</w:t>
      </w:r>
      <w:r w:rsidRPr="00FC5245">
        <w:rPr>
          <w:lang w:val="en-US"/>
        </w:rPr>
        <w:t xml:space="preserve">&gt;  </w:t>
      </w:r>
    </w:p>
    <w:p w14:paraId="47568912" w14:textId="77777777" w:rsidR="00FC5245" w:rsidRDefault="00FC5245" w:rsidP="00FC5245">
      <w:r>
        <w:t xml:space="preserve">Пример: </w:t>
      </w:r>
      <w:proofErr w:type="spellStart"/>
      <w:r>
        <w:t>chmod</w:t>
      </w:r>
      <w:proofErr w:type="spellEnd"/>
      <w:r>
        <w:t xml:space="preserve"> 777 file.txt</w:t>
      </w:r>
    </w:p>
    <w:p w14:paraId="5DD56562" w14:textId="77777777" w:rsidR="00FC5245" w:rsidRDefault="00FC5245" w:rsidP="00FC5245">
      <w:r>
        <w:t>Для просмотра истории команд:</w:t>
      </w:r>
    </w:p>
    <w:p w14:paraId="5E9F4561" w14:textId="77777777" w:rsidR="00FC5245" w:rsidRDefault="00FC5245" w:rsidP="00FC5245"/>
    <w:p w14:paraId="1F357FD8" w14:textId="4A7A093C" w:rsidR="00FC5245" w:rsidRDefault="00FC5245" w:rsidP="00FC5245"/>
    <w:p w14:paraId="627640A2" w14:textId="1466D09E" w:rsidR="00FC5245" w:rsidRDefault="00FC5245" w:rsidP="00FC5245"/>
    <w:p w14:paraId="6D9A6569" w14:textId="77777777" w:rsidR="00FC5245" w:rsidRDefault="00FC5245" w:rsidP="00FC5245">
      <w:proofErr w:type="spellStart"/>
      <w:r>
        <w:t>history</w:t>
      </w:r>
      <w:proofErr w:type="spellEnd"/>
    </w:p>
    <w:p w14:paraId="57314FD3" w14:textId="77777777" w:rsidR="00FC5245" w:rsidRDefault="00FC5245" w:rsidP="00FC5245">
      <w:r>
        <w:t>Что такое файловая система? Приведите примеры с краткой характеристикой:</w:t>
      </w:r>
    </w:p>
    <w:p w14:paraId="19D03409" w14:textId="77777777" w:rsidR="00FC5245" w:rsidRDefault="00FC5245" w:rsidP="00FC5245"/>
    <w:p w14:paraId="636903B3" w14:textId="77777777" w:rsidR="00FC5245" w:rsidRDefault="00FC5245" w:rsidP="00FC5245">
      <w:r>
        <w:t xml:space="preserve">Файловая система </w:t>
      </w:r>
      <w:proofErr w:type="gramStart"/>
      <w:r>
        <w:t>- это</w:t>
      </w:r>
      <w:proofErr w:type="gramEnd"/>
      <w:r>
        <w:t xml:space="preserve"> метод организации, хранения и управления данными на устройстве хранения. Примеры:</w:t>
      </w:r>
    </w:p>
    <w:p w14:paraId="4EBFE057" w14:textId="77777777" w:rsidR="00FC5245" w:rsidRDefault="00FC5245" w:rsidP="00FC5245">
      <w:r>
        <w:t xml:space="preserve">ext4: Распространена для </w:t>
      </w:r>
      <w:proofErr w:type="spellStart"/>
      <w:r>
        <w:t>Linux</w:t>
      </w:r>
      <w:proofErr w:type="spellEnd"/>
      <w:r>
        <w:t>, поддерживает большие файлы и объёмы.</w:t>
      </w:r>
    </w:p>
    <w:p w14:paraId="320E3C2D" w14:textId="77777777" w:rsidR="00FC5245" w:rsidRDefault="00FC5245" w:rsidP="00FC5245">
      <w:r>
        <w:t>NTFS</w:t>
      </w:r>
      <w:proofErr w:type="gramStart"/>
      <w:r>
        <w:t>: Используется</w:t>
      </w:r>
      <w:proofErr w:type="gramEnd"/>
      <w:r>
        <w:t xml:space="preserve"> в </w:t>
      </w:r>
      <w:proofErr w:type="spellStart"/>
      <w:r>
        <w:t>Windows</w:t>
      </w:r>
      <w:proofErr w:type="spellEnd"/>
      <w:r>
        <w:t>, поддерживает разрешения и большие объёмы.</w:t>
      </w:r>
    </w:p>
    <w:p w14:paraId="67276AA1" w14:textId="77777777" w:rsidR="00FC5245" w:rsidRDefault="00FC5245" w:rsidP="00FC5245">
      <w:r>
        <w:t xml:space="preserve">Как посмотреть, какие файловые системы </w:t>
      </w:r>
      <w:proofErr w:type="spellStart"/>
      <w:r>
        <w:t>подмонтированы</w:t>
      </w:r>
      <w:proofErr w:type="spellEnd"/>
      <w:r>
        <w:t xml:space="preserve"> в ОС?</w:t>
      </w:r>
    </w:p>
    <w:p w14:paraId="6E328BFC" w14:textId="77777777" w:rsidR="00FC5245" w:rsidRDefault="00FC5245" w:rsidP="00FC5245"/>
    <w:p w14:paraId="24313929" w14:textId="46C1319E" w:rsidR="00FC5245" w:rsidRPr="00FC5245" w:rsidRDefault="00FC5245" w:rsidP="00FC5245">
      <w:pPr>
        <w:rPr>
          <w:lang w:val="en-US"/>
        </w:rPr>
      </w:pPr>
    </w:p>
    <w:p w14:paraId="0F6AA20E" w14:textId="475DF765" w:rsidR="00FC5245" w:rsidRPr="00FC5245" w:rsidRDefault="00FC5245" w:rsidP="00FC5245">
      <w:pPr>
        <w:rPr>
          <w:lang w:val="en-US"/>
        </w:rPr>
      </w:pPr>
    </w:p>
    <w:p w14:paraId="08D7A37E" w14:textId="77777777" w:rsidR="00FC5245" w:rsidRPr="00FC5245" w:rsidRDefault="00FC5245" w:rsidP="00FC5245">
      <w:pPr>
        <w:rPr>
          <w:lang w:val="en-US"/>
        </w:rPr>
      </w:pPr>
      <w:r w:rsidRPr="00FC5245">
        <w:rPr>
          <w:lang w:val="en-US"/>
        </w:rPr>
        <w:t>df -h</w:t>
      </w:r>
    </w:p>
    <w:p w14:paraId="53A7D949" w14:textId="77777777" w:rsidR="00FC5245" w:rsidRDefault="00FC5245" w:rsidP="00FC5245">
      <w:r>
        <w:t>Как удалить зависший процесс?</w:t>
      </w:r>
    </w:p>
    <w:p w14:paraId="6947AE6B" w14:textId="77777777" w:rsidR="00FC5245" w:rsidRDefault="00FC5245" w:rsidP="00FC5245"/>
    <w:p w14:paraId="7258BDB7" w14:textId="7DFB2419" w:rsidR="00FC5245" w:rsidRPr="00FC5245" w:rsidRDefault="00FC5245" w:rsidP="00FC5245">
      <w:r>
        <w:t xml:space="preserve">Найдите PID процесса с помощью </w:t>
      </w:r>
      <w:proofErr w:type="spellStart"/>
      <w: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&lt;</w:t>
      </w:r>
      <w:proofErr w:type="spellStart"/>
      <w:r>
        <w:t>имя_процесса</w:t>
      </w:r>
      <w:proofErr w:type="spellEnd"/>
      <w:r>
        <w:t xml:space="preserve">&gt; и затем используйте команду </w:t>
      </w:r>
      <w:proofErr w:type="spellStart"/>
      <w:r>
        <w:t>kill</w:t>
      </w:r>
      <w:proofErr w:type="spellEnd"/>
      <w:r>
        <w:t xml:space="preserve"> -9 &lt;PID&gt; для принудительного завершения процесса.</w:t>
      </w:r>
    </w:p>
    <w:sectPr w:rsidR="00FC5245" w:rsidRPr="00FC52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04"/>
    <w:rsid w:val="00087A1E"/>
    <w:rsid w:val="00141F65"/>
    <w:rsid w:val="00276107"/>
    <w:rsid w:val="0031132C"/>
    <w:rsid w:val="004A6513"/>
    <w:rsid w:val="00506371"/>
    <w:rsid w:val="008146A3"/>
    <w:rsid w:val="00894D3E"/>
    <w:rsid w:val="00900A29"/>
    <w:rsid w:val="00950A36"/>
    <w:rsid w:val="00AA7CF7"/>
    <w:rsid w:val="00AD35BE"/>
    <w:rsid w:val="00C66404"/>
    <w:rsid w:val="00CE2564"/>
    <w:rsid w:val="00DE21E6"/>
    <w:rsid w:val="00E66C7D"/>
    <w:rsid w:val="00EA5E9A"/>
    <w:rsid w:val="00FC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C3BAE"/>
  <w15:chartTrackingRefBased/>
  <w15:docId w15:val="{A3F82858-294F-4525-AB5A-254CFC835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87A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7A1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87A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5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72302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5545563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863634360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9376447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426003909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5427494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781878436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5562459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375425172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64014444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48981189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5099107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516534884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1983331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361203837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64979122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</w:divsChild>
    </w:div>
    <w:div w:id="7521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13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9</cp:revision>
  <dcterms:created xsi:type="dcterms:W3CDTF">2024-04-22T10:08:00Z</dcterms:created>
  <dcterms:modified xsi:type="dcterms:W3CDTF">2024-04-22T12:50:00Z</dcterms:modified>
</cp:coreProperties>
</file>