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2B5BF" w14:textId="70F136FD" w:rsidR="003D54B4" w:rsidRPr="00DD18F2" w:rsidRDefault="003D54B4" w:rsidP="003D54B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060808">
        <w:rPr>
          <w:rFonts w:ascii="Times New Roman" w:hAnsi="Times New Roman" w:cs="Times New Roman"/>
          <w:sz w:val="24"/>
          <w:szCs w:val="24"/>
        </w:rPr>
        <w:t>4</w:t>
      </w:r>
    </w:p>
    <w:p w14:paraId="15A364CA" w14:textId="77777777" w:rsidR="003D54B4" w:rsidRPr="00DD18F2" w:rsidRDefault="003D54B4" w:rsidP="003D54B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Дисциплина: Операционные системы</w:t>
      </w:r>
    </w:p>
    <w:p w14:paraId="385E4B5C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147DE82F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D410BCC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036E57D9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B2CBEEE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EA5728C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6C2846A3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602ADCFD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676CC6D3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53148297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54E2B0F2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17AB28CE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1C49281A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D9428F0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77F36191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4EF2E479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5733C5E8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783C27D9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6D1B67B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26524FE5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ECFDB69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47210F1B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5A4D4EFB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62DBDAA8" w14:textId="77777777" w:rsidR="003D54B4" w:rsidRPr="00DD18F2" w:rsidRDefault="003D54B4" w:rsidP="003D54B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7605951" w14:textId="77777777" w:rsidR="003D54B4" w:rsidRPr="00DD18F2" w:rsidRDefault="003D54B4" w:rsidP="003D54B4">
      <w:pPr>
        <w:jc w:val="right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Студент: Чепелев Алексей Николаевич</w:t>
      </w:r>
    </w:p>
    <w:p w14:paraId="364F3CB0" w14:textId="77777777" w:rsidR="003D54B4" w:rsidRPr="00DD18F2" w:rsidRDefault="003D54B4" w:rsidP="003D54B4">
      <w:pPr>
        <w:jc w:val="right"/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Группа: </w:t>
      </w:r>
      <w:r w:rsidRPr="00DD18F2"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  <w:t>НПМбв-02-20</w:t>
      </w:r>
    </w:p>
    <w:p w14:paraId="18D7F1A0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2F5D37C1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2630BC89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6BD89F2" w14:textId="77777777" w:rsidR="003D54B4" w:rsidRPr="00DD18F2" w:rsidRDefault="003D54B4" w:rsidP="003D54B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Москва 2024 г.</w:t>
      </w:r>
    </w:p>
    <w:p w14:paraId="75C5AFA7" w14:textId="725F1213" w:rsidR="009F6BC2" w:rsidRPr="009F6BC2" w:rsidRDefault="009F6BC2" w:rsidP="00DD18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6BC2">
        <w:rPr>
          <w:rFonts w:ascii="Times New Roman" w:hAnsi="Times New Roman" w:cs="Times New Roman"/>
          <w:b/>
          <w:sz w:val="24"/>
          <w:szCs w:val="24"/>
        </w:rPr>
        <w:lastRenderedPageBreak/>
        <w:t>Цель работы</w:t>
      </w:r>
    </w:p>
    <w:p w14:paraId="2894E505" w14:textId="3D620E26" w:rsidR="003D54B4" w:rsidRDefault="00DD18F2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Приобретение практических навыков взаимодействия пользователя с системой посредством командной строки.</w:t>
      </w:r>
    </w:p>
    <w:p w14:paraId="209F6A71" w14:textId="4D249B60" w:rsidR="009F6BC2" w:rsidRDefault="009F6BC2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697DB5" w14:textId="28A0D6ED" w:rsidR="009F6BC2" w:rsidRPr="00334AE6" w:rsidRDefault="009F6BC2" w:rsidP="00DD18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AE6">
        <w:rPr>
          <w:rFonts w:ascii="Times New Roman" w:hAnsi="Times New Roman" w:cs="Times New Roman"/>
          <w:b/>
          <w:sz w:val="24"/>
          <w:szCs w:val="24"/>
        </w:rPr>
        <w:t>Выполнение работы</w:t>
      </w:r>
    </w:p>
    <w:p w14:paraId="0ADCC712" w14:textId="486D6A54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1. Определяю полное имя домашнего каталога командой 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pdw</w:t>
      </w:r>
      <w:proofErr w:type="spellEnd"/>
    </w:p>
    <w:p w14:paraId="66DD2AB0" w14:textId="65867503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A4272A" wp14:editId="5A2C0346">
            <wp:extent cx="3977052" cy="369767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0583" cy="4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D319" w14:textId="2BB3980A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2. Перехожу в каталог /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Pr="00DD18F2">
        <w:rPr>
          <w:rFonts w:ascii="Times New Roman" w:hAnsi="Times New Roman" w:cs="Times New Roman"/>
          <w:sz w:val="24"/>
          <w:szCs w:val="24"/>
        </w:rPr>
        <w:t xml:space="preserve"> командой </w:t>
      </w:r>
      <w:r w:rsidRPr="00DD18F2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DD18F2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</w:p>
    <w:p w14:paraId="165601B6" w14:textId="23DC92AC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371829" wp14:editId="7DA69CE1">
            <wp:extent cx="4982270" cy="21910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9E8F" w14:textId="640D2BCC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3. Вывожу на экран содержимое каталога при помощи команды </w:t>
      </w:r>
      <w:r w:rsidRPr="00DD18F2">
        <w:rPr>
          <w:rFonts w:ascii="Times New Roman" w:hAnsi="Times New Roman" w:cs="Times New Roman"/>
          <w:sz w:val="24"/>
          <w:szCs w:val="24"/>
          <w:lang w:val="en-US"/>
        </w:rPr>
        <w:t>ls</w:t>
      </w:r>
      <w:r w:rsidRPr="00DD18F2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</w:p>
    <w:p w14:paraId="4A5DC836" w14:textId="68561AC2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C156BF" wp14:editId="7EDC8C62">
            <wp:extent cx="5647348" cy="25046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3901" cy="25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62A9" w14:textId="15A27F37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18F2">
        <w:rPr>
          <w:rFonts w:ascii="Times New Roman" w:hAnsi="Times New Roman" w:cs="Times New Roman"/>
          <w:sz w:val="24"/>
          <w:szCs w:val="24"/>
        </w:rPr>
        <w:t>4. Определяю, есть ли в каталоге /</w:t>
      </w:r>
      <w:r w:rsidRPr="00DD18F2">
        <w:rPr>
          <w:rFonts w:ascii="Times New Roman" w:hAnsi="Times New Roman" w:cs="Times New Roman"/>
          <w:sz w:val="24"/>
          <w:szCs w:val="24"/>
          <w:lang w:val="en-US"/>
        </w:rPr>
        <w:t>var</w:t>
      </w:r>
      <w:r w:rsidRPr="00DD18F2">
        <w:rPr>
          <w:rFonts w:ascii="Times New Roman" w:hAnsi="Times New Roman" w:cs="Times New Roman"/>
          <w:sz w:val="24"/>
          <w:szCs w:val="24"/>
        </w:rPr>
        <w:t>/</w:t>
      </w:r>
      <w:r w:rsidRPr="00DD18F2">
        <w:rPr>
          <w:rFonts w:ascii="Times New Roman" w:hAnsi="Times New Roman" w:cs="Times New Roman"/>
          <w:sz w:val="24"/>
          <w:szCs w:val="24"/>
          <w:lang w:val="en-US"/>
        </w:rPr>
        <w:t>spool</w:t>
      </w:r>
      <w:r w:rsidRPr="00DD18F2">
        <w:rPr>
          <w:rFonts w:ascii="Times New Roman" w:hAnsi="Times New Roman" w:cs="Times New Roman"/>
          <w:sz w:val="24"/>
          <w:szCs w:val="24"/>
        </w:rPr>
        <w:t xml:space="preserve"> подкаталог с именем 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cron</w:t>
      </w:r>
      <w:proofErr w:type="spellEnd"/>
    </w:p>
    <w:p w14:paraId="15F72C70" w14:textId="0A0A1BA0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912E1E" wp14:editId="2A5B4245">
            <wp:extent cx="5940425" cy="534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7256" w14:textId="652AF359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5. Перехожу в домашний каталог</w:t>
      </w:r>
    </w:p>
    <w:p w14:paraId="3BC6772C" w14:textId="5B2790B6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ACA52A" wp14:editId="7A48EFE1">
            <wp:extent cx="4582164" cy="23815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72CE" w14:textId="08CDBAD9" w:rsidR="00F26BF0" w:rsidRPr="00DD18F2" w:rsidRDefault="00F26BF0" w:rsidP="00DD18F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6. </w:t>
      </w:r>
      <w:r w:rsidR="00373001" w:rsidRPr="00DD18F2">
        <w:rPr>
          <w:rFonts w:ascii="Times New Roman" w:hAnsi="Times New Roman" w:cs="Times New Roman"/>
          <w:sz w:val="24"/>
          <w:szCs w:val="24"/>
        </w:rPr>
        <w:t xml:space="preserve">Создаю новый каталог </w:t>
      </w:r>
      <w:proofErr w:type="spellStart"/>
      <w:r w:rsidR="00373001" w:rsidRPr="00DD18F2">
        <w:rPr>
          <w:rFonts w:ascii="Times New Roman" w:hAnsi="Times New Roman" w:cs="Times New Roman"/>
          <w:sz w:val="24"/>
          <w:szCs w:val="24"/>
          <w:lang w:val="en-US"/>
        </w:rPr>
        <w:t>newdir</w:t>
      </w:r>
      <w:proofErr w:type="spellEnd"/>
    </w:p>
    <w:p w14:paraId="5785CB81" w14:textId="29F712D9" w:rsidR="00373001" w:rsidRPr="00DD18F2" w:rsidRDefault="00373001" w:rsidP="00DD18F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18F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BF2CCDC" wp14:editId="4CA9D256">
            <wp:extent cx="5039428" cy="238158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8176" w14:textId="222A12BA" w:rsidR="00373001" w:rsidRPr="00DD18F2" w:rsidRDefault="00373001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7. В домашнем каталоге создаю три новых каталога командой и одновременно удаляю </w:t>
      </w:r>
      <w:proofErr w:type="spellStart"/>
      <w:r w:rsidRPr="00DD18F2">
        <w:rPr>
          <w:rFonts w:ascii="Times New Roman" w:hAnsi="Times New Roman" w:cs="Times New Roman"/>
          <w:sz w:val="24"/>
          <w:szCs w:val="24"/>
        </w:rPr>
        <w:t>их</w:t>
      </w:r>
      <w:r w:rsidR="001128D1" w:rsidRPr="00DD18F2">
        <w:rPr>
          <w:rFonts w:ascii="Times New Roman" w:hAnsi="Times New Roman" w:cs="Times New Roman"/>
          <w:sz w:val="24"/>
          <w:szCs w:val="24"/>
        </w:rPr>
        <w:t>С</w:t>
      </w:r>
      <w:proofErr w:type="spellEnd"/>
    </w:p>
    <w:p w14:paraId="069ACE00" w14:textId="2B865B38" w:rsidR="00373001" w:rsidRPr="00DD18F2" w:rsidRDefault="00373001" w:rsidP="00DD18F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DD18F2">
        <w:rPr>
          <w:rFonts w:ascii="Times New Roman" w:hAnsi="Times New Roman" w:cs="Times New Roman"/>
          <w:sz w:val="24"/>
          <w:szCs w:val="24"/>
          <w:lang w:val="en-US"/>
        </w:rPr>
        <w:t xml:space="preserve"> ~/letters ~/memos ~/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misk</w:t>
      </w:r>
      <w:proofErr w:type="spellEnd"/>
      <w:r w:rsidRPr="00DD18F2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rmdir</w:t>
      </w:r>
      <w:proofErr w:type="spellEnd"/>
      <w:r w:rsidRPr="00DD18F2">
        <w:rPr>
          <w:rFonts w:ascii="Times New Roman" w:hAnsi="Times New Roman" w:cs="Times New Roman"/>
          <w:sz w:val="24"/>
          <w:szCs w:val="24"/>
          <w:lang w:val="en-US"/>
        </w:rPr>
        <w:t xml:space="preserve"> ~/letters ~/memos ~/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misk</w:t>
      </w:r>
      <w:proofErr w:type="spellEnd"/>
    </w:p>
    <w:p w14:paraId="5C663488" w14:textId="608D9C40" w:rsidR="00373001" w:rsidRPr="00DD18F2" w:rsidRDefault="00373001" w:rsidP="00DD18F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8. </w:t>
      </w:r>
      <w:r w:rsidR="001128D1" w:rsidRPr="00DD18F2">
        <w:rPr>
          <w:rFonts w:ascii="Times New Roman" w:hAnsi="Times New Roman" w:cs="Times New Roman"/>
          <w:sz w:val="24"/>
          <w:szCs w:val="24"/>
        </w:rPr>
        <w:t xml:space="preserve">С помощью команды </w:t>
      </w:r>
      <w:r w:rsidR="001128D1" w:rsidRPr="00DD18F2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="001128D1" w:rsidRPr="00DD18F2">
        <w:rPr>
          <w:rFonts w:ascii="Times New Roman" w:hAnsi="Times New Roman" w:cs="Times New Roman"/>
          <w:sz w:val="24"/>
          <w:szCs w:val="24"/>
        </w:rPr>
        <w:t xml:space="preserve"> </w:t>
      </w:r>
      <w:r w:rsidR="001128D1" w:rsidRPr="00DD18F2">
        <w:rPr>
          <w:rFonts w:ascii="Times New Roman" w:hAnsi="Times New Roman" w:cs="Times New Roman"/>
          <w:sz w:val="24"/>
          <w:szCs w:val="24"/>
          <w:lang w:val="en-US"/>
        </w:rPr>
        <w:t>ls</w:t>
      </w:r>
      <w:r w:rsidR="001128D1" w:rsidRPr="00DD18F2">
        <w:rPr>
          <w:rFonts w:ascii="Times New Roman" w:hAnsi="Times New Roman" w:cs="Times New Roman"/>
          <w:sz w:val="24"/>
          <w:szCs w:val="24"/>
        </w:rPr>
        <w:t xml:space="preserve"> узнаю, какую опцию нужно использовать для просмотра содержимого каталогов и </w:t>
      </w:r>
      <w:proofErr w:type="spellStart"/>
      <w:r w:rsidR="001128D1" w:rsidRPr="00DD18F2">
        <w:rPr>
          <w:rFonts w:ascii="Times New Roman" w:hAnsi="Times New Roman" w:cs="Times New Roman"/>
          <w:sz w:val="24"/>
          <w:szCs w:val="24"/>
        </w:rPr>
        <w:t>подгаталогов</w:t>
      </w:r>
      <w:proofErr w:type="spellEnd"/>
      <w:r w:rsidR="001128D1" w:rsidRPr="00DD18F2">
        <w:rPr>
          <w:rFonts w:ascii="Times New Roman" w:hAnsi="Times New Roman" w:cs="Times New Roman"/>
          <w:sz w:val="24"/>
          <w:szCs w:val="24"/>
        </w:rPr>
        <w:t>: -</w:t>
      </w:r>
      <w:r w:rsidR="001128D1" w:rsidRPr="00DD18F2">
        <w:rPr>
          <w:rFonts w:ascii="Times New Roman" w:hAnsi="Times New Roman" w:cs="Times New Roman"/>
          <w:sz w:val="24"/>
          <w:szCs w:val="24"/>
          <w:lang w:val="en-US"/>
        </w:rPr>
        <w:t>R</w:t>
      </w:r>
    </w:p>
    <w:p w14:paraId="33B03D76" w14:textId="3A48071A" w:rsidR="001128D1" w:rsidRPr="00DD18F2" w:rsidRDefault="001128D1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9. При помощи команды </w:t>
      </w:r>
      <w:r w:rsidRPr="00DD18F2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DD18F2">
        <w:rPr>
          <w:rFonts w:ascii="Times New Roman" w:hAnsi="Times New Roman" w:cs="Times New Roman"/>
          <w:sz w:val="24"/>
          <w:szCs w:val="24"/>
        </w:rPr>
        <w:t xml:space="preserve"> </w:t>
      </w:r>
      <w:r w:rsidR="007439F5" w:rsidRPr="00DD18F2">
        <w:rPr>
          <w:rFonts w:ascii="Times New Roman" w:hAnsi="Times New Roman" w:cs="Times New Roman"/>
          <w:sz w:val="24"/>
          <w:szCs w:val="24"/>
        </w:rPr>
        <w:t>нахожу опции следующих команд</w:t>
      </w:r>
      <w:r w:rsidR="0074566C" w:rsidRPr="00DD18F2">
        <w:rPr>
          <w:rFonts w:ascii="Times New Roman" w:hAnsi="Times New Roman" w:cs="Times New Roman"/>
          <w:sz w:val="24"/>
          <w:szCs w:val="24"/>
        </w:rPr>
        <w:t>:</w:t>
      </w:r>
    </w:p>
    <w:p w14:paraId="78453B72" w14:textId="2365203F" w:rsidR="0074566C" w:rsidRPr="00DD18F2" w:rsidRDefault="0074566C" w:rsidP="00DD18F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18F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Cd; 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pwd</w:t>
      </w:r>
      <w:proofErr w:type="spellEnd"/>
      <w:r w:rsidRPr="00DD18F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DD18F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D18F2">
        <w:rPr>
          <w:rFonts w:ascii="Times New Roman" w:hAnsi="Times New Roman" w:cs="Times New Roman"/>
          <w:sz w:val="24"/>
          <w:szCs w:val="24"/>
          <w:lang w:val="en-US"/>
        </w:rPr>
        <w:t>rmdir</w:t>
      </w:r>
      <w:proofErr w:type="spellEnd"/>
      <w:r w:rsidRPr="00DD18F2">
        <w:rPr>
          <w:rFonts w:ascii="Times New Roman" w:hAnsi="Times New Roman" w:cs="Times New Roman"/>
          <w:sz w:val="24"/>
          <w:szCs w:val="24"/>
          <w:lang w:val="en-US"/>
        </w:rPr>
        <w:t>; rm</w:t>
      </w:r>
    </w:p>
    <w:p w14:paraId="7992D644" w14:textId="6B0DE46B" w:rsidR="00F343CC" w:rsidRPr="00DD18F2" w:rsidRDefault="00F343CC" w:rsidP="00DD18F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18F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FAA109" wp14:editId="2F4AFE63">
            <wp:extent cx="4187825" cy="1172860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365" cy="11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CF84" w14:textId="62D3E1DC" w:rsidR="00F343CC" w:rsidRPr="00DD18F2" w:rsidRDefault="00F343CC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10. </w:t>
      </w:r>
      <w:r w:rsidRPr="00DD18F2">
        <w:rPr>
          <w:rFonts w:ascii="Times New Roman" w:hAnsi="Times New Roman" w:cs="Times New Roman"/>
          <w:sz w:val="24"/>
          <w:szCs w:val="24"/>
        </w:rPr>
        <w:t xml:space="preserve">Используя информацию, полученную при помощи команды </w:t>
      </w:r>
      <w:r w:rsidRPr="00DD18F2"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Pr="00DD18F2">
        <w:rPr>
          <w:rFonts w:ascii="Times New Roman" w:hAnsi="Times New Roman" w:cs="Times New Roman"/>
          <w:sz w:val="24"/>
          <w:szCs w:val="24"/>
        </w:rPr>
        <w:t>, выполн</w:t>
      </w:r>
      <w:r w:rsidRPr="00DD18F2">
        <w:rPr>
          <w:rFonts w:ascii="Times New Roman" w:hAnsi="Times New Roman" w:cs="Times New Roman"/>
          <w:sz w:val="24"/>
          <w:szCs w:val="24"/>
        </w:rPr>
        <w:t>яю</w:t>
      </w:r>
      <w:r w:rsidRPr="00DD18F2">
        <w:rPr>
          <w:rFonts w:ascii="Times New Roman" w:hAnsi="Times New Roman" w:cs="Times New Roman"/>
          <w:sz w:val="24"/>
          <w:szCs w:val="24"/>
        </w:rPr>
        <w:t xml:space="preserve"> модификацию и исполнение нескольких команд из буфера команд</w:t>
      </w:r>
    </w:p>
    <w:p w14:paraId="758CB259" w14:textId="12AD3106" w:rsidR="009D6678" w:rsidRDefault="009D6678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37FD87" wp14:editId="5B01648F">
            <wp:extent cx="4666570" cy="3714799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172" cy="37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60D0" w14:textId="04A77F28" w:rsidR="00B20030" w:rsidRDefault="00B20030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C5DC34" w14:textId="342C9BD3" w:rsidR="00DF759B" w:rsidRDefault="00DF759B" w:rsidP="00DD18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F759B">
        <w:rPr>
          <w:rFonts w:ascii="Times New Roman" w:hAnsi="Times New Roman" w:cs="Times New Roman"/>
          <w:b/>
          <w:sz w:val="24"/>
          <w:szCs w:val="24"/>
        </w:rPr>
        <w:t>Вывод</w:t>
      </w:r>
    </w:p>
    <w:p w14:paraId="2E62B536" w14:textId="74D3858E" w:rsidR="00DF759B" w:rsidRPr="00DF759B" w:rsidRDefault="00DF759B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этой лабораторной работе я научился взаимодействовать с системой при помощи командной строки.</w:t>
      </w:r>
    </w:p>
    <w:p w14:paraId="4E088445" w14:textId="759871E7" w:rsidR="00DF759B" w:rsidRDefault="00DF759B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569FA7" w14:textId="3A37C9DF" w:rsidR="00FC489A" w:rsidRDefault="00FC489A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4841C3" w14:textId="340F8FD6" w:rsidR="00FC489A" w:rsidRDefault="00FC489A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0DCED8" w14:textId="30C526F6" w:rsidR="00FC489A" w:rsidRDefault="00FC489A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7473D3" w14:textId="0C8C31EF" w:rsidR="00FC489A" w:rsidRDefault="00FC489A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644DDA" w14:textId="180B8E99" w:rsidR="00FC489A" w:rsidRDefault="00FC489A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6A345D" w14:textId="1B6790C8" w:rsidR="00FC489A" w:rsidRDefault="00FC489A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29F696" w14:textId="77777777" w:rsidR="00FC489A" w:rsidRDefault="00FC489A" w:rsidP="00DD18F2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FD00D12" w14:textId="77777777" w:rsidR="00B20030" w:rsidRPr="00825922" w:rsidRDefault="00B20030" w:rsidP="00E135A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25922">
        <w:rPr>
          <w:rFonts w:ascii="Times New Roman" w:hAnsi="Times New Roman" w:cs="Times New Roman"/>
          <w:b/>
          <w:sz w:val="24"/>
          <w:szCs w:val="24"/>
        </w:rPr>
        <w:lastRenderedPageBreak/>
        <w:t>Ответы на вопросы:</w:t>
      </w:r>
    </w:p>
    <w:p w14:paraId="7F80EB4E" w14:textId="0094DC79" w:rsidR="00B20030" w:rsidRPr="00396FE6" w:rsidRDefault="00D5118E" w:rsidP="00E135A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396FE6">
        <w:rPr>
          <w:rFonts w:ascii="Times New Roman" w:hAnsi="Times New Roman" w:cs="Times New Roman"/>
          <w:b/>
          <w:sz w:val="24"/>
          <w:szCs w:val="24"/>
        </w:rPr>
        <w:t>Что такое командная строка?</w:t>
      </w:r>
    </w:p>
    <w:p w14:paraId="52C839E4" w14:textId="4AC61D96" w:rsidR="00D5118E" w:rsidRDefault="00D5118E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18E">
        <w:rPr>
          <w:rFonts w:ascii="Times New Roman" w:hAnsi="Times New Roman" w:cs="Times New Roman"/>
          <w:sz w:val="24"/>
          <w:szCs w:val="24"/>
        </w:rPr>
        <w:t xml:space="preserve">Командная строка </w:t>
      </w:r>
      <w:proofErr w:type="gramStart"/>
      <w:r w:rsidRPr="00D5118E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D5118E">
        <w:rPr>
          <w:rFonts w:ascii="Times New Roman" w:hAnsi="Times New Roman" w:cs="Times New Roman"/>
          <w:sz w:val="24"/>
          <w:szCs w:val="24"/>
        </w:rPr>
        <w:t xml:space="preserve"> интерфейс, где пользователь может вводить текстовые команды для управления операционной системой или программами.</w:t>
      </w:r>
    </w:p>
    <w:p w14:paraId="2D69F037" w14:textId="08D57A3F" w:rsidR="00D5118E" w:rsidRPr="00396FE6" w:rsidRDefault="00D5118E" w:rsidP="00E135A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396FE6">
        <w:rPr>
          <w:rFonts w:ascii="Times New Roman" w:hAnsi="Times New Roman" w:cs="Times New Roman"/>
          <w:b/>
          <w:sz w:val="24"/>
          <w:szCs w:val="24"/>
        </w:rPr>
        <w:t>При помощи какой команды можно определить абсолютный путь текущего каталога?</w:t>
      </w:r>
    </w:p>
    <w:p w14:paraId="00BF819B" w14:textId="4F72FC7F" w:rsidR="00D5118E" w:rsidRPr="00E135A2" w:rsidRDefault="0048382B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D5118E">
        <w:rPr>
          <w:rFonts w:ascii="Times New Roman" w:hAnsi="Times New Roman" w:cs="Times New Roman"/>
          <w:sz w:val="24"/>
          <w:szCs w:val="24"/>
          <w:lang w:val="en-US"/>
        </w:rPr>
        <w:t>wd</w:t>
      </w:r>
      <w:proofErr w:type="spellEnd"/>
    </w:p>
    <w:p w14:paraId="52B52899" w14:textId="74D21296" w:rsidR="0048382B" w:rsidRDefault="0048382B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5A2">
        <w:rPr>
          <w:rFonts w:ascii="Times New Roman" w:hAnsi="Times New Roman" w:cs="Times New Roman"/>
          <w:sz w:val="24"/>
          <w:szCs w:val="24"/>
        </w:rPr>
        <w:t xml:space="preserve">3. </w:t>
      </w:r>
      <w:r w:rsidR="00E135A2" w:rsidRPr="00396FE6">
        <w:rPr>
          <w:rFonts w:ascii="Times New Roman" w:hAnsi="Times New Roman" w:cs="Times New Roman"/>
          <w:b/>
          <w:sz w:val="24"/>
          <w:szCs w:val="24"/>
        </w:rPr>
        <w:t>При помощи какой команды и каких опций можно определить только тип файлов</w:t>
      </w:r>
      <w:r w:rsidR="00E135A2" w:rsidRPr="00396F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135A2" w:rsidRPr="00396FE6">
        <w:rPr>
          <w:rFonts w:ascii="Times New Roman" w:hAnsi="Times New Roman" w:cs="Times New Roman"/>
          <w:b/>
          <w:sz w:val="24"/>
          <w:szCs w:val="24"/>
        </w:rPr>
        <w:t>и их имена в текущем каталоге?</w:t>
      </w:r>
    </w:p>
    <w:p w14:paraId="3A200465" w14:textId="1410F71F" w:rsidR="006738B0" w:rsidRDefault="006738B0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Ls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69E52E1C" w14:textId="1683EFB2" w:rsidR="00F37123" w:rsidRPr="00396FE6" w:rsidRDefault="00F37123" w:rsidP="00E135A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37123">
        <w:rPr>
          <w:rFonts w:ascii="Times New Roman" w:hAnsi="Times New Roman" w:cs="Times New Roman"/>
          <w:sz w:val="24"/>
          <w:szCs w:val="24"/>
        </w:rPr>
        <w:t xml:space="preserve">4. </w:t>
      </w:r>
      <w:r w:rsidRPr="00396FE6">
        <w:rPr>
          <w:rFonts w:ascii="Times New Roman" w:hAnsi="Times New Roman" w:cs="Times New Roman"/>
          <w:b/>
          <w:sz w:val="24"/>
          <w:szCs w:val="24"/>
        </w:rPr>
        <w:t>Каким образом отобразить информацию о скрытых файлах?</w:t>
      </w:r>
    </w:p>
    <w:p w14:paraId="5E8F3011" w14:textId="334279CE" w:rsidR="00F37123" w:rsidRDefault="00F37123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Ls -a</w:t>
      </w:r>
    </w:p>
    <w:p w14:paraId="1847AF1A" w14:textId="2E4FDEE2" w:rsidR="00363879" w:rsidRPr="00396FE6" w:rsidRDefault="00363879" w:rsidP="00E135A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4721">
        <w:rPr>
          <w:rFonts w:ascii="Times New Roman" w:hAnsi="Times New Roman" w:cs="Times New Roman"/>
          <w:sz w:val="24"/>
          <w:szCs w:val="24"/>
        </w:rPr>
        <w:t xml:space="preserve">5. </w:t>
      </w:r>
      <w:r w:rsidR="00534721" w:rsidRPr="00396FE6">
        <w:rPr>
          <w:rFonts w:ascii="Times New Roman" w:hAnsi="Times New Roman" w:cs="Times New Roman"/>
          <w:b/>
          <w:sz w:val="24"/>
          <w:szCs w:val="24"/>
        </w:rPr>
        <w:t>При помощи каких команд можно удалить файл и каталог?</w:t>
      </w:r>
    </w:p>
    <w:p w14:paraId="49265506" w14:textId="37F29551" w:rsidR="00534721" w:rsidRDefault="00534721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rmdir</w:t>
      </w:r>
      <w:proofErr w:type="spellEnd"/>
    </w:p>
    <w:p w14:paraId="21A645BE" w14:textId="77777777" w:rsidR="00BF0EE0" w:rsidRPr="00396FE6" w:rsidRDefault="002040F3" w:rsidP="00E135A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30DE">
        <w:rPr>
          <w:rFonts w:ascii="Times New Roman" w:hAnsi="Times New Roman" w:cs="Times New Roman"/>
          <w:sz w:val="24"/>
          <w:szCs w:val="24"/>
        </w:rPr>
        <w:t xml:space="preserve">6. </w:t>
      </w:r>
      <w:r w:rsidR="00F230DE" w:rsidRPr="00396FE6">
        <w:rPr>
          <w:rFonts w:ascii="Times New Roman" w:hAnsi="Times New Roman" w:cs="Times New Roman"/>
          <w:b/>
          <w:sz w:val="24"/>
          <w:szCs w:val="24"/>
        </w:rPr>
        <w:t>Каким образом можно вывести информацию о последних выполненных пользователем командах? работы?</w:t>
      </w:r>
      <w:r w:rsidR="00F230DE" w:rsidRPr="00396FE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0571FE9" w14:textId="76F6CC2F" w:rsidR="00534721" w:rsidRPr="003E638C" w:rsidRDefault="003E638C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F230DE">
        <w:rPr>
          <w:rFonts w:ascii="Times New Roman" w:hAnsi="Times New Roman" w:cs="Times New Roman"/>
          <w:sz w:val="24"/>
          <w:szCs w:val="24"/>
          <w:lang w:val="en-US"/>
        </w:rPr>
        <w:t>istory</w:t>
      </w:r>
    </w:p>
    <w:p w14:paraId="7411BAFA" w14:textId="41029B71" w:rsidR="003E638C" w:rsidRPr="00396FE6" w:rsidRDefault="003E638C" w:rsidP="00E135A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638C">
        <w:rPr>
          <w:rFonts w:ascii="Times New Roman" w:hAnsi="Times New Roman" w:cs="Times New Roman"/>
          <w:sz w:val="24"/>
          <w:szCs w:val="24"/>
        </w:rPr>
        <w:t xml:space="preserve">7. </w:t>
      </w:r>
      <w:r w:rsidRPr="00396FE6">
        <w:rPr>
          <w:rFonts w:ascii="Times New Roman" w:hAnsi="Times New Roman" w:cs="Times New Roman"/>
          <w:b/>
          <w:sz w:val="24"/>
          <w:szCs w:val="24"/>
        </w:rPr>
        <w:t xml:space="preserve">Как воспользоваться историей команд для их модифицированного выполнения? </w:t>
      </w:r>
      <w:proofErr w:type="spellStart"/>
      <w:r w:rsidRPr="00396FE6">
        <w:rPr>
          <w:rFonts w:ascii="Times New Roman" w:hAnsi="Times New Roman" w:cs="Times New Roman"/>
          <w:b/>
          <w:sz w:val="24"/>
          <w:szCs w:val="24"/>
          <w:lang w:val="en-US"/>
        </w:rPr>
        <w:t>Приведите</w:t>
      </w:r>
      <w:proofErr w:type="spellEnd"/>
      <w:r w:rsidRPr="00396FE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96FE6">
        <w:rPr>
          <w:rFonts w:ascii="Times New Roman" w:hAnsi="Times New Roman" w:cs="Times New Roman"/>
          <w:b/>
          <w:sz w:val="24"/>
          <w:szCs w:val="24"/>
          <w:lang w:val="en-US"/>
        </w:rPr>
        <w:t>примеры</w:t>
      </w:r>
      <w:proofErr w:type="spellEnd"/>
      <w:r w:rsidRPr="00396FE6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14:paraId="1C120B01" w14:textId="15C4D721" w:rsidR="003E638C" w:rsidRPr="00FA6DEF" w:rsidRDefault="003E638C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DEF">
        <w:rPr>
          <w:rFonts w:ascii="Times New Roman" w:hAnsi="Times New Roman" w:cs="Times New Roman"/>
          <w:sz w:val="24"/>
          <w:szCs w:val="24"/>
        </w:rPr>
        <w:t>!</w:t>
      </w:r>
      <w:proofErr w:type="gramStart"/>
      <w:r w:rsidRPr="00FA6DEF">
        <w:rPr>
          <w:rFonts w:ascii="Times New Roman" w:hAnsi="Times New Roman" w:cs="Times New Roman"/>
          <w:sz w:val="24"/>
          <w:szCs w:val="24"/>
        </w:rPr>
        <w:t>5</w:t>
      </w:r>
      <w:r w:rsidR="000E4A7E" w:rsidRPr="00FA6DEF">
        <w:rPr>
          <w:rFonts w:ascii="Times New Roman" w:hAnsi="Times New Roman" w:cs="Times New Roman"/>
          <w:sz w:val="24"/>
          <w:szCs w:val="24"/>
        </w:rPr>
        <w:t xml:space="preserve"> </w:t>
      </w:r>
      <w:r w:rsidRPr="00FA6DEF">
        <w:rPr>
          <w:rFonts w:ascii="Times New Roman" w:hAnsi="Times New Roman" w:cs="Times New Roman"/>
          <w:sz w:val="24"/>
          <w:szCs w:val="24"/>
        </w:rPr>
        <w:t xml:space="preserve"> !!</w:t>
      </w:r>
      <w:proofErr w:type="gramEnd"/>
      <w:r w:rsidRPr="00FA6DEF">
        <w:rPr>
          <w:rFonts w:ascii="Times New Roman" w:hAnsi="Times New Roman" w:cs="Times New Roman"/>
          <w:sz w:val="24"/>
          <w:szCs w:val="24"/>
        </w:rPr>
        <w:t xml:space="preserve"> </w:t>
      </w:r>
      <w:r w:rsidR="000E4A7E" w:rsidRPr="00FA6DE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A6DEF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gramEnd"/>
    </w:p>
    <w:p w14:paraId="631F322B" w14:textId="7D92476C" w:rsidR="000E4A7E" w:rsidRDefault="000E4A7E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DEF">
        <w:rPr>
          <w:rFonts w:ascii="Times New Roman" w:hAnsi="Times New Roman" w:cs="Times New Roman"/>
          <w:sz w:val="24"/>
          <w:szCs w:val="24"/>
        </w:rPr>
        <w:t xml:space="preserve">8. </w:t>
      </w:r>
      <w:r w:rsidR="00FA6DEF" w:rsidRPr="00396FE6">
        <w:rPr>
          <w:rFonts w:ascii="Times New Roman" w:hAnsi="Times New Roman" w:cs="Times New Roman"/>
          <w:b/>
          <w:sz w:val="24"/>
          <w:szCs w:val="24"/>
        </w:rPr>
        <w:t>Приведите примеры запуска нескольких команд в одной строке.</w:t>
      </w:r>
    </w:p>
    <w:p w14:paraId="6FCAEF58" w14:textId="430E83A0" w:rsidR="00FA6DEF" w:rsidRDefault="00FA6DEF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EF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FA6DEF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FA6DEF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FA6D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DEF"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 w:rsidRPr="00FA6D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DEF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14:paraId="1EDC60A0" w14:textId="44430F2C" w:rsidR="00967EE7" w:rsidRPr="00396FE6" w:rsidRDefault="00967EE7" w:rsidP="00E135A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6F42">
        <w:rPr>
          <w:rFonts w:ascii="Times New Roman" w:hAnsi="Times New Roman" w:cs="Times New Roman"/>
          <w:sz w:val="24"/>
          <w:szCs w:val="24"/>
        </w:rPr>
        <w:t xml:space="preserve">9. </w:t>
      </w:r>
      <w:r w:rsidR="00F86F42" w:rsidRPr="00396FE6">
        <w:rPr>
          <w:rFonts w:ascii="Times New Roman" w:hAnsi="Times New Roman" w:cs="Times New Roman"/>
          <w:b/>
          <w:sz w:val="24"/>
          <w:szCs w:val="24"/>
        </w:rPr>
        <w:t>Дайте определение и приведите пример</w:t>
      </w:r>
      <w:r w:rsidR="004F1A7A" w:rsidRPr="00396FE6">
        <w:rPr>
          <w:rFonts w:ascii="Times New Roman" w:hAnsi="Times New Roman" w:cs="Times New Roman"/>
          <w:b/>
          <w:sz w:val="24"/>
          <w:szCs w:val="24"/>
        </w:rPr>
        <w:t>ы</w:t>
      </w:r>
      <w:r w:rsidR="00F86F42" w:rsidRPr="00396FE6">
        <w:rPr>
          <w:rFonts w:ascii="Times New Roman" w:hAnsi="Times New Roman" w:cs="Times New Roman"/>
          <w:b/>
          <w:sz w:val="24"/>
          <w:szCs w:val="24"/>
        </w:rPr>
        <w:t xml:space="preserve"> символов экранирования.</w:t>
      </w:r>
    </w:p>
    <w:p w14:paraId="342580AA" w14:textId="77777777" w:rsidR="003B4394" w:rsidRDefault="003B4394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4394">
        <w:rPr>
          <w:rFonts w:ascii="Times New Roman" w:hAnsi="Times New Roman" w:cs="Times New Roman"/>
          <w:sz w:val="24"/>
          <w:szCs w:val="24"/>
        </w:rPr>
        <w:t xml:space="preserve">Символ экранирования </w:t>
      </w:r>
      <w:proofErr w:type="gramStart"/>
      <w:r w:rsidRPr="003B4394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3B4394">
        <w:rPr>
          <w:rFonts w:ascii="Times New Roman" w:hAnsi="Times New Roman" w:cs="Times New Roman"/>
          <w:sz w:val="24"/>
          <w:szCs w:val="24"/>
        </w:rPr>
        <w:t xml:space="preserve"> специальный символ, который используется для изменения значения других символов. </w:t>
      </w:r>
    </w:p>
    <w:p w14:paraId="5BA9D96F" w14:textId="3A455D20" w:rsidR="003B4394" w:rsidRDefault="003B4394" w:rsidP="00E135A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4394">
        <w:rPr>
          <w:rFonts w:ascii="Times New Roman" w:hAnsi="Times New Roman" w:cs="Times New Roman"/>
          <w:sz w:val="24"/>
          <w:szCs w:val="24"/>
          <w:lang w:val="en-US"/>
        </w:rPr>
        <w:t>\</w:t>
      </w:r>
      <w:r w:rsidRPr="003B4394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3B4394">
        <w:rPr>
          <w:rFonts w:ascii="Times New Roman" w:hAnsi="Times New Roman" w:cs="Times New Roman"/>
          <w:sz w:val="24"/>
          <w:szCs w:val="24"/>
          <w:lang w:val="en-US"/>
        </w:rPr>
        <w:t>cat /path/to/file\ with\ spaces.txt</w:t>
      </w:r>
    </w:p>
    <w:p w14:paraId="385F7027" w14:textId="2E44E8FF" w:rsidR="003A788A" w:rsidRPr="00396FE6" w:rsidRDefault="00301142" w:rsidP="00E135A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="00730BDC" w:rsidRPr="00396FE6">
        <w:rPr>
          <w:rFonts w:ascii="Times New Roman" w:hAnsi="Times New Roman" w:cs="Times New Roman"/>
          <w:b/>
          <w:sz w:val="24"/>
          <w:szCs w:val="24"/>
        </w:rPr>
        <w:t xml:space="preserve">Охарактеризуйте вывод информации на экран после выполнения команды </w:t>
      </w:r>
      <w:proofErr w:type="spellStart"/>
      <w:r w:rsidR="00730BDC" w:rsidRPr="00396FE6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="00730BDC" w:rsidRPr="00396FE6">
        <w:rPr>
          <w:rFonts w:ascii="Times New Roman" w:hAnsi="Times New Roman" w:cs="Times New Roman"/>
          <w:b/>
          <w:sz w:val="24"/>
          <w:szCs w:val="24"/>
        </w:rPr>
        <w:t xml:space="preserve"> с опцией</w:t>
      </w:r>
      <w:r w:rsidR="00396FE6" w:rsidRPr="00396F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30BDC" w:rsidRPr="00396FE6">
        <w:rPr>
          <w:rFonts w:ascii="Times New Roman" w:hAnsi="Times New Roman" w:cs="Times New Roman"/>
          <w:b/>
          <w:sz w:val="24"/>
          <w:szCs w:val="24"/>
        </w:rPr>
        <w:t>l.</w:t>
      </w:r>
    </w:p>
    <w:p w14:paraId="68F85010" w14:textId="77777777" w:rsidR="00FA0FBC" w:rsidRPr="00FA0FBC" w:rsidRDefault="00FA0FBC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FBC">
        <w:rPr>
          <w:rFonts w:ascii="Times New Roman" w:hAnsi="Times New Roman" w:cs="Times New Roman"/>
          <w:sz w:val="24"/>
          <w:szCs w:val="24"/>
        </w:rPr>
        <w:t>Первая колонка: Тип файла и права доступа. Например: -</w:t>
      </w:r>
      <w:proofErr w:type="spellStart"/>
      <w:r w:rsidRPr="00FA0FBC">
        <w:rPr>
          <w:rFonts w:ascii="Times New Roman" w:hAnsi="Times New Roman" w:cs="Times New Roman"/>
          <w:sz w:val="24"/>
          <w:szCs w:val="24"/>
          <w:lang w:val="en-US"/>
        </w:rPr>
        <w:t>rw</w:t>
      </w:r>
      <w:proofErr w:type="spellEnd"/>
      <w:r w:rsidRPr="00FA0FBC">
        <w:rPr>
          <w:rFonts w:ascii="Times New Roman" w:hAnsi="Times New Roman" w:cs="Times New Roman"/>
          <w:sz w:val="24"/>
          <w:szCs w:val="24"/>
        </w:rPr>
        <w:t>-</w:t>
      </w:r>
      <w:r w:rsidRPr="00FA0FB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A0FBC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A0FBC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FA0FBC">
        <w:rPr>
          <w:rFonts w:ascii="Times New Roman" w:hAnsi="Times New Roman" w:cs="Times New Roman"/>
          <w:sz w:val="24"/>
          <w:szCs w:val="24"/>
        </w:rPr>
        <w:t>--</w:t>
      </w:r>
    </w:p>
    <w:p w14:paraId="19246456" w14:textId="77777777" w:rsidR="00FA0FBC" w:rsidRPr="00FA0FBC" w:rsidRDefault="00FA0FBC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FBC">
        <w:rPr>
          <w:rFonts w:ascii="Times New Roman" w:hAnsi="Times New Roman" w:cs="Times New Roman"/>
          <w:sz w:val="24"/>
          <w:szCs w:val="24"/>
        </w:rPr>
        <w:t>Вторая колонка: Количество ссылок на файл/директорию.</w:t>
      </w:r>
    </w:p>
    <w:p w14:paraId="2429E7A6" w14:textId="77777777" w:rsidR="00FA0FBC" w:rsidRPr="00FA0FBC" w:rsidRDefault="00FA0FBC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FBC">
        <w:rPr>
          <w:rFonts w:ascii="Times New Roman" w:hAnsi="Times New Roman" w:cs="Times New Roman"/>
          <w:sz w:val="24"/>
          <w:szCs w:val="24"/>
        </w:rPr>
        <w:t>Третья колонка: Пользователь, владеющий файлом/директорией.</w:t>
      </w:r>
    </w:p>
    <w:p w14:paraId="76A88BD1" w14:textId="77777777" w:rsidR="00FA0FBC" w:rsidRPr="00FA0FBC" w:rsidRDefault="00FA0FBC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FBC">
        <w:rPr>
          <w:rFonts w:ascii="Times New Roman" w:hAnsi="Times New Roman" w:cs="Times New Roman"/>
          <w:sz w:val="24"/>
          <w:szCs w:val="24"/>
        </w:rPr>
        <w:t>Четвертая колонка: Группа, к которой относится файл/директория.</w:t>
      </w:r>
    </w:p>
    <w:p w14:paraId="3B08B9D3" w14:textId="77777777" w:rsidR="00FA0FBC" w:rsidRPr="00FA0FBC" w:rsidRDefault="00FA0FBC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FBC">
        <w:rPr>
          <w:rFonts w:ascii="Times New Roman" w:hAnsi="Times New Roman" w:cs="Times New Roman"/>
          <w:sz w:val="24"/>
          <w:szCs w:val="24"/>
        </w:rPr>
        <w:t>Пятая колонка: Размер файла в байтах.</w:t>
      </w:r>
    </w:p>
    <w:p w14:paraId="58CDB8E1" w14:textId="77777777" w:rsidR="00FA0FBC" w:rsidRPr="00FA0FBC" w:rsidRDefault="00FA0FBC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FBC">
        <w:rPr>
          <w:rFonts w:ascii="Times New Roman" w:hAnsi="Times New Roman" w:cs="Times New Roman"/>
          <w:sz w:val="24"/>
          <w:szCs w:val="24"/>
        </w:rPr>
        <w:t>Шестая колонка: Дата и время последней модификации файла.</w:t>
      </w:r>
    </w:p>
    <w:p w14:paraId="00BBE5CB" w14:textId="5BBDA1EF" w:rsidR="00730BDC" w:rsidRDefault="00FA0FBC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FBC">
        <w:rPr>
          <w:rFonts w:ascii="Times New Roman" w:hAnsi="Times New Roman" w:cs="Times New Roman"/>
          <w:sz w:val="24"/>
          <w:szCs w:val="24"/>
        </w:rPr>
        <w:t>Седьмая колонка: Имя файла или директории.</w:t>
      </w:r>
    </w:p>
    <w:p w14:paraId="14FA4377" w14:textId="77777777" w:rsidR="00FA0FBC" w:rsidRDefault="00FA0FBC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E5ADE2" w14:textId="28CF8BCF" w:rsidR="00FA0FBC" w:rsidRPr="00396FE6" w:rsidRDefault="00FA0FBC" w:rsidP="00FA0FB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r w:rsidR="00C23BDB" w:rsidRPr="00396FE6">
        <w:rPr>
          <w:rFonts w:ascii="Times New Roman" w:hAnsi="Times New Roman" w:cs="Times New Roman"/>
          <w:b/>
          <w:sz w:val="24"/>
          <w:szCs w:val="24"/>
        </w:rPr>
        <w:t>Что такое относительный путь к файлу?</w:t>
      </w:r>
    </w:p>
    <w:p w14:paraId="3D33411E" w14:textId="47FC6A46" w:rsidR="0017058D" w:rsidRDefault="0017058D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58D">
        <w:rPr>
          <w:rFonts w:ascii="Times New Roman" w:hAnsi="Times New Roman" w:cs="Times New Roman"/>
          <w:sz w:val="24"/>
          <w:szCs w:val="24"/>
        </w:rPr>
        <w:t xml:space="preserve">Относительный путь к файлу </w:t>
      </w:r>
      <w:r w:rsidR="00264036" w:rsidRPr="0017058D">
        <w:rPr>
          <w:rFonts w:ascii="Times New Roman" w:hAnsi="Times New Roman" w:cs="Times New Roman"/>
          <w:sz w:val="24"/>
          <w:szCs w:val="24"/>
        </w:rPr>
        <w:t>— это</w:t>
      </w:r>
      <w:r w:rsidRPr="0017058D">
        <w:rPr>
          <w:rFonts w:ascii="Times New Roman" w:hAnsi="Times New Roman" w:cs="Times New Roman"/>
          <w:sz w:val="24"/>
          <w:szCs w:val="24"/>
        </w:rPr>
        <w:t xml:space="preserve"> путь к файлу или директории, который указывает на их расположение относительно текущего рабочего каталога в файловой системе.</w:t>
      </w:r>
    </w:p>
    <w:p w14:paraId="5AEFE0AB" w14:textId="1F6401E0" w:rsidR="004405FF" w:rsidRPr="00396FE6" w:rsidRDefault="004405FF" w:rsidP="00FA0FB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3227C9">
        <w:rPr>
          <w:rFonts w:ascii="Times New Roman" w:hAnsi="Times New Roman" w:cs="Times New Roman"/>
          <w:sz w:val="24"/>
          <w:szCs w:val="24"/>
        </w:rPr>
        <w:t xml:space="preserve"> </w:t>
      </w:r>
      <w:r w:rsidR="003227C9" w:rsidRPr="003227C9">
        <w:rPr>
          <w:rFonts w:ascii="Times New Roman" w:hAnsi="Times New Roman" w:cs="Times New Roman"/>
          <w:sz w:val="24"/>
          <w:szCs w:val="24"/>
        </w:rPr>
        <w:t xml:space="preserve"> </w:t>
      </w:r>
      <w:r w:rsidR="003227C9" w:rsidRPr="00396FE6">
        <w:rPr>
          <w:rFonts w:ascii="Times New Roman" w:hAnsi="Times New Roman" w:cs="Times New Roman"/>
          <w:b/>
          <w:sz w:val="24"/>
          <w:szCs w:val="24"/>
        </w:rPr>
        <w:t>Как получить информацию об интересующей вас команде?</w:t>
      </w:r>
    </w:p>
    <w:p w14:paraId="5AA8BE52" w14:textId="66DA4B5F" w:rsidR="009B571C" w:rsidRDefault="009B571C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Man </w:t>
      </w:r>
      <w:r>
        <w:rPr>
          <w:rFonts w:ascii="Times New Roman" w:hAnsi="Times New Roman" w:cs="Times New Roman"/>
          <w:sz w:val="24"/>
          <w:szCs w:val="24"/>
        </w:rPr>
        <w:t>команда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F8A6994" w14:textId="028A13F6" w:rsidR="009B571C" w:rsidRDefault="009B571C" w:rsidP="00FA0FB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Man ls</w:t>
      </w:r>
    </w:p>
    <w:p w14:paraId="062C7FF0" w14:textId="142FAB60" w:rsidR="00BC42EF" w:rsidRPr="00396FE6" w:rsidRDefault="00BC42EF" w:rsidP="00BC42E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2EF">
        <w:rPr>
          <w:rFonts w:ascii="Times New Roman" w:hAnsi="Times New Roman" w:cs="Times New Roman"/>
          <w:sz w:val="24"/>
          <w:szCs w:val="24"/>
        </w:rPr>
        <w:t>13.</w:t>
      </w:r>
      <w:r w:rsidRPr="00BC42EF">
        <w:t xml:space="preserve"> </w:t>
      </w:r>
      <w:r w:rsidRPr="00BC42EF">
        <w:rPr>
          <w:rFonts w:ascii="Times New Roman" w:hAnsi="Times New Roman" w:cs="Times New Roman"/>
          <w:sz w:val="24"/>
          <w:szCs w:val="24"/>
        </w:rPr>
        <w:t xml:space="preserve"> </w:t>
      </w:r>
      <w:r w:rsidRPr="00396FE6">
        <w:rPr>
          <w:rFonts w:ascii="Times New Roman" w:hAnsi="Times New Roman" w:cs="Times New Roman"/>
          <w:b/>
          <w:sz w:val="24"/>
          <w:szCs w:val="24"/>
        </w:rPr>
        <w:t>Какая клавиша или комбинация клавиш служит для автоматического дополнения</w:t>
      </w:r>
      <w:r w:rsidRPr="00396F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6FE6">
        <w:rPr>
          <w:rFonts w:ascii="Times New Roman" w:hAnsi="Times New Roman" w:cs="Times New Roman"/>
          <w:b/>
          <w:sz w:val="24"/>
          <w:szCs w:val="24"/>
        </w:rPr>
        <w:t>вводимых команд?</w:t>
      </w:r>
    </w:p>
    <w:p w14:paraId="03CE2EFC" w14:textId="2FCDC6CF" w:rsidR="004C09AB" w:rsidRPr="004C09AB" w:rsidRDefault="004C09AB" w:rsidP="00BC42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Клавиша </w:t>
      </w:r>
      <w:r>
        <w:rPr>
          <w:rFonts w:ascii="Times New Roman" w:hAnsi="Times New Roman" w:cs="Times New Roman"/>
          <w:sz w:val="24"/>
          <w:szCs w:val="24"/>
          <w:lang w:val="en-US"/>
        </w:rPr>
        <w:t>tab</w:t>
      </w:r>
    </w:p>
    <w:sectPr w:rsidR="004C09AB" w:rsidRPr="004C09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493417"/>
    <w:multiLevelType w:val="multilevel"/>
    <w:tmpl w:val="3F40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8E"/>
    <w:rsid w:val="00060808"/>
    <w:rsid w:val="000E4A7E"/>
    <w:rsid w:val="001128D1"/>
    <w:rsid w:val="0017058D"/>
    <w:rsid w:val="002040F3"/>
    <w:rsid w:val="00264036"/>
    <w:rsid w:val="00301142"/>
    <w:rsid w:val="0031132C"/>
    <w:rsid w:val="003227C9"/>
    <w:rsid w:val="00334AE6"/>
    <w:rsid w:val="00363879"/>
    <w:rsid w:val="00373001"/>
    <w:rsid w:val="00396FE6"/>
    <w:rsid w:val="003A788A"/>
    <w:rsid w:val="003B4394"/>
    <w:rsid w:val="003D54B4"/>
    <w:rsid w:val="003E638C"/>
    <w:rsid w:val="003F7538"/>
    <w:rsid w:val="004405FF"/>
    <w:rsid w:val="0048382B"/>
    <w:rsid w:val="004A68A1"/>
    <w:rsid w:val="004C09AB"/>
    <w:rsid w:val="004F1A7A"/>
    <w:rsid w:val="00534721"/>
    <w:rsid w:val="006738B0"/>
    <w:rsid w:val="00730BDC"/>
    <w:rsid w:val="007439F5"/>
    <w:rsid w:val="0074566C"/>
    <w:rsid w:val="00823BE0"/>
    <w:rsid w:val="00851A8E"/>
    <w:rsid w:val="00950A36"/>
    <w:rsid w:val="00967EE7"/>
    <w:rsid w:val="009B571C"/>
    <w:rsid w:val="009D6678"/>
    <w:rsid w:val="009F6BC2"/>
    <w:rsid w:val="00B20030"/>
    <w:rsid w:val="00BC42EF"/>
    <w:rsid w:val="00BF0EE0"/>
    <w:rsid w:val="00C23BDB"/>
    <w:rsid w:val="00C70FE2"/>
    <w:rsid w:val="00D5118E"/>
    <w:rsid w:val="00DD18F2"/>
    <w:rsid w:val="00DF759B"/>
    <w:rsid w:val="00E135A2"/>
    <w:rsid w:val="00F230DE"/>
    <w:rsid w:val="00F26BF0"/>
    <w:rsid w:val="00F343CC"/>
    <w:rsid w:val="00F37123"/>
    <w:rsid w:val="00F86F42"/>
    <w:rsid w:val="00FA0FBC"/>
    <w:rsid w:val="00FA6DEF"/>
    <w:rsid w:val="00FC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96AC9"/>
  <w15:chartTrackingRefBased/>
  <w15:docId w15:val="{AFEAAD71-B28D-49E0-BE2E-3E4D7F62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D54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54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49</cp:revision>
  <dcterms:created xsi:type="dcterms:W3CDTF">2024-06-11T12:59:00Z</dcterms:created>
  <dcterms:modified xsi:type="dcterms:W3CDTF">2024-06-11T13:26:00Z</dcterms:modified>
</cp:coreProperties>
</file>