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1E2E" w14:textId="552EE94C" w:rsidR="00D54B3A" w:rsidRPr="00A81931" w:rsidRDefault="00DE21E6" w:rsidP="00DE21E6">
      <w:pPr>
        <w:jc w:val="center"/>
        <w:rPr>
          <w:sz w:val="28"/>
        </w:rPr>
      </w:pPr>
      <w:r w:rsidRPr="00A81931">
        <w:rPr>
          <w:sz w:val="28"/>
        </w:rPr>
        <w:t xml:space="preserve">Отчет по лабораторной работе </w:t>
      </w:r>
      <w:r w:rsidRPr="00A81931">
        <w:rPr>
          <w:b/>
          <w:sz w:val="28"/>
        </w:rPr>
        <w:t>№</w:t>
      </w:r>
      <w:r w:rsidR="001F40B4" w:rsidRPr="00A81931">
        <w:rPr>
          <w:b/>
          <w:sz w:val="28"/>
        </w:rPr>
        <w:t>8</w:t>
      </w:r>
    </w:p>
    <w:p w14:paraId="159402FD" w14:textId="123258F7" w:rsidR="00DE21E6" w:rsidRPr="00A81931" w:rsidRDefault="00DE21E6" w:rsidP="00DE21E6">
      <w:pPr>
        <w:jc w:val="center"/>
        <w:rPr>
          <w:sz w:val="28"/>
        </w:rPr>
      </w:pPr>
      <w:r w:rsidRPr="00A81931">
        <w:rPr>
          <w:sz w:val="28"/>
        </w:rPr>
        <w:t>Дисциплина: Операционные системы</w:t>
      </w:r>
    </w:p>
    <w:p w14:paraId="308BACCF" w14:textId="79715A10" w:rsidR="00DE21E6" w:rsidRDefault="00DE21E6"/>
    <w:p w14:paraId="0C9901FD" w14:textId="64EE0938" w:rsidR="00DE21E6" w:rsidRDefault="00DE21E6"/>
    <w:p w14:paraId="1AE4A008" w14:textId="4FDC21F4" w:rsidR="00DE21E6" w:rsidRDefault="00DE21E6"/>
    <w:p w14:paraId="4B0F7FAE" w14:textId="2CA22196" w:rsidR="00DE21E6" w:rsidRDefault="00DE21E6"/>
    <w:p w14:paraId="62EF3621" w14:textId="0DFC8A80" w:rsidR="00DE21E6" w:rsidRDefault="00DE21E6"/>
    <w:p w14:paraId="2C5A034E" w14:textId="143D80A9" w:rsidR="00DE21E6" w:rsidRDefault="00DE21E6"/>
    <w:p w14:paraId="167D8526" w14:textId="6869CDA8" w:rsidR="00DE21E6" w:rsidRDefault="00DE21E6"/>
    <w:p w14:paraId="3E03917B" w14:textId="29F0E14B" w:rsidR="00DE21E6" w:rsidRDefault="00DE21E6"/>
    <w:p w14:paraId="18FFCA46" w14:textId="27FF929C" w:rsidR="00DE21E6" w:rsidRDefault="00DE21E6"/>
    <w:p w14:paraId="12A82079" w14:textId="56F28577" w:rsidR="00DE21E6" w:rsidRDefault="00DE21E6"/>
    <w:p w14:paraId="30F71952" w14:textId="129338A2" w:rsidR="00DE21E6" w:rsidRDefault="00DE21E6"/>
    <w:p w14:paraId="34F04A29" w14:textId="0159E04A" w:rsidR="00DE21E6" w:rsidRDefault="00DE21E6"/>
    <w:p w14:paraId="6FFE1EBE" w14:textId="02EE5125" w:rsidR="00DE21E6" w:rsidRDefault="00DE21E6"/>
    <w:p w14:paraId="0BABA9AC" w14:textId="5398EBED" w:rsidR="00DE21E6" w:rsidRDefault="00DE21E6"/>
    <w:p w14:paraId="2C9FB5A9" w14:textId="0608E565" w:rsidR="00DE21E6" w:rsidRDefault="00DE21E6"/>
    <w:p w14:paraId="1E5514BB" w14:textId="410916E3" w:rsidR="00DE21E6" w:rsidRDefault="00DE21E6"/>
    <w:p w14:paraId="14BFCAD9" w14:textId="1CD5AC25" w:rsidR="00DE21E6" w:rsidRDefault="00DE21E6"/>
    <w:p w14:paraId="4C39BB97" w14:textId="5DDE79E1" w:rsidR="00DE21E6" w:rsidRDefault="00DE21E6"/>
    <w:p w14:paraId="3AF68767" w14:textId="1EB54C04" w:rsidR="00DE21E6" w:rsidRDefault="00DE21E6"/>
    <w:p w14:paraId="2C3207E0" w14:textId="1664EEB9" w:rsidR="00DE21E6" w:rsidRDefault="00DE21E6"/>
    <w:p w14:paraId="3926FA96" w14:textId="27681BFE" w:rsidR="00DE21E6" w:rsidRDefault="00DE21E6"/>
    <w:p w14:paraId="6006AE65" w14:textId="7B5D51B3" w:rsidR="00DE21E6" w:rsidRDefault="00DE21E6"/>
    <w:p w14:paraId="46142747" w14:textId="0E33B453" w:rsidR="00DE21E6" w:rsidRDefault="00DE21E6"/>
    <w:p w14:paraId="70998C59" w14:textId="4DAA1503" w:rsidR="00DE21E6" w:rsidRDefault="00DE21E6" w:rsidP="00DE21E6">
      <w:pPr>
        <w:jc w:val="right"/>
      </w:pPr>
    </w:p>
    <w:p w14:paraId="2AFEA072" w14:textId="05A8ADF4" w:rsidR="00DE21E6" w:rsidRDefault="00DE21E6" w:rsidP="00DE21E6">
      <w:pPr>
        <w:jc w:val="right"/>
      </w:pPr>
      <w:r>
        <w:t>Студент: Чепелев Алексей Николаевич</w:t>
      </w:r>
    </w:p>
    <w:p w14:paraId="33261ACB" w14:textId="12929B1E" w:rsidR="00DE21E6" w:rsidRDefault="00DE21E6" w:rsidP="00DE21E6">
      <w:pPr>
        <w:jc w:val="right"/>
        <w:rPr>
          <w:rFonts w:ascii="Arial" w:hAnsi="Arial" w:cs="Arial"/>
          <w:color w:val="292C3D"/>
          <w:sz w:val="21"/>
          <w:szCs w:val="21"/>
          <w:shd w:val="clear" w:color="auto" w:fill="FFFFFF"/>
        </w:rPr>
      </w:pPr>
      <w:r>
        <w:t xml:space="preserve">Группа: </w:t>
      </w:r>
      <w:r>
        <w:rPr>
          <w:rFonts w:ascii="Arial" w:hAnsi="Arial" w:cs="Arial"/>
          <w:color w:val="292C3D"/>
          <w:sz w:val="21"/>
          <w:szCs w:val="21"/>
          <w:shd w:val="clear" w:color="auto" w:fill="FFFFFF"/>
        </w:rPr>
        <w:t>НПМбв-02-20</w:t>
      </w:r>
    </w:p>
    <w:p w14:paraId="1D5597DB" w14:textId="77AF6ABF" w:rsidR="00DE21E6" w:rsidRDefault="00DE21E6"/>
    <w:p w14:paraId="1F9F1873" w14:textId="3579BF62" w:rsidR="00DE21E6" w:rsidRDefault="00DE21E6"/>
    <w:p w14:paraId="1AAFD0A5" w14:textId="65E40CB3" w:rsidR="00DE21E6" w:rsidRDefault="00DE21E6"/>
    <w:p w14:paraId="2905DFDF" w14:textId="03B8DA6F" w:rsidR="00DE21E6" w:rsidRDefault="00DE21E6" w:rsidP="00DE21E6">
      <w:pPr>
        <w:jc w:val="center"/>
      </w:pPr>
      <w:r>
        <w:t>Москва 2024 г.</w:t>
      </w:r>
    </w:p>
    <w:p w14:paraId="65A09549" w14:textId="631BE16C" w:rsidR="001F40B4" w:rsidRPr="00D02AFA" w:rsidRDefault="001F40B4" w:rsidP="001F40B4">
      <w:pPr>
        <w:rPr>
          <w:b/>
          <w:sz w:val="28"/>
          <w:lang w:val="en-US"/>
        </w:rPr>
      </w:pPr>
      <w:r w:rsidRPr="00D02AFA">
        <w:rPr>
          <w:b/>
          <w:sz w:val="28"/>
        </w:rPr>
        <w:lastRenderedPageBreak/>
        <w:t>Формулировка цели работы</w:t>
      </w:r>
      <w:r w:rsidRPr="00D02AFA">
        <w:rPr>
          <w:b/>
          <w:sz w:val="28"/>
          <w:lang w:val="en-US"/>
        </w:rPr>
        <w:t>:</w:t>
      </w:r>
    </w:p>
    <w:p w14:paraId="3FA3D9A1" w14:textId="237BA7AF" w:rsidR="001F40B4" w:rsidRDefault="001F40B4" w:rsidP="001F40B4"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vi</w:t>
      </w:r>
      <w:proofErr w:type="spellEnd"/>
      <w:r>
        <w:t>, установленным по умолчанию практически во всех дистрибутивах.</w:t>
      </w:r>
    </w:p>
    <w:p w14:paraId="59DCABE8" w14:textId="7431B5E1" w:rsidR="001F40B4" w:rsidRDefault="001F40B4" w:rsidP="001F40B4"/>
    <w:p w14:paraId="321B805C" w14:textId="142F38F6" w:rsidR="00D02AFA" w:rsidRPr="00D02AFA" w:rsidRDefault="00D02AFA" w:rsidP="001F40B4">
      <w:pPr>
        <w:rPr>
          <w:b/>
          <w:sz w:val="28"/>
        </w:rPr>
      </w:pPr>
      <w:r w:rsidRPr="00D02AFA">
        <w:rPr>
          <w:b/>
          <w:sz w:val="28"/>
        </w:rPr>
        <w:t>Описание результатов выполнения задания:</w:t>
      </w:r>
    </w:p>
    <w:p w14:paraId="4C1895CF" w14:textId="149CCA39" w:rsidR="001F40B4" w:rsidRDefault="001F40B4" w:rsidP="001F40B4">
      <w:proofErr w:type="spellStart"/>
      <w:r>
        <w:t>Созда</w:t>
      </w:r>
      <w:r>
        <w:t>наие</w:t>
      </w:r>
      <w:proofErr w:type="spellEnd"/>
      <w:r>
        <w:t xml:space="preserve"> каталог</w:t>
      </w:r>
      <w:r>
        <w:t>а</w:t>
      </w:r>
      <w:r>
        <w:t xml:space="preserve"> с именем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</w:t>
      </w:r>
      <w:r>
        <w:t xml:space="preserve"> и переход в него:</w:t>
      </w:r>
    </w:p>
    <w:p w14:paraId="5E06A880" w14:textId="77777777" w:rsidR="001F40B4" w:rsidRPr="0030745D" w:rsidRDefault="001F40B4" w:rsidP="001F40B4">
      <w:pPr>
        <w:rPr>
          <w:lang w:val="en-US"/>
        </w:rPr>
      </w:pPr>
    </w:p>
    <w:p w14:paraId="19E0251C" w14:textId="43BD1587" w:rsidR="001F40B4" w:rsidRDefault="001F40B4" w:rsidP="001F40B4">
      <w:r w:rsidRPr="001F40B4">
        <w:drawing>
          <wp:inline distT="0" distB="0" distL="0" distR="0" wp14:anchorId="012E44F3" wp14:editId="011C12B0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62E" w14:textId="7D7882A5" w:rsidR="001F40B4" w:rsidRDefault="0030745D" w:rsidP="001F40B4">
      <w:r>
        <w:t>Выз</w:t>
      </w:r>
      <w:r>
        <w:t>ываю</w:t>
      </w:r>
      <w:r>
        <w:t xml:space="preserve"> </w:t>
      </w:r>
      <w:proofErr w:type="spellStart"/>
      <w:r>
        <w:t>vi</w:t>
      </w:r>
      <w:proofErr w:type="spellEnd"/>
      <w:r>
        <w:t xml:space="preserve"> на редактирование файла 1 </w:t>
      </w:r>
      <w:bookmarkStart w:id="0" w:name="_GoBack"/>
      <w:proofErr w:type="spellStart"/>
      <w:r w:rsidRPr="0030745D">
        <w:rPr>
          <w:b/>
        </w:rPr>
        <w:t>vi</w:t>
      </w:r>
      <w:proofErr w:type="spellEnd"/>
      <w:r w:rsidRPr="0030745D">
        <w:rPr>
          <w:b/>
        </w:rPr>
        <w:t xml:space="preserve"> ~/work/os/lab06/hello.sh</w:t>
      </w:r>
      <w:bookmarkEnd w:id="0"/>
    </w:p>
    <w:p w14:paraId="230E5ADC" w14:textId="61015208" w:rsidR="001F40B4" w:rsidRDefault="001F40B4" w:rsidP="001F40B4">
      <w:r>
        <w:t>Наж</w:t>
      </w:r>
      <w:r>
        <w:t>ал</w:t>
      </w:r>
      <w:r>
        <w:t xml:space="preserve"> клавишу i и вво</w:t>
      </w:r>
      <w:r>
        <w:t>жу</w:t>
      </w:r>
      <w:r>
        <w:t xml:space="preserve"> следующий текст</w:t>
      </w:r>
      <w:r>
        <w:t>:</w:t>
      </w:r>
    </w:p>
    <w:p w14:paraId="4BE3EEA4" w14:textId="58C6938A" w:rsidR="001F40B4" w:rsidRDefault="001F40B4" w:rsidP="001F40B4">
      <w:r w:rsidRPr="001F40B4">
        <w:drawing>
          <wp:inline distT="0" distB="0" distL="0" distR="0" wp14:anchorId="0FAADEDE" wp14:editId="330C93DE">
            <wp:extent cx="5940425" cy="39655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F557" w14:textId="2EBAD530" w:rsidR="00224D29" w:rsidRDefault="00224D29" w:rsidP="001F40B4"/>
    <w:p w14:paraId="50915A98" w14:textId="734D4FFC" w:rsidR="00224D29" w:rsidRDefault="00224D29" w:rsidP="001F40B4"/>
    <w:p w14:paraId="78025D6C" w14:textId="0DC6E136" w:rsidR="00224D29" w:rsidRDefault="00224D29" w:rsidP="001F40B4"/>
    <w:p w14:paraId="0154E0D3" w14:textId="3041B5F3" w:rsidR="00224D29" w:rsidRDefault="00224D29" w:rsidP="001F40B4"/>
    <w:p w14:paraId="63EE0710" w14:textId="2B7259AD" w:rsidR="00224D29" w:rsidRDefault="00224D29" w:rsidP="001F40B4">
      <w:proofErr w:type="spellStart"/>
      <w:r>
        <w:lastRenderedPageBreak/>
        <w:t>Нажм</w:t>
      </w:r>
      <w:r>
        <w:t>ал</w:t>
      </w:r>
      <w:proofErr w:type="spellEnd"/>
      <w:r>
        <w:t xml:space="preserve"> w (записать) и q (выйти), а затем наж</w:t>
      </w:r>
      <w:r>
        <w:t>ал</w:t>
      </w:r>
      <w:r>
        <w:t xml:space="preserve"> клавишу </w:t>
      </w:r>
      <w:proofErr w:type="spellStart"/>
      <w:r>
        <w:t>Enter</w:t>
      </w:r>
      <w:proofErr w:type="spellEnd"/>
      <w:r>
        <w:t xml:space="preserve"> для сохранения вашего текста и завершения работы. 8. Сделайте файл исполняемым</w:t>
      </w:r>
    </w:p>
    <w:p w14:paraId="596C2C15" w14:textId="5CE70E33" w:rsidR="00224D29" w:rsidRDefault="00224D29" w:rsidP="001F40B4">
      <w:r w:rsidRPr="00224D29">
        <w:drawing>
          <wp:inline distT="0" distB="0" distL="0" distR="0" wp14:anchorId="45709F95" wp14:editId="59E7DA9E">
            <wp:extent cx="5940425" cy="2516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97E4" w14:textId="769248FD" w:rsidR="00224D29" w:rsidRDefault="00224D29" w:rsidP="001F40B4">
      <w:r>
        <w:t>Выз</w:t>
      </w:r>
      <w:r>
        <w:t>вал</w:t>
      </w:r>
      <w:r>
        <w:t xml:space="preserve"> </w:t>
      </w:r>
      <w:proofErr w:type="spellStart"/>
      <w:r>
        <w:t>vi</w:t>
      </w:r>
      <w:proofErr w:type="spellEnd"/>
      <w:r>
        <w:t xml:space="preserve"> на редактирование файла</w:t>
      </w:r>
    </w:p>
    <w:p w14:paraId="1CBF8081" w14:textId="2905EB32" w:rsidR="00224D29" w:rsidRDefault="00224D29" w:rsidP="001F40B4">
      <w:r w:rsidRPr="00224D29">
        <w:drawing>
          <wp:inline distT="0" distB="0" distL="0" distR="0" wp14:anchorId="1BE05190" wp14:editId="6A19B34E">
            <wp:extent cx="5940425" cy="8439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73B" w14:textId="5AE2A9DE" w:rsidR="000160B7" w:rsidRDefault="000160B7" w:rsidP="001F40B4"/>
    <w:p w14:paraId="449B9805" w14:textId="22A9F534" w:rsidR="000160B7" w:rsidRPr="00172862" w:rsidRDefault="000160B7" w:rsidP="001F40B4">
      <w:r>
        <w:t>Дальше я прово</w:t>
      </w:r>
      <w:r w:rsidR="007E02C4">
        <w:t>ж</w:t>
      </w:r>
      <w:r>
        <w:t>у изменения файла</w:t>
      </w:r>
      <w:r w:rsidR="00172862">
        <w:t xml:space="preserve"> через </w:t>
      </w:r>
      <w:r w:rsidR="00172862">
        <w:rPr>
          <w:lang w:val="en-US"/>
        </w:rPr>
        <w:t>vi</w:t>
      </w:r>
    </w:p>
    <w:p w14:paraId="09E1E735" w14:textId="6A0382DF" w:rsidR="000160B7" w:rsidRDefault="000160B7" w:rsidP="001F40B4">
      <w:r w:rsidRPr="000160B7">
        <w:drawing>
          <wp:inline distT="0" distB="0" distL="0" distR="0" wp14:anchorId="25AD251D" wp14:editId="7E7581A7">
            <wp:extent cx="1810003" cy="11907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8752" w14:textId="0E664028" w:rsidR="00172862" w:rsidRDefault="00172862" w:rsidP="001F40B4">
      <w:r>
        <w:t>Результат измененного файла.</w:t>
      </w:r>
    </w:p>
    <w:p w14:paraId="03B7EE90" w14:textId="4247CE59" w:rsidR="00172862" w:rsidRDefault="00172862" w:rsidP="001F40B4"/>
    <w:p w14:paraId="57C40379" w14:textId="0552F243" w:rsidR="00172862" w:rsidRDefault="00172862" w:rsidP="001F40B4">
      <w:pPr>
        <w:rPr>
          <w:b/>
          <w:sz w:val="28"/>
        </w:rPr>
      </w:pPr>
      <w:r w:rsidRPr="00172862">
        <w:rPr>
          <w:b/>
          <w:sz w:val="28"/>
        </w:rPr>
        <w:t>Вывод:</w:t>
      </w:r>
    </w:p>
    <w:p w14:paraId="5A24B8C0" w14:textId="5B55ABF1" w:rsidR="00172862" w:rsidRDefault="00172862" w:rsidP="001F40B4">
      <w:r>
        <w:t xml:space="preserve">В этой лабораторной работе я научился создавать файлы и также их изменять при помощи текстового редактора </w:t>
      </w:r>
      <w:r w:rsidRPr="00172862">
        <w:rPr>
          <w:b/>
          <w:lang w:val="en-US"/>
        </w:rPr>
        <w:t>vi</w:t>
      </w:r>
      <w:r w:rsidRPr="00172862">
        <w:t>.</w:t>
      </w:r>
    </w:p>
    <w:p w14:paraId="00B22B39" w14:textId="4E30E80C" w:rsidR="00C72252" w:rsidRDefault="00C72252" w:rsidP="001F40B4"/>
    <w:p w14:paraId="4542F2FF" w14:textId="3470EF63" w:rsidR="00C72252" w:rsidRDefault="00C72252" w:rsidP="001F40B4"/>
    <w:p w14:paraId="6B9C7F21" w14:textId="6DC610D8" w:rsidR="00C72252" w:rsidRDefault="00C72252" w:rsidP="001F40B4"/>
    <w:p w14:paraId="6281120C" w14:textId="0C9E3FA3" w:rsidR="00C72252" w:rsidRDefault="00C72252" w:rsidP="001F40B4"/>
    <w:p w14:paraId="2DFC0B8F" w14:textId="39544165" w:rsidR="00C72252" w:rsidRDefault="00C72252" w:rsidP="001F40B4"/>
    <w:p w14:paraId="48F209DE" w14:textId="77777777" w:rsidR="00C72252" w:rsidRPr="001F0149" w:rsidRDefault="00C72252" w:rsidP="00C72252">
      <w:pPr>
        <w:rPr>
          <w:b/>
          <w:sz w:val="28"/>
        </w:rPr>
      </w:pPr>
      <w:r w:rsidRPr="001F0149">
        <w:rPr>
          <w:b/>
          <w:sz w:val="28"/>
        </w:rPr>
        <w:lastRenderedPageBreak/>
        <w:t>Ответы на контрольные вопросы:</w:t>
      </w:r>
    </w:p>
    <w:p w14:paraId="5765D7A9" w14:textId="118C7D7A" w:rsidR="00C72252" w:rsidRDefault="00C72252" w:rsidP="00C72252">
      <w:r>
        <w:br/>
        <w:t xml:space="preserve">1. </w:t>
      </w:r>
      <w:r>
        <w:t xml:space="preserve">Режимы работы редактора </w:t>
      </w:r>
      <w:proofErr w:type="spellStart"/>
      <w:r>
        <w:t>Vi</w:t>
      </w:r>
      <w:proofErr w:type="spellEnd"/>
      <w:r>
        <w:t xml:space="preserve"> включают командный режим, визуальный режим, режим вставки и нормальный режим.</w:t>
      </w:r>
    </w:p>
    <w:p w14:paraId="790F4E86" w14:textId="7D97CF98" w:rsidR="00C72252" w:rsidRDefault="00C72252" w:rsidP="00C72252">
      <w:r>
        <w:t xml:space="preserve">2. </w:t>
      </w:r>
      <w:r>
        <w:t>Чтобы выйти из редактора без сохранения изменений, использу</w:t>
      </w:r>
      <w:r>
        <w:t>ем</w:t>
      </w:r>
      <w:r>
        <w:t xml:space="preserve"> </w:t>
      </w:r>
      <w:proofErr w:type="gramStart"/>
      <w:r>
        <w:t>команду :</w:t>
      </w:r>
      <w:proofErr w:type="gramEnd"/>
      <w:r>
        <w:t>q!.</w:t>
      </w:r>
    </w:p>
    <w:p w14:paraId="5B446C9B" w14:textId="577CB6FF" w:rsidR="00C72252" w:rsidRDefault="00C72252" w:rsidP="00C72252">
      <w:r>
        <w:t>3.</w:t>
      </w:r>
      <w:r>
        <w:t>Команды позиционирования включают перемещение курсора, копирование и вставку текста, а также поиск и замену текста.</w:t>
      </w:r>
    </w:p>
    <w:p w14:paraId="6B074EF2" w14:textId="200F7C14" w:rsidR="00C72252" w:rsidRDefault="00C72252" w:rsidP="00C72252">
      <w:r>
        <w:t xml:space="preserve">4. </w:t>
      </w:r>
      <w:r>
        <w:t xml:space="preserve">Слово в редакторе </w:t>
      </w:r>
      <w:proofErr w:type="spellStart"/>
      <w:r>
        <w:t>Vi</w:t>
      </w:r>
      <w:proofErr w:type="spellEnd"/>
      <w:r>
        <w:t xml:space="preserve"> — это последовательность символов, ограниченная пробелами или символами конца строки.</w:t>
      </w:r>
    </w:p>
    <w:p w14:paraId="126C958D" w14:textId="01170746" w:rsidR="00C72252" w:rsidRDefault="00C72252" w:rsidP="00C72252">
      <w:r>
        <w:t xml:space="preserve">5. </w:t>
      </w:r>
      <w:r>
        <w:t>Для перехода в начало или конец файла использу</w:t>
      </w:r>
      <w:r>
        <w:t>ем</w:t>
      </w:r>
      <w:r>
        <w:t xml:space="preserve"> </w:t>
      </w:r>
      <w:proofErr w:type="gramStart"/>
      <w:r>
        <w:t>команды :</w:t>
      </w:r>
      <w:proofErr w:type="spellStart"/>
      <w:r>
        <w:t>first</w:t>
      </w:r>
      <w:proofErr w:type="spellEnd"/>
      <w:proofErr w:type="gramEnd"/>
      <w:r>
        <w:t xml:space="preserve"> и :</w:t>
      </w:r>
      <w:proofErr w:type="spellStart"/>
      <w:r>
        <w:t>last</w:t>
      </w:r>
      <w:proofErr w:type="spellEnd"/>
      <w:r>
        <w:t>.</w:t>
      </w:r>
    </w:p>
    <w:p w14:paraId="6AB1EA9B" w14:textId="37B4B3D2" w:rsidR="00C72252" w:rsidRDefault="00C72252" w:rsidP="00C72252">
      <w:r>
        <w:t>6.</w:t>
      </w:r>
      <w:r>
        <w:t>Основные группы команд редактирования включают перемещение курсора, копирование и вставку текста, поиск и замену текста, а также работу со строками и буферами.</w:t>
      </w:r>
    </w:p>
    <w:p w14:paraId="468238D7" w14:textId="7757142C" w:rsidR="00C72252" w:rsidRDefault="00C72252" w:rsidP="00C72252">
      <w:r>
        <w:t xml:space="preserve">7. </w:t>
      </w:r>
      <w:r>
        <w:t>Чтобы заполнить строку символами $, использу</w:t>
      </w:r>
      <w:r>
        <w:t>ем</w:t>
      </w:r>
      <w:r>
        <w:t xml:space="preserve"> </w:t>
      </w:r>
      <w:proofErr w:type="gramStart"/>
      <w:r>
        <w:t>команду :</w:t>
      </w:r>
      <w:proofErr w:type="spellStart"/>
      <w:r>
        <w:t>set</w:t>
      </w:r>
      <w:proofErr w:type="spellEnd"/>
      <w:proofErr w:type="gramEnd"/>
      <w:r>
        <w:t xml:space="preserve"> </w:t>
      </w:r>
      <w:proofErr w:type="spellStart"/>
      <w:r>
        <w:t>fillcolumn</w:t>
      </w:r>
      <w:proofErr w:type="spellEnd"/>
      <w:r>
        <w:t>=10.</w:t>
      </w:r>
    </w:p>
    <w:p w14:paraId="0CCB659A" w14:textId="3AD10120" w:rsidR="00C72252" w:rsidRDefault="00C72252" w:rsidP="00C72252">
      <w:r>
        <w:t xml:space="preserve">8. </w:t>
      </w:r>
      <w:r>
        <w:t>Чтобы отменить некорректное действие, использу</w:t>
      </w:r>
      <w:r>
        <w:t>ем</w:t>
      </w:r>
      <w:r>
        <w:t xml:space="preserve"> </w:t>
      </w:r>
      <w:proofErr w:type="gramStart"/>
      <w:r>
        <w:t>команду :</w:t>
      </w:r>
      <w:proofErr w:type="spellStart"/>
      <w:r>
        <w:t>undo</w:t>
      </w:r>
      <w:proofErr w:type="spellEnd"/>
      <w:proofErr w:type="gramEnd"/>
      <w:r>
        <w:t>.</w:t>
      </w:r>
    </w:p>
    <w:p w14:paraId="72058216" w14:textId="6033907A" w:rsidR="00C72252" w:rsidRDefault="00C72252" w:rsidP="00C72252">
      <w:r>
        <w:t xml:space="preserve">9. </w:t>
      </w:r>
      <w:r>
        <w:t>Основные группы команд режима последней строки включают перемещение курсора, копирование и вставку текста, поиск и замену текста, а также работу со строками и буферами.</w:t>
      </w:r>
    </w:p>
    <w:p w14:paraId="585C6839" w14:textId="0478791A" w:rsidR="00C72252" w:rsidRDefault="00C72252" w:rsidP="00C72252">
      <w:r>
        <w:t xml:space="preserve">10. </w:t>
      </w:r>
      <w:r>
        <w:t>Чтобы определить позицию, в которой заканчивается строка, использу</w:t>
      </w:r>
      <w:r>
        <w:t>ем</w:t>
      </w:r>
      <w:r>
        <w:t xml:space="preserve"> </w:t>
      </w:r>
      <w:proofErr w:type="gramStart"/>
      <w:r>
        <w:t>команду :</w:t>
      </w:r>
      <w:proofErr w:type="spellStart"/>
      <w:r>
        <w:t>set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.</w:t>
      </w:r>
    </w:p>
    <w:p w14:paraId="6C1731A4" w14:textId="1ABC7FFF" w:rsidR="00C72252" w:rsidRDefault="00C72252" w:rsidP="00C72252">
      <w:r>
        <w:t xml:space="preserve">11. </w:t>
      </w:r>
      <w:r>
        <w:t xml:space="preserve">Опции редактора </w:t>
      </w:r>
      <w:proofErr w:type="spellStart"/>
      <w:r>
        <w:t>Vi</w:t>
      </w:r>
      <w:proofErr w:type="spellEnd"/>
      <w:r>
        <w:t xml:space="preserve"> можно узнать, используя </w:t>
      </w:r>
      <w:proofErr w:type="gramStart"/>
      <w:r>
        <w:t>команду :</w:t>
      </w:r>
      <w:proofErr w:type="spellStart"/>
      <w:r>
        <w:t>help</w:t>
      </w:r>
      <w:proofErr w:type="spellEnd"/>
      <w:proofErr w:type="gramEnd"/>
      <w:r>
        <w:t>.</w:t>
      </w:r>
    </w:p>
    <w:p w14:paraId="50D83FBD" w14:textId="6EED28B0" w:rsidR="00C72252" w:rsidRDefault="00C72252" w:rsidP="00C72252">
      <w:r>
        <w:t xml:space="preserve">12. </w:t>
      </w:r>
      <w:r>
        <w:t xml:space="preserve">Чтобы определить режим работы редактора </w:t>
      </w:r>
      <w:proofErr w:type="spellStart"/>
      <w:r>
        <w:t>Vi</w:t>
      </w:r>
      <w:proofErr w:type="spellEnd"/>
      <w:r>
        <w:t>, использу</w:t>
      </w:r>
      <w:r>
        <w:t>ем</w:t>
      </w:r>
      <w:r>
        <w:t xml:space="preserve"> </w:t>
      </w:r>
      <w:proofErr w:type="gramStart"/>
      <w:r>
        <w:t>команду :</w:t>
      </w:r>
      <w:proofErr w:type="spellStart"/>
      <w:r>
        <w:t>mode</w:t>
      </w:r>
      <w:proofErr w:type="spellEnd"/>
      <w:proofErr w:type="gramEnd"/>
      <w:r>
        <w:t>.</w:t>
      </w:r>
    </w:p>
    <w:p w14:paraId="705D8E5D" w14:textId="20B14E63" w:rsidR="00C72252" w:rsidRPr="00172862" w:rsidRDefault="00C72252" w:rsidP="00C72252">
      <w:r>
        <w:t xml:space="preserve">13. </w:t>
      </w:r>
      <w:r>
        <w:t xml:space="preserve">Граф взаимосвязи режимов работы редактора </w:t>
      </w:r>
      <w:proofErr w:type="spellStart"/>
      <w:r>
        <w:t>Vi</w:t>
      </w:r>
      <w:proofErr w:type="spellEnd"/>
      <w:r>
        <w:t xml:space="preserve"> включает основной режим, командный режим, визуальный режим, режим вставки и нормальный режим.</w:t>
      </w:r>
      <w:r>
        <w:br/>
      </w:r>
    </w:p>
    <w:sectPr w:rsidR="00C72252" w:rsidRPr="0017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04"/>
    <w:rsid w:val="000160B7"/>
    <w:rsid w:val="00087A1E"/>
    <w:rsid w:val="00141F65"/>
    <w:rsid w:val="00172862"/>
    <w:rsid w:val="001F0149"/>
    <w:rsid w:val="001F40B4"/>
    <w:rsid w:val="00224D29"/>
    <w:rsid w:val="00276107"/>
    <w:rsid w:val="0030745D"/>
    <w:rsid w:val="0031132C"/>
    <w:rsid w:val="004A6513"/>
    <w:rsid w:val="00506371"/>
    <w:rsid w:val="007E02C4"/>
    <w:rsid w:val="008146A3"/>
    <w:rsid w:val="00894D3E"/>
    <w:rsid w:val="00900A29"/>
    <w:rsid w:val="00950A36"/>
    <w:rsid w:val="00A81931"/>
    <w:rsid w:val="00AA7CF7"/>
    <w:rsid w:val="00AD35BE"/>
    <w:rsid w:val="00C66404"/>
    <w:rsid w:val="00C72252"/>
    <w:rsid w:val="00CE2564"/>
    <w:rsid w:val="00D02AFA"/>
    <w:rsid w:val="00DE21E6"/>
    <w:rsid w:val="00E66C7D"/>
    <w:rsid w:val="00EA5E9A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3BAE"/>
  <w15:chartTrackingRefBased/>
  <w15:docId w15:val="{A3F82858-294F-4525-AB5A-254CFC83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A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7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230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554556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86363436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937644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2600390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542749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8187843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56245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37542517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401444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489811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991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653488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98333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36120383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497912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7521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18</cp:revision>
  <dcterms:created xsi:type="dcterms:W3CDTF">2024-04-22T10:08:00Z</dcterms:created>
  <dcterms:modified xsi:type="dcterms:W3CDTF">2024-04-27T11:21:00Z</dcterms:modified>
</cp:coreProperties>
</file>