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03568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</w:t>
      </w:r>
      <w:r w:rsidRPr="0020356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БВТ 1902</w:t>
      </w:r>
    </w:p>
    <w:p w:rsidR="00203568" w:rsidRPr="00203568" w:rsidRDefault="00203568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Качало Даниил Николаевич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Default="0000161F" w:rsidP="002035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3568" w:rsidRDefault="00203568" w:rsidP="00203568">
      <w:pPr>
        <w:spacing w:after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Цель работы - изучение интерфейса пользователя системы MATLAB и основ работы с системой в режиме прямых вычислений.</w:t>
      </w:r>
    </w:p>
    <w:p w:rsidR="00203568" w:rsidRDefault="00203568" w:rsidP="00203568">
      <w:pPr>
        <w:spacing w:after="0" w:line="360" w:lineRule="auto"/>
        <w:jc w:val="center"/>
        <w:rPr>
          <w:b/>
          <w:i/>
          <w:color w:val="000000"/>
          <w:sz w:val="40"/>
          <w:szCs w:val="40"/>
          <w:u w:val="single"/>
        </w:rPr>
      </w:pPr>
      <w:r w:rsidRPr="00203568">
        <w:rPr>
          <w:b/>
          <w:i/>
          <w:color w:val="000000"/>
          <w:sz w:val="40"/>
          <w:szCs w:val="40"/>
          <w:u w:val="single"/>
        </w:rPr>
        <w:t>Индивидуальное задание</w:t>
      </w:r>
    </w:p>
    <w:p w:rsidR="00203568" w:rsidRDefault="00203568" w:rsidP="0020356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noProof/>
          <w:lang w:eastAsia="ru-RU"/>
        </w:rPr>
        <w:drawing>
          <wp:inline distT="0" distB="0" distL="0" distR="0" wp14:anchorId="6FDD1EC5" wp14:editId="6EC787CE">
            <wp:extent cx="43910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68" w:rsidRDefault="00203568" w:rsidP="0020356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noProof/>
          <w:lang w:eastAsia="ru-RU"/>
        </w:rPr>
        <w:drawing>
          <wp:inline distT="0" distB="0" distL="0" distR="0" wp14:anchorId="3471AF95" wp14:editId="4D4422E9">
            <wp:extent cx="389572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68" w:rsidRDefault="00203568" w:rsidP="0020356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Скриншот</w:t>
      </w:r>
    </w:p>
    <w:p w:rsidR="00203568" w:rsidRDefault="00203568" w:rsidP="0020356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3" name="Рисунок 3" descr="https://sun9-30.userapi.com/c855528/v855528264/1042f7/4X9luH4On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c855528/v855528264/1042f7/4X9luH4OnK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68" w:rsidRDefault="00203568" w:rsidP="0020356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Исходный код</w:t>
      </w:r>
    </w:p>
    <w:p w:rsidR="00203568" w:rsidRDefault="00203568" w:rsidP="00203568">
      <w:p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d=0.95;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b=0.05;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a= -3.25;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k=4;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x=8.2;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c=cos(k)*(x-a);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e=10.^4*(power((</w:t>
      </w:r>
      <w:proofErr w:type="spellStart"/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x+a</w:t>
      </w:r>
      <w:proofErr w:type="spellEnd"/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),3)+x.^4*d)/(k*power((x-a),3));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f=power(abs(</w:t>
      </w:r>
      <w:proofErr w:type="spellStart"/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x+a</w:t>
      </w:r>
      <w:proofErr w:type="spellEnd"/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),1/5)/2.4;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y=</w:t>
      </w:r>
      <w:proofErr w:type="spellStart"/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c+e+f</w:t>
      </w:r>
      <w:proofErr w:type="spellEnd"/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disp</w:t>
      </w:r>
      <w:proofErr w:type="spellEnd"/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(y)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y=7348;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mas=[d b a k x y];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mas(1)=1.1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mas(2)=1.1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 (mas)</w:t>
      </w:r>
      <w:r w:rsidRPr="0020356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0356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mas (end - 1)= mas(1)+mas(end)</w:t>
      </w:r>
    </w:p>
    <w:p w:rsidR="00203568" w:rsidRDefault="00203568" w:rsidP="00203568">
      <w:pPr>
        <w:spacing w:after="0" w:line="360" w:lineRule="auto"/>
        <w:jc w:val="center"/>
        <w:rPr>
          <w:rFonts w:ascii="Arial" w:hAnsi="Arial" w:cs="Arial"/>
          <w:b/>
          <w:i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i/>
          <w:color w:val="000000"/>
          <w:sz w:val="40"/>
          <w:szCs w:val="40"/>
          <w:u w:val="single"/>
          <w:shd w:val="clear" w:color="auto" w:fill="FFFFFF"/>
        </w:rPr>
        <w:t>Заключение</w:t>
      </w:r>
    </w:p>
    <w:p w:rsidR="00203568" w:rsidRPr="00203568" w:rsidRDefault="00203568" w:rsidP="0020356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color w:val="000000"/>
          <w:sz w:val="27"/>
          <w:szCs w:val="27"/>
        </w:rPr>
        <w:t xml:space="preserve">Я изучил интерфейс MATLAB, а также научился работать в </w:t>
      </w:r>
      <w:r>
        <w:rPr>
          <w:color w:val="000000"/>
          <w:sz w:val="27"/>
          <w:szCs w:val="27"/>
        </w:rPr>
        <w:t>данной программе.</w:t>
      </w:r>
      <w:bookmarkStart w:id="0" w:name="_GoBack"/>
      <w:bookmarkEnd w:id="0"/>
    </w:p>
    <w:p w:rsidR="00203568" w:rsidRPr="00203568" w:rsidRDefault="00203568" w:rsidP="0020356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203568" w:rsidRPr="00203568" w:rsidRDefault="00203568" w:rsidP="00203568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203568" w:rsidRPr="00203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81D1F"/>
    <w:rsid w:val="00087D86"/>
    <w:rsid w:val="000A5FFB"/>
    <w:rsid w:val="00121396"/>
    <w:rsid w:val="00203568"/>
    <w:rsid w:val="00206F51"/>
    <w:rsid w:val="0024413E"/>
    <w:rsid w:val="003B458F"/>
    <w:rsid w:val="00443CC1"/>
    <w:rsid w:val="00573037"/>
    <w:rsid w:val="00752C5B"/>
    <w:rsid w:val="00784DFB"/>
    <w:rsid w:val="008C0749"/>
    <w:rsid w:val="009A48F6"/>
    <w:rsid w:val="009E3AB9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F3D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Пользователь</cp:lastModifiedBy>
  <cp:revision>2</cp:revision>
  <dcterms:created xsi:type="dcterms:W3CDTF">2019-10-01T14:18:00Z</dcterms:created>
  <dcterms:modified xsi:type="dcterms:W3CDTF">2019-10-01T14:18:00Z</dcterms:modified>
</cp:coreProperties>
</file>