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36EA0C30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${CURRENT_DATE}</w:t>
      </w:r>
    </w:p>
    <w:p w14:paraId="4BE2628E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6EBC89D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To:</w:t>
      </w:r>
    </w:p>
    <w:p w14:paraId="5E7BFF82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${ADDRESS_TO}</w:t>
      </w:r>
    </w:p>
    <w:p w14:paraId="5605FB36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3E83306B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Subject: Salary Certificate</w:t>
      </w:r>
    </w:p>
    <w:p w14:paraId="49E53EA1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7AA08472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Dear Sir/Madam,</w:t>
      </w:r>
    </w:p>
    <w:p w14:paraId="7B060112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306412E4" w14:textId="2EB3219C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</w:t>
      </w:r>
      <w:bookmarkStart w:id="1" w:name="_Hlk196915683"/>
      <w:r w:rsidRPr="004625F6">
        <w:rPr>
          <w:rFonts w:ascii="Times New Roman" w:hAnsi="Times New Roman" w:cs="Times New Roman"/>
          <w:spacing w:val="-2"/>
          <w:sz w:val="24"/>
          <w:szCs w:val="24"/>
        </w:rPr>
        <w:t>${FULL_NAME</w:t>
      </w:r>
      <w:bookmarkEnd w:id="1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}, is employed with </w:t>
      </w: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2160B"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as 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</w:t>
      </w:r>
      <w:r>
        <w:rPr>
          <w:rFonts w:ascii="Times New Roman" w:hAnsi="Times New Roman" w:cs="Times New Roman"/>
          <w:spacing w:val="-2"/>
          <w:sz w:val="24"/>
          <w:szCs w:val="24"/>
        </w:rPr>
        <w:t>DESIGNATION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A357858" w14:textId="17D8619D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since ${DATE_OF_JOINING}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As of today, [he/she/they] </w:t>
      </w:r>
      <w:proofErr w:type="gramStart"/>
      <w:r w:rsidRPr="004625F6">
        <w:rPr>
          <w:rFonts w:ascii="Times New Roman" w:hAnsi="Times New Roman" w:cs="Times New Roman"/>
          <w:spacing w:val="-2"/>
          <w:sz w:val="24"/>
          <w:szCs w:val="24"/>
        </w:rPr>
        <w:t>is</w:t>
      </w:r>
      <w:proofErr w:type="gramEnd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receiving a salary of </w:t>
      </w:r>
      <w:r>
        <w:rPr>
          <w:rFonts w:ascii="Times New Roman" w:hAnsi="Times New Roman" w:cs="Times New Roman"/>
          <w:spacing w:val="-2"/>
          <w:sz w:val="24"/>
          <w:szCs w:val="24"/>
        </w:rPr>
        <w:t>$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{</w:t>
      </w:r>
      <w:r>
        <w:rPr>
          <w:rFonts w:ascii="Times New Roman" w:hAnsi="Times New Roman" w:cs="Times New Roman"/>
          <w:spacing w:val="-2"/>
          <w:sz w:val="24"/>
          <w:szCs w:val="24"/>
        </w:rPr>
        <w:t>SALARY_CURRENCY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</w:t>
      </w:r>
      <w:r>
        <w:rPr>
          <w:rFonts w:ascii="Times New Roman" w:hAnsi="Times New Roman" w:cs="Times New Roman"/>
          <w:spacing w:val="-2"/>
          <w:sz w:val="24"/>
          <w:szCs w:val="24"/>
        </w:rPr>
        <w:t>CURRENT_SALARY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</w:p>
    <w:p w14:paraId="40566E55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ED38CB8" w14:textId="6B32D313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This certificate has been issued upon the request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of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${FULL_NAME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}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for whatever purpose it may serve. </w:t>
      </w: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bears no liability for any consequences arising from its use.</w:t>
      </w:r>
    </w:p>
    <w:p w14:paraId="24CA4084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7E19E157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Please feel free to contact us should you require any further information.</w:t>
      </w:r>
    </w:p>
    <w:p w14:paraId="41E6BB32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BA838EB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Best regards,</w:t>
      </w:r>
    </w:p>
    <w:p w14:paraId="0F9C5B5A" w14:textId="77777777" w:rsidR="0061752A" w:rsidRPr="004625F6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3FBD77A7" w14:textId="3B7BDA8B" w:rsidR="00ED3610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4625F6">
        <w:rPr>
          <w:rFonts w:ascii="Times New Roman" w:hAnsi="Times New Roman" w:cs="Times New Roman"/>
          <w:spacing w:val="-2"/>
          <w:sz w:val="24"/>
          <w:szCs w:val="24"/>
        </w:rPr>
        <w:t> 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2317CA"/>
    <w:rsid w:val="00312E39"/>
    <w:rsid w:val="00322DE0"/>
    <w:rsid w:val="004B370D"/>
    <w:rsid w:val="0061752A"/>
    <w:rsid w:val="00AD3EF1"/>
    <w:rsid w:val="00B2160B"/>
    <w:rsid w:val="00D832FC"/>
    <w:rsid w:val="00ED3610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2025-04-30T09:05:00Z</dcterms:created>
  <dcterms:modified xsi:type="dcterms:W3CDTF">2025-04-30T09:05:00Z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