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40B73F3" w14:textId="77777777" w:rsidR="00E42862" w:rsidRPr="00E42862" w:rsidRDefault="004A0D65" w:rsidP="00E42862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</w:t>
      </w:r>
      <w:r w:rsidR="00D43011">
        <w:t xml:space="preserve"> </w:t>
      </w:r>
      <w:r w:rsidR="00E42862" w:rsidRPr="00E42862">
        <w:rPr>
          <w:rFonts w:ascii="Times New Roman" w:hAnsi="Times New Roman" w:cs="Times New Roman"/>
          <w:spacing w:val="-2"/>
          <w:sz w:val="24"/>
          <w:szCs w:val="24"/>
        </w:rPr>
        <w:t>Bank Account Opening</w:t>
      </w:r>
    </w:p>
    <w:p w14:paraId="656ACA08" w14:textId="666BFB01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A20E001" w14:textId="78188FD6" w:rsidR="009A1518" w:rsidRDefault="004A0D65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46B86344" w14:textId="77777777" w:rsidR="009A1518" w:rsidRPr="009A1518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C7B7E96" w14:textId="1A788532" w:rsidR="009A1518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A1518">
        <w:rPr>
          <w:rFonts w:ascii="Times New Roman" w:hAnsi="Times New Roman" w:cs="Times New Roman"/>
          <w:spacing w:val="-2"/>
          <w:sz w:val="24"/>
          <w:szCs w:val="24"/>
        </w:rPr>
        <w:t xml:space="preserve">We have no objection to Mr./Ms. ${FULL_NAME} </w:t>
      </w:r>
      <w:r w:rsidR="00E42862" w:rsidRPr="00E42862">
        <w:rPr>
          <w:rFonts w:ascii="Times New Roman" w:hAnsi="Times New Roman" w:cs="Times New Roman"/>
          <w:spacing w:val="-2"/>
          <w:sz w:val="24"/>
          <w:szCs w:val="24"/>
        </w:rPr>
        <w:t xml:space="preserve">opening a bank account </w:t>
      </w:r>
      <w:proofErr w:type="gramStart"/>
      <w:r w:rsidR="00E42862" w:rsidRPr="00E42862">
        <w:rPr>
          <w:rFonts w:ascii="Times New Roman" w:hAnsi="Times New Roman" w:cs="Times New Roman"/>
          <w:spacing w:val="-2"/>
          <w:sz w:val="24"/>
          <w:szCs w:val="24"/>
        </w:rPr>
        <w:t xml:space="preserve">with </w:t>
      </w:r>
      <w:r w:rsidRPr="009A1518">
        <w:rPr>
          <w:rFonts w:ascii="Times New Roman" w:hAnsi="Times New Roman" w:cs="Times New Roman"/>
          <w:spacing w:val="-2"/>
          <w:sz w:val="24"/>
          <w:szCs w:val="24"/>
        </w:rPr>
        <w:t xml:space="preserve"> $</w:t>
      </w:r>
      <w:proofErr w:type="gramEnd"/>
      <w:r w:rsidRPr="009A1518">
        <w:rPr>
          <w:rFonts w:ascii="Times New Roman" w:hAnsi="Times New Roman" w:cs="Times New Roman"/>
          <w:spacing w:val="-2"/>
          <w:sz w:val="24"/>
          <w:szCs w:val="24"/>
        </w:rPr>
        <w:t>{BANK_NAME}.</w:t>
      </w:r>
    </w:p>
    <w:p w14:paraId="655FC611" w14:textId="77777777" w:rsidR="009A1518" w:rsidRPr="005B6DD3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F3B5C"/>
    <w:rsid w:val="002317CA"/>
    <w:rsid w:val="00375CBC"/>
    <w:rsid w:val="003828C2"/>
    <w:rsid w:val="003A4C98"/>
    <w:rsid w:val="004625F6"/>
    <w:rsid w:val="004A0D65"/>
    <w:rsid w:val="004B370D"/>
    <w:rsid w:val="0054376D"/>
    <w:rsid w:val="006E2BC9"/>
    <w:rsid w:val="006E3796"/>
    <w:rsid w:val="008609F8"/>
    <w:rsid w:val="009A1518"/>
    <w:rsid w:val="00AD3EF1"/>
    <w:rsid w:val="00D43011"/>
    <w:rsid w:val="00D832FC"/>
    <w:rsid w:val="00E42862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2025-04-30T11:39:00Z</dcterms:created>
  <dcterms:modified xsi:type="dcterms:W3CDTF">2025-04-30T11:39:00Z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