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A50" w14:textId="74EB1973" w:rsidR="004625F6" w:rsidRPr="0054376D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779971E0" w14:textId="77777777" w:rsid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5FFF4D9A" w14:textId="77777777" w:rsidR="0054376D" w:rsidRPr="0054376D" w:rsidRDefault="0054376D">
      <w:pPr>
        <w:pStyle w:val="Title"/>
        <w:rPr>
          <w:rFonts w:ascii="Times New Roman" w:hAnsi="Times New Roman" w:cs="Times New Roman"/>
          <w:b/>
          <w:bCs/>
          <w:color w:val="B37762"/>
          <w:spacing w:val="-2"/>
          <w:sz w:val="24"/>
          <w:szCs w:val="24"/>
        </w:rPr>
      </w:pPr>
    </w:p>
    <w:p w14:paraId="159F898E" w14:textId="77777777" w:rsidR="0054376D" w:rsidRPr="0054376D" w:rsidRDefault="0054376D" w:rsidP="0054376D">
      <w:pPr>
        <w:pStyle w:val="BodyText"/>
        <w:rPr>
          <w:sz w:val="24"/>
          <w:szCs w:val="24"/>
        </w:rPr>
      </w:pPr>
    </w:p>
    <w:p w14:paraId="7A3C54A6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77885884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4B8B5A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7D1E2261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819EB76" w14:textId="685BFEE5" w:rsidR="004A0D65" w:rsidRPr="005B6DD3" w:rsidRDefault="004A0D65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Subject: No Objection Certificate for</w:t>
      </w:r>
      <w:r w:rsidR="001F3B5C" w:rsidRPr="001F3B5C">
        <w:t xml:space="preserve"> </w:t>
      </w:r>
      <w:r w:rsidR="009A1518" w:rsidRPr="009A1518">
        <w:rPr>
          <w:rFonts w:ascii="Times New Roman" w:hAnsi="Times New Roman" w:cs="Times New Roman"/>
          <w:spacing w:val="-2"/>
          <w:sz w:val="24"/>
          <w:szCs w:val="24"/>
        </w:rPr>
        <w:t>Credit Card Application</w:t>
      </w:r>
    </w:p>
    <w:p w14:paraId="656ACA0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A20E001" w14:textId="78188FD6" w:rsidR="009A1518" w:rsidRDefault="004A0D65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proofErr w:type="spellStart"/>
      <w:r w:rsidR="003828C2" w:rsidRPr="003828C2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3828C2" w:rsidRPr="003828C2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46B86344" w14:textId="77777777" w:rsidR="009A1518" w:rsidRPr="009A1518" w:rsidRDefault="009A1518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C7B7E96" w14:textId="1A3E57E3" w:rsidR="009A1518" w:rsidRDefault="009A1518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9A1518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applying for a credit card with ${BANK_NAME}.</w:t>
      </w:r>
    </w:p>
    <w:p w14:paraId="655FC611" w14:textId="77777777" w:rsidR="009A1518" w:rsidRPr="005B6DD3" w:rsidRDefault="009A1518" w:rsidP="009A1518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753E49F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28767BE8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47C4C72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0F8D911A" w14:textId="77777777" w:rsidR="004A0D65" w:rsidRPr="005B6DD3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5044433" w14:textId="77777777" w:rsidR="004A0D65" w:rsidRPr="005B6DD3" w:rsidRDefault="004A0D65" w:rsidP="004A0D6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4FB92361" w14:textId="3F1C8EC3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</w:p>
    <w:p w14:paraId="499F8C70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8B70585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FD20EB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0FBE484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9028788" w14:textId="77777777" w:rsidR="004A0D65" w:rsidRDefault="004A0D65" w:rsidP="004A0D65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F3B5C"/>
    <w:rsid w:val="002317CA"/>
    <w:rsid w:val="00375CBC"/>
    <w:rsid w:val="003828C2"/>
    <w:rsid w:val="003A4C98"/>
    <w:rsid w:val="004625F6"/>
    <w:rsid w:val="004A0D65"/>
    <w:rsid w:val="004B370D"/>
    <w:rsid w:val="0054376D"/>
    <w:rsid w:val="006E2BC9"/>
    <w:rsid w:val="006E3796"/>
    <w:rsid w:val="008609F8"/>
    <w:rsid w:val="009A1518"/>
    <w:rsid w:val="00AD3EF1"/>
    <w:rsid w:val="00D832FC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376D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2025-04-30T11:01:00Z</dcterms:created>
  <dcterms:modified xsi:type="dcterms:W3CDTF">2025-04-30T11:01:00Z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