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4A8B4C03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312E39">
        <w:rPr>
          <w:rFonts w:ascii="Times New Roman" w:hAnsi="Times New Roman" w:cs="Times New Roman"/>
          <w:b/>
          <w:bCs/>
          <w:color w:val="B37762"/>
          <w:spacing w:val="-2"/>
        </w:rPr>
        <w:t>Marketing</w:t>
      </w:r>
    </w:p>
    <w:p w14:paraId="74B501DF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0937351C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20529B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4B1D70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757CD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0D4232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F9BD4CC" w14:textId="5E809C8A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9E3F84" w:rsidRPr="009E3F84">
        <w:rPr>
          <w:rFonts w:ascii="Times New Roman" w:hAnsi="Times New Roman" w:cs="Times New Roman"/>
          <w:spacing w:val="-2"/>
          <w:sz w:val="24"/>
          <w:szCs w:val="24"/>
        </w:rPr>
        <w:t>Credit Card Application</w:t>
      </w:r>
    </w:p>
    <w:p w14:paraId="583F7F4F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E849CE3" w14:textId="17E4DF0C" w:rsidR="00B37B6A" w:rsidRPr="00B37B6A" w:rsidRDefault="005B6DD3" w:rsidP="00B37B6A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bookmarkStart w:id="1" w:name="_Hlk196921562"/>
      <w:proofErr w:type="spellStart"/>
      <w:r w:rsidR="00B37B6A" w:rsidRPr="00B37B6A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B37B6A" w:rsidRPr="00B37B6A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bookmarkEnd w:id="1"/>
    <w:p w14:paraId="7D0F085D" w14:textId="77777777" w:rsidR="009E3F84" w:rsidRPr="009E3F84" w:rsidRDefault="009E3F84" w:rsidP="009E3F84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B0D14DF" w14:textId="44C0DAE9" w:rsidR="00FC23C4" w:rsidRDefault="009E3F84" w:rsidP="009E3F84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9E3F84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applying for a credit card with ${BANK_NAME}.</w:t>
      </w:r>
    </w:p>
    <w:p w14:paraId="44DE58F0" w14:textId="77777777" w:rsidR="009E3F84" w:rsidRPr="005B6DD3" w:rsidRDefault="009E3F84" w:rsidP="009E3F84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5AA0CA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31D746A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ABDD29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4F4438CE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74403CB" w14:textId="77777777" w:rsidR="005B6DD3" w:rsidRPr="005B6DD3" w:rsidRDefault="005B6DD3" w:rsidP="005B6DD3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6B4B6809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</w:p>
    <w:p w14:paraId="1259F2C7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6FFD19D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B176E4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98034B8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D78A2F2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D2F58EB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75224C3" w14:textId="18101CD8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17F2F36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430CA3F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31EF63D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A7AD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FDAEC2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6364AD7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4CC0393E" w:rsidR="00ED3610" w:rsidRDefault="00312E39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6FC87319">
            <wp:simplePos x="0" y="0"/>
            <wp:positionH relativeFrom="column">
              <wp:posOffset>5568950</wp:posOffset>
            </wp:positionH>
            <wp:positionV relativeFrom="paragraph">
              <wp:posOffset>588010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754B5F15">
            <wp:simplePos x="0" y="0"/>
            <wp:positionH relativeFrom="column">
              <wp:posOffset>3294380</wp:posOffset>
            </wp:positionH>
            <wp:positionV relativeFrom="paragraph">
              <wp:posOffset>601345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4E62E02E">
            <wp:simplePos x="0" y="0"/>
            <wp:positionH relativeFrom="column">
              <wp:posOffset>1765300</wp:posOffset>
            </wp:positionH>
            <wp:positionV relativeFrom="paragraph">
              <wp:posOffset>606425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0F38FCD2">
            <wp:simplePos x="0" y="0"/>
            <wp:positionH relativeFrom="column">
              <wp:posOffset>330200</wp:posOffset>
            </wp:positionH>
            <wp:positionV relativeFrom="paragraph">
              <wp:posOffset>598170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9"/>
        </w:rPr>
        <w:t xml:space="preserve">    </w:t>
      </w:r>
    </w:p>
    <w:p w14:paraId="6AF4CCA3" w14:textId="4E755989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E39">
        <w:rPr>
          <w:color w:val="B17E64"/>
        </w:rPr>
        <w:t xml:space="preserve">       </w:t>
      </w:r>
      <w:r w:rsidR="004B370D">
        <w:rPr>
          <w:color w:val="B17E64"/>
        </w:rPr>
        <w:t xml:space="preserve">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312E39">
        <w:rPr>
          <w:color w:val="464646"/>
        </w:rPr>
        <w:t xml:space="preserve">                   </w:t>
      </w:r>
      <w:r w:rsidR="004B370D">
        <w:rPr>
          <w:color w:val="464646"/>
        </w:rPr>
        <w:t xml:space="preserve">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312E39">
        <w:rPr>
          <w:b/>
          <w:bCs/>
          <w:color w:val="424242"/>
        </w:rPr>
        <w:t xml:space="preserve">           </w:t>
      </w:r>
      <w:r w:rsidR="004B370D">
        <w:rPr>
          <w:b/>
          <w:bCs/>
          <w:color w:val="AF7C5D"/>
        </w:rPr>
        <w:t>info@mondusgroup.com</w:t>
      </w:r>
      <w:hyperlink w:history="1"/>
      <w:r>
        <w:tab/>
      </w:r>
      <w:r w:rsidR="00312E39">
        <w:t xml:space="preserve">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</w:t>
      </w:r>
      <w:r w:rsidR="00312E39">
        <w:rPr>
          <w:color w:val="AF7C5D"/>
        </w:rPr>
        <w:t xml:space="preserve">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E348F"/>
    <w:rsid w:val="002317CA"/>
    <w:rsid w:val="00312E39"/>
    <w:rsid w:val="00322DE0"/>
    <w:rsid w:val="004B370D"/>
    <w:rsid w:val="005B6DD3"/>
    <w:rsid w:val="006135C9"/>
    <w:rsid w:val="0061752A"/>
    <w:rsid w:val="009E3F84"/>
    <w:rsid w:val="00AD3EF1"/>
    <w:rsid w:val="00B2160B"/>
    <w:rsid w:val="00B37B6A"/>
    <w:rsid w:val="00CF005D"/>
    <w:rsid w:val="00D832FC"/>
    <w:rsid w:val="00ED3610"/>
    <w:rsid w:val="00F95126"/>
    <w:rsid w:val="00FC23C4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61752A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2025-04-30T11:00:00Z</dcterms:created>
  <dcterms:modified xsi:type="dcterms:W3CDTF">2025-04-30T11:00:00Z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