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5ECA8F9" w14:textId="10100234" w:rsidR="00AC2876" w:rsidRPr="00AC2876" w:rsidRDefault="007D04A5" w:rsidP="00AC2876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28283B">
        <w:rPr>
          <w:rFonts w:ascii="Times New Roman" w:hAnsi="Times New Roman" w:cs="Times New Roman"/>
          <w:spacing w:val="-2"/>
          <w:sz w:val="24"/>
          <w:szCs w:val="24"/>
        </w:rPr>
        <w:t>Debit</w:t>
      </w:r>
      <w:r w:rsidR="00AC2876" w:rsidRPr="00AC2876">
        <w:rPr>
          <w:rFonts w:ascii="Times New Roman" w:hAnsi="Times New Roman" w:cs="Times New Roman"/>
          <w:spacing w:val="-2"/>
          <w:sz w:val="24"/>
          <w:szCs w:val="24"/>
        </w:rPr>
        <w:t xml:space="preserve"> Card Application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3FBED62" w14:textId="6EDFB2CB" w:rsidR="001838B7" w:rsidRPr="001838B7" w:rsidRDefault="007D04A5" w:rsidP="001838B7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2C7A428D" w14:textId="77777777" w:rsidR="00AC2876" w:rsidRPr="00AC2876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58C7BCA" w14:textId="331054DE" w:rsidR="00AC2876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AC2876">
        <w:rPr>
          <w:rFonts w:ascii="Times New Roman" w:hAnsi="Times New Roman" w:cs="Times New Roman"/>
          <w:spacing w:val="-2"/>
          <w:sz w:val="24"/>
          <w:szCs w:val="24"/>
        </w:rPr>
        <w:t xml:space="preserve">We have no objection to Mr./Ms. ${FULL_NAME} applying for a </w:t>
      </w:r>
      <w:r w:rsidR="0028283B">
        <w:rPr>
          <w:rFonts w:ascii="Times New Roman" w:hAnsi="Times New Roman" w:cs="Times New Roman"/>
          <w:spacing w:val="-2"/>
          <w:sz w:val="24"/>
          <w:szCs w:val="24"/>
        </w:rPr>
        <w:t>deb</w:t>
      </w:r>
      <w:r w:rsidRPr="00AC2876">
        <w:rPr>
          <w:rFonts w:ascii="Times New Roman" w:hAnsi="Times New Roman" w:cs="Times New Roman"/>
          <w:spacing w:val="-2"/>
          <w:sz w:val="24"/>
          <w:szCs w:val="24"/>
        </w:rPr>
        <w:t>it card with ${BANK_NAME}.</w:t>
      </w:r>
    </w:p>
    <w:p w14:paraId="69A74DE8" w14:textId="77777777" w:rsidR="00AC2876" w:rsidRPr="005B6DD3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1838B7"/>
    <w:rsid w:val="002317CA"/>
    <w:rsid w:val="0028283B"/>
    <w:rsid w:val="0032142F"/>
    <w:rsid w:val="00372108"/>
    <w:rsid w:val="004B370D"/>
    <w:rsid w:val="00762829"/>
    <w:rsid w:val="007D04A5"/>
    <w:rsid w:val="00821C44"/>
    <w:rsid w:val="00AC2876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2025-04-30T11:22:00Z</dcterms:created>
  <dcterms:modified xsi:type="dcterms:W3CDTF">2025-04-30T11:22:00Z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