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2ABC8" w14:textId="77777777" w:rsidR="00ED3610" w:rsidRDefault="00000000">
      <w:pPr>
        <w:tabs>
          <w:tab w:val="left" w:pos="5583"/>
          <w:tab w:val="left" w:pos="6699"/>
        </w:tabs>
        <w:ind w:left="51"/>
        <w:rPr>
          <w:rFonts w:ascii="Times New Roman"/>
          <w:sz w:val="20"/>
        </w:rPr>
      </w:pPr>
      <w:bookmarkStart w:id="0" w:name="_Hlk196904803"/>
      <w:bookmarkEnd w:id="0"/>
      <w:r>
        <w:rPr>
          <w:rFonts w:ascii="Times New Roman"/>
          <w:noProof/>
          <w:position w:val="24"/>
          <w:sz w:val="20"/>
        </w:rPr>
        <w:drawing>
          <wp:inline distT="0" distB="0" distL="0" distR="0" wp14:anchorId="4C5B71E4" wp14:editId="6B2D0839">
            <wp:extent cx="3260195" cy="16002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4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39A16F17" wp14:editId="012F8CEB">
            <wp:extent cx="457250" cy="46177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5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4"/>
          <w:sz w:val="20"/>
        </w:rPr>
        <w:drawing>
          <wp:inline distT="0" distB="0" distL="0" distR="0" wp14:anchorId="183DB265" wp14:editId="11F187D0">
            <wp:extent cx="3260195" cy="16002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CB5B" w14:textId="4A8B4C03" w:rsidR="00ED3610" w:rsidRDefault="00AD3EF1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  <w:r w:rsidRPr="00027FFC">
        <w:rPr>
          <w:rFonts w:ascii="Times New Roman" w:hAnsi="Times New Roman" w:cs="Times New Roman"/>
          <w:b/>
          <w:bCs/>
          <w:color w:val="B17762"/>
          <w:spacing w:val="-8"/>
        </w:rPr>
        <w:t>Mondus</w:t>
      </w:r>
      <w:r w:rsidRPr="00027FFC">
        <w:rPr>
          <w:rFonts w:ascii="Times New Roman" w:hAnsi="Times New Roman" w:cs="Times New Roman"/>
          <w:b/>
          <w:bCs/>
          <w:color w:val="B17762"/>
          <w:spacing w:val="-22"/>
        </w:rPr>
        <w:t xml:space="preserve"> </w:t>
      </w:r>
      <w:r w:rsidR="00312E39">
        <w:rPr>
          <w:rFonts w:ascii="Times New Roman" w:hAnsi="Times New Roman" w:cs="Times New Roman"/>
          <w:b/>
          <w:bCs/>
          <w:color w:val="B37762"/>
          <w:spacing w:val="-2"/>
        </w:rPr>
        <w:t>Marketing</w:t>
      </w:r>
    </w:p>
    <w:p w14:paraId="74B501DF" w14:textId="77777777" w:rsidR="0061752A" w:rsidRDefault="0061752A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</w:p>
    <w:p w14:paraId="0937351C" w14:textId="77777777" w:rsidR="0061752A" w:rsidRDefault="0061752A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</w:p>
    <w:p w14:paraId="720529B1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Date: ${CURRENT_DATE}</w:t>
      </w:r>
    </w:p>
    <w:p w14:paraId="4B1D7099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43757CD1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To Whom It May Concern,</w:t>
      </w:r>
    </w:p>
    <w:p w14:paraId="0D423299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2B2EE9E2" w14:textId="1108309A" w:rsidR="006269CD" w:rsidRPr="006269CD" w:rsidRDefault="005B6DD3" w:rsidP="006269CD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Subject: No Objection Certificate for </w:t>
      </w:r>
      <w:r w:rsidR="00221FDF" w:rsidRPr="00221FDF">
        <w:rPr>
          <w:rFonts w:ascii="Times New Roman" w:hAnsi="Times New Roman" w:cs="Times New Roman"/>
          <w:spacing w:val="-2"/>
          <w:sz w:val="24"/>
          <w:szCs w:val="24"/>
        </w:rPr>
        <w:t>Tenancy/Rental</w:t>
      </w:r>
    </w:p>
    <w:p w14:paraId="583F7F4F" w14:textId="41CF3FB8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1DEE5817" w14:textId="77777777" w:rsidR="00221FDF" w:rsidRPr="00221FDF" w:rsidRDefault="005B6DD3" w:rsidP="00221FDF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This is to certify that Mr./Ms.${FULL_NAME}, holding the position of ${DESIGNATION} at </w:t>
      </w:r>
      <w:proofErr w:type="spellStart"/>
      <w:r w:rsidRPr="005B6DD3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Marketing</w:t>
      </w: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, has been employed with us since ${DATE_OF_JOINING}. </w:t>
      </w:r>
    </w:p>
    <w:p w14:paraId="5BB62A0B" w14:textId="77777777" w:rsidR="00221FDF" w:rsidRPr="00221FDF" w:rsidRDefault="00221FDF" w:rsidP="00221FDF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44DE58F0" w14:textId="68DCC59F" w:rsidR="009E3F84" w:rsidRDefault="00221FDF" w:rsidP="00221FDF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221FDF">
        <w:rPr>
          <w:rFonts w:ascii="Times New Roman" w:hAnsi="Times New Roman" w:cs="Times New Roman"/>
          <w:spacing w:val="-2"/>
          <w:sz w:val="24"/>
          <w:szCs w:val="24"/>
        </w:rPr>
        <w:t>We have no objection to Mr./Ms. ${FULL_NAME} entering into a tenancy agreement for residential purposes at ${PROPERTY_ADDRESS}.</w:t>
      </w:r>
    </w:p>
    <w:p w14:paraId="20FEC51E" w14:textId="77777777" w:rsidR="00221FDF" w:rsidRPr="005B6DD3" w:rsidRDefault="00221FDF" w:rsidP="00221FDF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6A5AA0CA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If you require any further information, please feel free to contact us.</w:t>
      </w:r>
    </w:p>
    <w:p w14:paraId="31D746A4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2ABDD294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Sincerely,</w:t>
      </w:r>
    </w:p>
    <w:p w14:paraId="4F4438CE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074403CB" w14:textId="77777777" w:rsidR="005B6DD3" w:rsidRPr="005B6DD3" w:rsidRDefault="005B6DD3" w:rsidP="005B6DD3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Operations Manager</w:t>
      </w:r>
    </w:p>
    <w:p w14:paraId="6B4B6809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proofErr w:type="spellStart"/>
      <w:r w:rsidRPr="005B6DD3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Marketing</w:t>
      </w:r>
    </w:p>
    <w:p w14:paraId="1259F2C7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26FFD19D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43B176E4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298034B8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7D78A2F2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3D2F58EB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575224C3" w14:textId="18101CD8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717F2F36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2430CA3F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631EF63D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6EEA7AD3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4FDAEC23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06364AD7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62A42818" w14:textId="7BFF2DC7" w:rsidR="00ED3610" w:rsidRDefault="00ED3610">
      <w:pPr>
        <w:pStyle w:val="BodyText"/>
        <w:rPr>
          <w:sz w:val="49"/>
        </w:rPr>
      </w:pPr>
    </w:p>
    <w:p w14:paraId="4EA3062C" w14:textId="677AE321" w:rsidR="00ED3610" w:rsidRDefault="00ED3610">
      <w:pPr>
        <w:pStyle w:val="BodyText"/>
        <w:rPr>
          <w:sz w:val="49"/>
        </w:rPr>
      </w:pPr>
    </w:p>
    <w:p w14:paraId="5F309D93" w14:textId="3ED19AB9" w:rsidR="00ED3610" w:rsidRDefault="00ED3610">
      <w:pPr>
        <w:pStyle w:val="BodyText"/>
        <w:rPr>
          <w:sz w:val="49"/>
        </w:rPr>
      </w:pPr>
    </w:p>
    <w:p w14:paraId="6719F734" w14:textId="7D37EBA3" w:rsidR="00ED3610" w:rsidRDefault="00AD3EF1">
      <w:pPr>
        <w:pStyle w:val="BodyText"/>
        <w:rPr>
          <w:sz w:val="49"/>
        </w:rPr>
      </w:pPr>
      <w:r>
        <w:rPr>
          <w:sz w:val="49"/>
        </w:rPr>
        <w:tab/>
      </w:r>
    </w:p>
    <w:p w14:paraId="6A2D67D2" w14:textId="4CC0393E" w:rsidR="00ED3610" w:rsidRDefault="00312E39">
      <w:pPr>
        <w:pStyle w:val="BodyText"/>
        <w:spacing w:before="419"/>
        <w:rPr>
          <w:sz w:val="49"/>
        </w:rPr>
      </w:pPr>
      <w:r>
        <w:rPr>
          <w:noProof/>
          <w:sz w:val="49"/>
        </w:rPr>
        <w:drawing>
          <wp:anchor distT="0" distB="0" distL="114300" distR="114300" simplePos="0" relativeHeight="251721728" behindDoc="0" locked="0" layoutInCell="1" allowOverlap="1" wp14:anchorId="462F8402" wp14:editId="6FC87319">
            <wp:simplePos x="0" y="0"/>
            <wp:positionH relativeFrom="column">
              <wp:posOffset>5568950</wp:posOffset>
            </wp:positionH>
            <wp:positionV relativeFrom="paragraph">
              <wp:posOffset>588010</wp:posOffset>
            </wp:positionV>
            <wp:extent cx="184150" cy="191234"/>
            <wp:effectExtent l="0" t="0" r="6350" b="0"/>
            <wp:wrapNone/>
            <wp:docPr id="4261775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77526" name="Picture 4261775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91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688960" behindDoc="0" locked="0" layoutInCell="1" allowOverlap="1" wp14:anchorId="02EDA721" wp14:editId="754B5F15">
            <wp:simplePos x="0" y="0"/>
            <wp:positionH relativeFrom="column">
              <wp:posOffset>3294380</wp:posOffset>
            </wp:positionH>
            <wp:positionV relativeFrom="paragraph">
              <wp:posOffset>601345</wp:posOffset>
            </wp:positionV>
            <wp:extent cx="177800" cy="184640"/>
            <wp:effectExtent l="0" t="0" r="0" b="6350"/>
            <wp:wrapNone/>
            <wp:docPr id="376598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98083" name="Picture 3765980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8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663360" behindDoc="0" locked="0" layoutInCell="1" allowOverlap="1" wp14:anchorId="5FF90D4D" wp14:editId="4E62E02E">
            <wp:simplePos x="0" y="0"/>
            <wp:positionH relativeFrom="column">
              <wp:posOffset>1765300</wp:posOffset>
            </wp:positionH>
            <wp:positionV relativeFrom="paragraph">
              <wp:posOffset>606425</wp:posOffset>
            </wp:positionV>
            <wp:extent cx="171450" cy="171450"/>
            <wp:effectExtent l="0" t="0" r="0" b="0"/>
            <wp:wrapNone/>
            <wp:docPr id="11507018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01849" name="Picture 11507018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F7C5D"/>
          <w:sz w:val="16"/>
          <w:szCs w:val="16"/>
        </w:rPr>
        <w:drawing>
          <wp:anchor distT="0" distB="0" distL="114300" distR="114300" simplePos="0" relativeHeight="251648000" behindDoc="0" locked="0" layoutInCell="1" allowOverlap="1" wp14:anchorId="113B8D0F" wp14:editId="0F38FCD2">
            <wp:simplePos x="0" y="0"/>
            <wp:positionH relativeFrom="column">
              <wp:posOffset>330200</wp:posOffset>
            </wp:positionH>
            <wp:positionV relativeFrom="paragraph">
              <wp:posOffset>598170</wp:posOffset>
            </wp:positionV>
            <wp:extent cx="171450" cy="183696"/>
            <wp:effectExtent l="0" t="0" r="0" b="6985"/>
            <wp:wrapNone/>
            <wp:docPr id="21355705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70568" name="Picture 21355705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3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9"/>
        </w:rPr>
        <w:t xml:space="preserve">    </w:t>
      </w:r>
    </w:p>
    <w:p w14:paraId="6AF4CCA3" w14:textId="4E755989" w:rsidR="00ED3610" w:rsidRDefault="002317CA">
      <w:pPr>
        <w:pStyle w:val="BodyText"/>
        <w:tabs>
          <w:tab w:val="left" w:pos="1476"/>
          <w:tab w:val="left" w:pos="3190"/>
          <w:tab w:val="left" w:pos="6218"/>
          <w:tab w:val="left" w:pos="8636"/>
        </w:tabs>
        <w:spacing w:before="1"/>
        <w:ind w:right="10"/>
        <w:jc w:val="center"/>
      </w:pPr>
      <w:r>
        <w:rPr>
          <w:noProof/>
          <w:sz w:val="49"/>
        </w:rPr>
        <w:drawing>
          <wp:anchor distT="0" distB="0" distL="114300" distR="114300" simplePos="0" relativeHeight="251726848" behindDoc="0" locked="0" layoutInCell="1" allowOverlap="1" wp14:anchorId="03E93B51" wp14:editId="13DF549B">
            <wp:simplePos x="0" y="0"/>
            <wp:positionH relativeFrom="column">
              <wp:posOffset>-127000</wp:posOffset>
            </wp:positionH>
            <wp:positionV relativeFrom="paragraph">
              <wp:posOffset>314325</wp:posOffset>
            </wp:positionV>
            <wp:extent cx="7832090" cy="488950"/>
            <wp:effectExtent l="0" t="0" r="0" b="6350"/>
            <wp:wrapNone/>
            <wp:docPr id="17984247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24775" name="Picture 17984247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209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12E39">
        <w:rPr>
          <w:color w:val="B17E64"/>
        </w:rPr>
        <w:t xml:space="preserve">       </w:t>
      </w:r>
      <w:r w:rsidR="004B370D">
        <w:rPr>
          <w:color w:val="B17E64"/>
        </w:rPr>
        <w:t xml:space="preserve"> </w:t>
      </w:r>
      <w:r w:rsidR="00AD3EF1" w:rsidRPr="004B370D">
        <w:rPr>
          <w:b/>
          <w:bCs/>
          <w:color w:val="B17E64"/>
        </w:rPr>
        <w:t>044528490</w:t>
      </w:r>
      <w:r>
        <w:rPr>
          <w:color w:val="464646"/>
        </w:rPr>
        <w:tab/>
      </w:r>
      <w:r w:rsidR="004B370D">
        <w:rPr>
          <w:color w:val="464646"/>
        </w:rPr>
        <w:t xml:space="preserve">   </w:t>
      </w:r>
      <w:r w:rsidR="00312E39">
        <w:rPr>
          <w:color w:val="464646"/>
        </w:rPr>
        <w:t xml:space="preserve">                   </w:t>
      </w:r>
      <w:r w:rsidR="004B370D">
        <w:rPr>
          <w:color w:val="464646"/>
        </w:rPr>
        <w:t xml:space="preserve"> </w:t>
      </w:r>
      <w:r w:rsidR="00AD3EF1" w:rsidRPr="004B370D">
        <w:rPr>
          <w:b/>
          <w:bCs/>
          <w:color w:val="AC7E67"/>
          <w:spacing w:val="-6"/>
        </w:rPr>
        <w:t>+971521110795</w:t>
      </w:r>
      <w:r w:rsidR="00AD3EF1" w:rsidRPr="004B370D">
        <w:rPr>
          <w:b/>
          <w:bCs/>
          <w:color w:val="424242"/>
        </w:rPr>
        <w:t xml:space="preserve">     </w:t>
      </w:r>
      <w:r w:rsidR="004B370D" w:rsidRPr="004B370D">
        <w:rPr>
          <w:b/>
          <w:bCs/>
          <w:color w:val="424242"/>
        </w:rPr>
        <w:t xml:space="preserve">     </w:t>
      </w:r>
      <w:r w:rsidR="00312E39">
        <w:rPr>
          <w:b/>
          <w:bCs/>
          <w:color w:val="424242"/>
        </w:rPr>
        <w:t xml:space="preserve">           </w:t>
      </w:r>
      <w:r w:rsidR="004B370D">
        <w:rPr>
          <w:b/>
          <w:bCs/>
          <w:color w:val="AF7C5D"/>
        </w:rPr>
        <w:t>info@mondusgroup.com</w:t>
      </w:r>
      <w:hyperlink w:history="1"/>
      <w:r>
        <w:tab/>
      </w:r>
      <w:r w:rsidR="00312E39">
        <w:t xml:space="preserve"> </w:t>
      </w:r>
      <w:r w:rsidR="004B370D" w:rsidRPr="004B370D">
        <w:rPr>
          <w:b/>
          <w:bCs/>
          <w:color w:val="AF7C5D"/>
        </w:rPr>
        <w:t>2402Iris Bay, Business Bay</w:t>
      </w:r>
      <w:r w:rsidR="004B370D">
        <w:rPr>
          <w:color w:val="AF7C5D"/>
        </w:rPr>
        <w:br/>
        <w:t xml:space="preserve">                                                                                                                                                  </w:t>
      </w:r>
      <w:r w:rsidR="00312E39">
        <w:rPr>
          <w:color w:val="AF7C5D"/>
        </w:rPr>
        <w:t xml:space="preserve">                  </w:t>
      </w:r>
      <w:r w:rsidR="004B370D" w:rsidRPr="004B370D">
        <w:rPr>
          <w:color w:val="AF7C5D"/>
          <w:sz w:val="16"/>
          <w:szCs w:val="16"/>
        </w:rPr>
        <w:t>Dubai-United Arab Emirates</w:t>
      </w:r>
    </w:p>
    <w:sectPr w:rsidR="00ED3610">
      <w:type w:val="continuous"/>
      <w:pgSz w:w="11910" w:h="16840"/>
      <w:pgMar w:top="1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10"/>
    <w:rsid w:val="00027FFC"/>
    <w:rsid w:val="001E348F"/>
    <w:rsid w:val="00221FDF"/>
    <w:rsid w:val="002317CA"/>
    <w:rsid w:val="00312E39"/>
    <w:rsid w:val="00322DE0"/>
    <w:rsid w:val="004B370D"/>
    <w:rsid w:val="005B6DD3"/>
    <w:rsid w:val="006135C9"/>
    <w:rsid w:val="0061752A"/>
    <w:rsid w:val="006269CD"/>
    <w:rsid w:val="00954FC5"/>
    <w:rsid w:val="009E3F84"/>
    <w:rsid w:val="00AD3EF1"/>
    <w:rsid w:val="00B2160B"/>
    <w:rsid w:val="00B37B6A"/>
    <w:rsid w:val="00CF005D"/>
    <w:rsid w:val="00D832FC"/>
    <w:rsid w:val="00ED3610"/>
    <w:rsid w:val="00F95126"/>
    <w:rsid w:val="00FC23C4"/>
    <w:rsid w:val="00FE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9B3F"/>
  <w15:docId w15:val="{324E8ADD-B03C-4585-908C-3C41BFBA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link w:val="TitleChar"/>
    <w:uiPriority w:val="10"/>
    <w:qFormat/>
    <w:pPr>
      <w:spacing w:before="53"/>
      <w:ind w:right="7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B37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70D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61752A"/>
    <w:rPr>
      <w:rFonts w:ascii="Arial" w:eastAsia="Arial" w:hAnsi="Arial" w:cs="Arial"/>
      <w:sz w:val="49"/>
      <w:szCs w:val="4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tmp"/><Relationship Id="rId5" Type="http://schemas.openxmlformats.org/officeDocument/2006/relationships/image" Target="media/image2.jpeg"/><Relationship Id="rId10" Type="http://schemas.openxmlformats.org/officeDocument/2006/relationships/image" Target="media/image7.tmp"/><Relationship Id="rId4" Type="http://schemas.openxmlformats.org/officeDocument/2006/relationships/image" Target="media/image1.jpeg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Apple</dc:creator>
  <cp:lastModifiedBy>Devi Krishna</cp:lastModifiedBy>
  <cp:revision>2</cp:revision>
  <dcterms:created xsi:type="dcterms:W3CDTF">2025-04-30T11:44:00Z</dcterms:created>
  <dcterms:modified xsi:type="dcterms:W3CDTF">2025-04-30T11:44:00Z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2025-04-30T00:00:00Z</vt:filetime>
  </property>
  <property fmtid="{D5CDD505-2E9C-101B-9397-08002B2CF9AE}" pid="5" name="Producer">
    <vt:lpwstr>GPL Ghostscript 9.26</vt:lpwstr>
  </property>
</Properties>
</file>