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224657BA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246CD438" w14:textId="77777777" w:rsidR="0054376D" w:rsidRPr="0054376D" w:rsidRDefault="0054376D" w:rsidP="0054376D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7E1634B1" w14:textId="77777777" w:rsidR="0054376D" w:rsidRPr="0054376D" w:rsidRDefault="0054376D" w:rsidP="0054376D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34F06E07" w14:textId="77777777" w:rsidR="0054376D" w:rsidRPr="0054376D" w:rsidRDefault="0054376D" w:rsidP="0054376D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06B9C29C" w14:textId="77777777" w:rsidR="0054376D" w:rsidRPr="0054376D" w:rsidRDefault="0054376D" w:rsidP="0054376D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1F6B99C4" w14:textId="77777777" w:rsidR="0054376D" w:rsidRPr="0054376D" w:rsidRDefault="0054376D" w:rsidP="0054376D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DF6A56D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Subject: Notice Period Confirmation Letter</w:t>
      </w:r>
    </w:p>
    <w:p w14:paraId="7A3553C2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DB41C5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78770BFD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B59973E" w14:textId="77777777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This is to formally confirm that ${FULL_NAME}, an employee of </w:t>
      </w:r>
      <w:proofErr w:type="spellStart"/>
      <w:r w:rsidRPr="0054376D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 Events, has submitted their resignation </w:t>
      </w:r>
    </w:p>
    <w:p w14:paraId="3127FA7C" w14:textId="77777777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on ${RESIGNATION_DATE}. In accordance with the terms of employment, the notice period </w:t>
      </w:r>
      <w:proofErr w:type="gramStart"/>
      <w:r w:rsidRPr="0054376D">
        <w:rPr>
          <w:rFonts w:ascii="Times New Roman" w:hAnsi="Times New Roman" w:cs="Times New Roman"/>
          <w:spacing w:val="-2"/>
          <w:sz w:val="24"/>
          <w:szCs w:val="24"/>
        </w:rPr>
        <w:t>commence</w:t>
      </w:r>
      <w:proofErr w:type="gramEnd"/>
    </w:p>
    <w:p w14:paraId="0A13D8A2" w14:textId="3555A1AB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 on</w:t>
      </w:r>
      <w:r w:rsidRPr="0054376D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54376D">
        <w:rPr>
          <w:rFonts w:ascii="Times New Roman" w:hAnsi="Times New Roman" w:cs="Times New Roman"/>
          <w:spacing w:val="-2"/>
          <w:sz w:val="24"/>
          <w:szCs w:val="24"/>
        </w:rPr>
        <w:t>${NOTICE_PERIOD_START_DATE} and their final working day will be ${LAST_WORKING_DAY}.</w:t>
      </w:r>
    </w:p>
    <w:p w14:paraId="366A6BBC" w14:textId="77777777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E0082E2" w14:textId="77777777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This letter has been prepared at the request of ${FULL_NAME}. </w:t>
      </w:r>
      <w:proofErr w:type="spellStart"/>
      <w:r w:rsidRPr="0054376D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 Events confirms that there are no </w:t>
      </w:r>
    </w:p>
    <w:p w14:paraId="2BB3DD92" w14:textId="65C126F5" w:rsidR="0054376D" w:rsidRPr="0054376D" w:rsidRDefault="0054376D" w:rsidP="0054376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further obligations beyond the mutually agreed terms of employment.</w:t>
      </w:r>
    </w:p>
    <w:p w14:paraId="2E47EE73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8938566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Thank you for your attention.</w:t>
      </w:r>
    </w:p>
    <w:p w14:paraId="6E7168CD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FCE7D02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7F9E6501" w14:textId="77777777" w:rsidR="0054376D" w:rsidRPr="0054376D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4376D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6A329B3" w14:textId="4032C719" w:rsidR="00F56048" w:rsidRDefault="0054376D" w:rsidP="0054376D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4376D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4376D">
        <w:rPr>
          <w:rFonts w:ascii="Times New Roman" w:hAnsi="Times New Roman" w:cs="Times New Roman"/>
          <w:spacing w:val="-2"/>
          <w:sz w:val="24"/>
          <w:szCs w:val="24"/>
        </w:rPr>
        <w:t xml:space="preserve"> Events</w:t>
      </w: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4625F6"/>
    <w:rsid w:val="004B370D"/>
    <w:rsid w:val="0054376D"/>
    <w:rsid w:val="006E2BC9"/>
    <w:rsid w:val="008609F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2025-04-30T09:21:00Z</dcterms:created>
  <dcterms:modified xsi:type="dcterms:W3CDTF">2025-04-30T09:21:00Z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