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${ADDRESS_TO_NOC}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 xml:space="preserve">Re: </w:t>
      </w:r>
      <w:bookmarkStart w:id="0" w:name="_GoBack"/>
      <w:bookmarkEnd w:id="0"/>
      <w:r>
        <w:rPr>
          <w:rFonts w:cs="Calibri" w:cstheme="minorHAnsi"/>
          <w:b/>
          <w:sz w:val="22"/>
          <w:szCs w:val="22"/>
          <w:u w:val="single"/>
        </w:rPr>
        <w:t>${NOC_REASON}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Springfield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with trade license number 677230,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, ${FULL_NAME}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holder of ${NATIONALITY} Passport number ${PASSPORT_NUMBER}, ${NOC_SENTENCE}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${FULL_NAME} has been working in the capacity of ${POSITION} for Springfield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9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036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760 w 3376080"/>
                            <a:gd name="textAreaTop" fmla="*/ 0 h 816480"/>
                            <a:gd name="textAreaBottom" fmla="*/ 821160 h 81648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9760" cy="36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9760" cy="131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9760" cy="33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364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9160 w 384480"/>
                            <a:gd name="textAreaTop" fmla="*/ 0 h 1459080"/>
                            <a:gd name="textAreaBottom" fmla="*/ 1463760 h 145908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432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8440 w 1373760"/>
                            <a:gd name="textAreaTop" fmla="*/ 0 h 308520"/>
                            <a:gd name="textAreaBottom" fmla="*/ 313200 h 30852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9280" y="3721680"/>
                          <a:ext cx="168120" cy="18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26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6320 w 4391640"/>
                            <a:gd name="textAreaTop" fmla="*/ 0 h 2257920"/>
                            <a:gd name="textAreaBottom" fmla="*/ 2262600 h 225792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8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3;height:580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3;height:206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3;height:528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8;top:15406;width:264;height:286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9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036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760 w 3376080"/>
                            <a:gd name="textAreaTop" fmla="*/ 0 h 816480"/>
                            <a:gd name="textAreaBottom" fmla="*/ 821160 h 81648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9760" cy="36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9760" cy="131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9760" cy="33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364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9160 w 384480"/>
                            <a:gd name="textAreaTop" fmla="*/ 0 h 1459080"/>
                            <a:gd name="textAreaBottom" fmla="*/ 1463760 h 145908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432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8440 w 1373760"/>
                            <a:gd name="textAreaTop" fmla="*/ 0 h 308520"/>
                            <a:gd name="textAreaBottom" fmla="*/ 313200 h 30852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9280" y="3721680"/>
                          <a:ext cx="168120" cy="18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26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6320 w 4391640"/>
                            <a:gd name="textAreaTop" fmla="*/ 0 h 2257920"/>
                            <a:gd name="textAreaBottom" fmla="*/ 2262600 h 225792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8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3;height:580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3;height:206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3;height:528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8;top:15406;width:264;height:286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09400" cy="430560"/>
                        </a:xfrm>
                        <a:custGeom>
                          <a:avLst/>
                          <a:gdLst>
                            <a:gd name="textAreaLeft" fmla="*/ 0 w 288720"/>
                            <a:gd name="textAreaRight" fmla="*/ 293400 w 288720"/>
                            <a:gd name="textAreaTop" fmla="*/ 0 h 244080"/>
                            <a:gd name="textAreaBottom" fmla="*/ 24876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14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68040" cy="330840"/>
                        </a:xfrm>
                        <a:custGeom>
                          <a:avLst/>
                          <a:gdLst>
                            <a:gd name="textAreaLeft" fmla="*/ 0 w 38520"/>
                            <a:gd name="textAreaRight" fmla="*/ 43200 w 38520"/>
                            <a:gd name="textAreaTop" fmla="*/ 0 h 187560"/>
                            <a:gd name="textAreaBottom" fmla="*/ 19224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1987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4640 w 309960"/>
                            <a:gd name="textAreaTop" fmla="*/ 0 h 249120"/>
                            <a:gd name="textAreaBottom" fmla="*/ 25380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6000" y="97920"/>
                          <a:ext cx="23004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30320" y="6480"/>
                          <a:ext cx="336600" cy="332640"/>
                        </a:xfrm>
                        <a:custGeom>
                          <a:avLst/>
                          <a:gdLst>
                            <a:gd name="textAreaLeft" fmla="*/ 0 w 190800"/>
                            <a:gd name="textAreaRight" fmla="*/ 195480 w 190800"/>
                            <a:gd name="textAreaTop" fmla="*/ 0 h 188640"/>
                            <a:gd name="textAreaBottom" fmla="*/ 19332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06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2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5;top:209;width:361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09400" cy="430560"/>
                        </a:xfrm>
                        <a:custGeom>
                          <a:avLst/>
                          <a:gdLst>
                            <a:gd name="textAreaLeft" fmla="*/ 0 w 288720"/>
                            <a:gd name="textAreaRight" fmla="*/ 293400 w 288720"/>
                            <a:gd name="textAreaTop" fmla="*/ 0 h 244080"/>
                            <a:gd name="textAreaBottom" fmla="*/ 24876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14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68040" cy="330840"/>
                        </a:xfrm>
                        <a:custGeom>
                          <a:avLst/>
                          <a:gdLst>
                            <a:gd name="textAreaLeft" fmla="*/ 0 w 38520"/>
                            <a:gd name="textAreaRight" fmla="*/ 43200 w 38520"/>
                            <a:gd name="textAreaTop" fmla="*/ 0 h 187560"/>
                            <a:gd name="textAreaBottom" fmla="*/ 19224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1987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4640 w 309960"/>
                            <a:gd name="textAreaTop" fmla="*/ 0 h 249120"/>
                            <a:gd name="textAreaBottom" fmla="*/ 25380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6000" y="97920"/>
                          <a:ext cx="23004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30320" y="6480"/>
                          <a:ext cx="336600" cy="332640"/>
                        </a:xfrm>
                        <a:custGeom>
                          <a:avLst/>
                          <a:gdLst>
                            <a:gd name="textAreaLeft" fmla="*/ 0 w 190800"/>
                            <a:gd name="textAreaRight" fmla="*/ 195480 w 190800"/>
                            <a:gd name="textAreaTop" fmla="*/ 0 h 188640"/>
                            <a:gd name="textAreaBottom" fmla="*/ 19332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06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2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5;top:209;width:361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LibreOffice/24.2.5.2$Linux_X86_64 LibreOffice_project/bffef4ea93e59bebbeaf7f431bb02b1a39ee8a59</Application>
  <AppVersion>15.0000</AppVersion>
  <Pages>1</Pages>
  <Words>142</Words>
  <Characters>892</Characters>
  <CharactersWithSpaces>1398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2024-12-04T11:07:48Z</dcterms:modified>
  <cp:revision>17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