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</w:r>
      <w:r>
        <w:rPr>
          <w:rFonts w:cs="Calibri" w:ascii="Calibri" w:hAnsi="Calibri" w:asciiTheme="minorHAnsi" w:cstheme="minorHAnsi" w:hAnsiTheme="minorHAnsi"/>
        </w:rPr>
        <w:t>${CURRENT_DATE}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Consulate General of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${COUNTRY}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Dubai World Trade Center Building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bookmarkStart w:id="0" w:name="_Hlk139453406"/>
      <w:r>
        <w:rPr>
          <w:rFonts w:cs="Calibri" w:ascii="Calibri" w:hAnsi="Calibri" w:asciiTheme="minorHAnsi" w:cstheme="minorHAnsi" w:hAnsiTheme="minorHAnsi"/>
        </w:rPr>
        <w:t>Dubai, United Arab Emirates</w:t>
      </w:r>
      <w:bookmarkEnd w:id="0"/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alutation"/>
        <w:spacing w:before="0" w:after="0"/>
        <w:jc w:val="both"/>
        <w:rPr>
          <w:rFonts w:cs="Calibri" w:cstheme="minorHAnsi"/>
          <w:b/>
          <w:sz w:val="22"/>
          <w:szCs w:val="22"/>
          <w:u w:val="single"/>
        </w:rPr>
      </w:pPr>
      <w:r>
        <w:rPr>
          <w:rFonts w:cs="Calibri" w:cstheme="minorHAnsi"/>
          <w:b/>
          <w:sz w:val="22"/>
          <w:szCs w:val="22"/>
          <w:u w:val="single"/>
        </w:rPr>
        <w:br/>
        <w:br/>
        <w:t>Re: No Objection Letter for ${COUNTRY} Visa Application and Travel</w:t>
      </w:r>
      <w:bookmarkStart w:id="1" w:name="_GoBack"/>
      <w:bookmarkEnd w:id="1"/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To whom It May Concern: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 xml:space="preserve">We,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Spring Field Real Estate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with trade license number 677230, have no objection that our employee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, ${FULL_NAME}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holder of ${NATIONALITY} Passport number ${PASSPORT_NUMBER}, will be applying for a ${COUNTRY} Visa for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his/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her travel from the</w:t>
      </w:r>
      <w:r>
        <w:rPr>
          <w:rFonts w:cs="Calibri" w:ascii="Calibri" w:hAnsi="Calibri" w:asciiTheme="minorHAnsi" w:cstheme="minorHAnsi" w:hAnsiTheme="minorHAnsi"/>
          <w:sz w:val="22"/>
          <w:szCs w:val="22"/>
          <w:vertAlign w:val="superscript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${TRAVEL_DATE} for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his/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her annual vacation leave.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${FULL_NAME} has been working in the capacity of ${POSITION} for Spring Field Real Estate since ${DATE_OF_JOINING} and draws a monthly salary of AED ${SALARY_NOC}. 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>Please feel free to contact me if your office should require any further information.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42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540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7880 w 3376080"/>
                            <a:gd name="textAreaTop" fmla="*/ 0 h 819360"/>
                            <a:gd name="textAreaBottom" fmla="*/ 821160 h 81936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4800" cy="374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480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4800" cy="340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786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6280 w 384480"/>
                            <a:gd name="textAreaTop" fmla="*/ 0 h 1461960"/>
                            <a:gd name="textAreaBottom" fmla="*/ 1463760 h 146196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4936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5560 w 1373760"/>
                            <a:gd name="textAreaTop" fmla="*/ 0 h 311400"/>
                            <a:gd name="textAreaBottom" fmla="*/ 313200 h 31140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4240" y="3721680"/>
                          <a:ext cx="173520" cy="187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772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3440 w 4391640"/>
                            <a:gd name="textAreaTop" fmla="*/ 0 h 2260800"/>
                            <a:gd name="textAreaBottom" fmla="*/ 2262600 h 226080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0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101;height:588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101;height:214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101;height:536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0;top:15406;width:272;height:294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42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540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7880 w 3376080"/>
                            <a:gd name="textAreaTop" fmla="*/ 0 h 819360"/>
                            <a:gd name="textAreaBottom" fmla="*/ 821160 h 81936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4800" cy="374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480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4800" cy="340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786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6280 w 384480"/>
                            <a:gd name="textAreaTop" fmla="*/ 0 h 1461960"/>
                            <a:gd name="textAreaBottom" fmla="*/ 1463760 h 146196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4936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5560 w 1373760"/>
                            <a:gd name="textAreaTop" fmla="*/ 0 h 311400"/>
                            <a:gd name="textAreaBottom" fmla="*/ 313200 h 31140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4240" y="3721680"/>
                          <a:ext cx="173520" cy="187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772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3440 w 4391640"/>
                            <a:gd name="textAreaTop" fmla="*/ 0 h 2260800"/>
                            <a:gd name="textAreaBottom" fmla="*/ 2262600 h 226080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0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101;height:588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101;height:214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101;height:536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0;top:15406;width:272;height:294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14440" cy="430560"/>
                        </a:xfrm>
                        <a:custGeom>
                          <a:avLst/>
                          <a:gdLst>
                            <a:gd name="textAreaLeft" fmla="*/ 0 w 291600"/>
                            <a:gd name="textAreaRight" fmla="*/ 293400 w 291600"/>
                            <a:gd name="textAreaTop" fmla="*/ 0 h 244080"/>
                            <a:gd name="textAreaBottom" fmla="*/ 24588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64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73080" cy="330840"/>
                        </a:xfrm>
                        <a:custGeom>
                          <a:avLst/>
                          <a:gdLst>
                            <a:gd name="textAreaLeft" fmla="*/ 0 w 41400"/>
                            <a:gd name="textAreaRight" fmla="*/ 43200 w 41400"/>
                            <a:gd name="textAreaTop" fmla="*/ 0 h 187560"/>
                            <a:gd name="textAreaBottom" fmla="*/ 18936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376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1760 w 309960"/>
                            <a:gd name="textAreaTop" fmla="*/ 0 h 249120"/>
                            <a:gd name="textAreaBottom" fmla="*/ 25092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0960" y="97920"/>
                          <a:ext cx="23508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5280" y="6480"/>
                          <a:ext cx="341640" cy="332640"/>
                        </a:xfrm>
                        <a:custGeom>
                          <a:avLst/>
                          <a:gdLst>
                            <a:gd name="textAreaLeft" fmla="*/ 0 w 193680"/>
                            <a:gd name="textAreaRight" fmla="*/ 195480 w 193680"/>
                            <a:gd name="textAreaTop" fmla="*/ 0 h 188640"/>
                            <a:gd name="textAreaBottom" fmla="*/ 19044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14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20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17;top:209;width:369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14440" cy="430560"/>
                        </a:xfrm>
                        <a:custGeom>
                          <a:avLst/>
                          <a:gdLst>
                            <a:gd name="textAreaLeft" fmla="*/ 0 w 291600"/>
                            <a:gd name="textAreaRight" fmla="*/ 293400 w 291600"/>
                            <a:gd name="textAreaTop" fmla="*/ 0 h 244080"/>
                            <a:gd name="textAreaBottom" fmla="*/ 24588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64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73080" cy="330840"/>
                        </a:xfrm>
                        <a:custGeom>
                          <a:avLst/>
                          <a:gdLst>
                            <a:gd name="textAreaLeft" fmla="*/ 0 w 41400"/>
                            <a:gd name="textAreaRight" fmla="*/ 43200 w 41400"/>
                            <a:gd name="textAreaTop" fmla="*/ 0 h 187560"/>
                            <a:gd name="textAreaBottom" fmla="*/ 18936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376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1760 w 309960"/>
                            <a:gd name="textAreaTop" fmla="*/ 0 h 249120"/>
                            <a:gd name="textAreaBottom" fmla="*/ 25092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0960" y="97920"/>
                          <a:ext cx="23508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5280" y="6480"/>
                          <a:ext cx="341640" cy="332640"/>
                        </a:xfrm>
                        <a:custGeom>
                          <a:avLst/>
                          <a:gdLst>
                            <a:gd name="textAreaLeft" fmla="*/ 0 w 193680"/>
                            <a:gd name="textAreaRight" fmla="*/ 195480 w 193680"/>
                            <a:gd name="textAreaTop" fmla="*/ 0 h 188640"/>
                            <a:gd name="textAreaBottom" fmla="*/ 19044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14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20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17;top:209;width:369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LibreOffice/24.2.5.2$Linux_X86_64 LibreOffice_project/bffef4ea93e59bebbeaf7f431bb02b1a39ee8a59</Application>
  <AppVersion>15.0000</AppVersion>
  <Pages>1</Pages>
  <Words>186</Words>
  <Characters>1100</Characters>
  <CharactersWithSpaces>1647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2024-09-23T06:17:00Z</cp:lastPrinted>
  <dcterms:modified xsi:type="dcterms:W3CDTF">2024-11-11T10:04:43Z</dcterms:modified>
  <cp:revision>9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