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23</w:t>
      </w:r>
      <w:r>
        <w:rPr>
          <w:rFonts w:eastAsia="Times New Roman" w:cs="Calibri" w:ascii="Calibri" w:hAnsi="Calibri" w:asciiTheme="minorHAnsi" w:cstheme="minorHAnsi" w:hAnsiTheme="minorHAnsi"/>
          <w:color w:val="222222"/>
          <w:vertAlign w:val="superscript"/>
        </w:rPr>
        <w:t>rd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September 2024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Consulate General of Turkey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Dubai World Trade Center Building</w:t>
      </w:r>
      <w:bookmarkStart w:id="0" w:name="_GoBack"/>
      <w:bookmarkEnd w:id="0"/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bookmarkStart w:id="1" w:name="_Hlk139453406"/>
      <w:r>
        <w:rPr>
          <w:rFonts w:cs="Calibri" w:ascii="Calibri" w:hAnsi="Calibri" w:asciiTheme="minorHAnsi" w:cstheme="minorHAnsi" w:hAnsiTheme="minorHAnsi"/>
        </w:rPr>
        <w:t>Dubai, United Arab Emirates</w:t>
      </w:r>
      <w:bookmarkEnd w:id="1"/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To whom it may concern: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holder of ${NATIONALITY} Passport No. ${PASSPORT_NUMBER},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Spring Field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2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has been working in the capacity of ${POSITION} since ${DATE_OF_JOINING}. Currently, ${FULL_NAME} draws a monthly remuneration of AED </w:t>
      </w:r>
      <w:bookmarkEnd w:id="2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46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8240 w 3376080"/>
                            <a:gd name="textAreaTop" fmla="*/ 0 h 819000"/>
                            <a:gd name="textAreaBottom" fmla="*/ 821160 h 81900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4080" cy="373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4080" cy="135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4080" cy="340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79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6640 w 384480"/>
                            <a:gd name="textAreaTop" fmla="*/ 0 h 1461600"/>
                            <a:gd name="textAreaBottom" fmla="*/ 1463760 h 146160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86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5920 w 1373760"/>
                            <a:gd name="textAreaTop" fmla="*/ 0 h 311040"/>
                            <a:gd name="textAreaBottom" fmla="*/ 313200 h 31104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4960" y="3721680"/>
                          <a:ext cx="172800" cy="186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70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3800 w 4391640"/>
                            <a:gd name="textAreaTop" fmla="*/ 0 h 2260440"/>
                            <a:gd name="textAreaBottom" fmla="*/ 2262600 h 226044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1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0;height:587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0;height:213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0;height:535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1;top:15406;width:271;height:293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46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8240 w 3376080"/>
                            <a:gd name="textAreaTop" fmla="*/ 0 h 819000"/>
                            <a:gd name="textAreaBottom" fmla="*/ 821160 h 81900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4080" cy="373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4080" cy="135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4080" cy="340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79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6640 w 384480"/>
                            <a:gd name="textAreaTop" fmla="*/ 0 h 1461600"/>
                            <a:gd name="textAreaBottom" fmla="*/ 1463760 h 146160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86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5920 w 1373760"/>
                            <a:gd name="textAreaTop" fmla="*/ 0 h 311040"/>
                            <a:gd name="textAreaBottom" fmla="*/ 313200 h 31104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4960" y="3721680"/>
                          <a:ext cx="172800" cy="186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70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3800 w 4391640"/>
                            <a:gd name="textAreaTop" fmla="*/ 0 h 2260440"/>
                            <a:gd name="textAreaBottom" fmla="*/ 2262600 h 226044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1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0;height:587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0;height:213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0;height:535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1;top:15406;width:271;height:293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3720" cy="430560"/>
                        </a:xfrm>
                        <a:custGeom>
                          <a:avLst/>
                          <a:gdLst>
                            <a:gd name="textAreaLeft" fmla="*/ 0 w 291240"/>
                            <a:gd name="textAreaRight" fmla="*/ 293400 w 291240"/>
                            <a:gd name="textAreaTop" fmla="*/ 0 h 244080"/>
                            <a:gd name="textAreaBottom" fmla="*/ 24624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57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2360" cy="330840"/>
                        </a:xfrm>
                        <a:custGeom>
                          <a:avLst/>
                          <a:gdLst>
                            <a:gd name="textAreaLeft" fmla="*/ 0 w 41040"/>
                            <a:gd name="textAreaRight" fmla="*/ 43200 w 41040"/>
                            <a:gd name="textAreaTop" fmla="*/ 0 h 187560"/>
                            <a:gd name="textAreaBottom" fmla="*/ 18972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30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2120 w 309960"/>
                            <a:gd name="textAreaTop" fmla="*/ 0 h 249120"/>
                            <a:gd name="textAreaBottom" fmla="*/ 25128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1680" y="97920"/>
                          <a:ext cx="2343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6000" y="6480"/>
                          <a:ext cx="340920" cy="332640"/>
                        </a:xfrm>
                        <a:custGeom>
                          <a:avLst/>
                          <a:gdLst>
                            <a:gd name="textAreaLeft" fmla="*/ 0 w 193320"/>
                            <a:gd name="textAreaRight" fmla="*/ 195480 w 193320"/>
                            <a:gd name="textAreaTop" fmla="*/ 0 h 188640"/>
                            <a:gd name="textAreaBottom" fmla="*/ 19080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3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9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8;top:209;width:368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3720" cy="430560"/>
                        </a:xfrm>
                        <a:custGeom>
                          <a:avLst/>
                          <a:gdLst>
                            <a:gd name="textAreaLeft" fmla="*/ 0 w 291240"/>
                            <a:gd name="textAreaRight" fmla="*/ 293400 w 291240"/>
                            <a:gd name="textAreaTop" fmla="*/ 0 h 244080"/>
                            <a:gd name="textAreaBottom" fmla="*/ 24624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57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2360" cy="330840"/>
                        </a:xfrm>
                        <a:custGeom>
                          <a:avLst/>
                          <a:gdLst>
                            <a:gd name="textAreaLeft" fmla="*/ 0 w 41040"/>
                            <a:gd name="textAreaRight" fmla="*/ 43200 w 41040"/>
                            <a:gd name="textAreaTop" fmla="*/ 0 h 187560"/>
                            <a:gd name="textAreaBottom" fmla="*/ 18972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30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2120 w 309960"/>
                            <a:gd name="textAreaTop" fmla="*/ 0 h 249120"/>
                            <a:gd name="textAreaBottom" fmla="*/ 25128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1680" y="97920"/>
                          <a:ext cx="2343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6000" y="6480"/>
                          <a:ext cx="340920" cy="332640"/>
                        </a:xfrm>
                        <a:custGeom>
                          <a:avLst/>
                          <a:gdLst>
                            <a:gd name="textAreaLeft" fmla="*/ 0 w 193320"/>
                            <a:gd name="textAreaRight" fmla="*/ 195480 w 193320"/>
                            <a:gd name="textAreaTop" fmla="*/ 0 h 188640"/>
                            <a:gd name="textAreaBottom" fmla="*/ 19080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3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9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8;top:209;width:368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LibreOffice/24.2.5.2$Linux_X86_64 LibreOffice_project/bffef4ea93e59bebbeaf7f431bb02b1a39ee8a59</Application>
  <AppVersion>15.0000</AppVersion>
  <Pages>1</Pages>
  <Words>159</Words>
  <Characters>939</Characters>
  <CharactersWithSpaces>1460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2024-10-26T15:29:53Z</dcterms:modified>
  <cp:revision>12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