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4337A" w14:textId="77777777" w:rsidR="00602CFC" w:rsidRDefault="00602CFC">
      <w:pPr>
        <w:spacing w:line="200" w:lineRule="exact"/>
      </w:pPr>
    </w:p>
    <w:p w14:paraId="1287A019" w14:textId="77777777" w:rsidR="00602CFC" w:rsidRDefault="00602CFC">
      <w:pPr>
        <w:spacing w:line="200" w:lineRule="exact"/>
      </w:pPr>
    </w:p>
    <w:p w14:paraId="78158B36" w14:textId="77777777" w:rsidR="00602CFC" w:rsidRDefault="00602CFC">
      <w:pPr>
        <w:spacing w:line="200" w:lineRule="exact"/>
      </w:pPr>
    </w:p>
    <w:p w14:paraId="6D8A964B" w14:textId="77777777" w:rsidR="00602CFC" w:rsidRDefault="00602CFC">
      <w:pPr>
        <w:spacing w:line="200" w:lineRule="exact"/>
      </w:pPr>
    </w:p>
    <w:p w14:paraId="78B4A8DD" w14:textId="77777777" w:rsidR="00602CFC" w:rsidRDefault="00602CFC">
      <w:pPr>
        <w:spacing w:line="200" w:lineRule="exact"/>
      </w:pPr>
    </w:p>
    <w:p w14:paraId="45BF1C99" w14:textId="77777777" w:rsidR="00602CFC" w:rsidRDefault="00602CFC">
      <w:pPr>
        <w:spacing w:line="200" w:lineRule="exact"/>
      </w:pPr>
    </w:p>
    <w:p w14:paraId="4FB8EC3A" w14:textId="77777777" w:rsidR="00602CFC" w:rsidRDefault="00602CFC">
      <w:pPr>
        <w:spacing w:line="200" w:lineRule="exact"/>
      </w:pPr>
    </w:p>
    <w:p w14:paraId="044B5453" w14:textId="77777777" w:rsidR="00602CFC" w:rsidRDefault="00602CFC">
      <w:pPr>
        <w:spacing w:line="200" w:lineRule="exact"/>
      </w:pPr>
    </w:p>
    <w:p w14:paraId="58EEB32A" w14:textId="77777777" w:rsidR="00602CFC" w:rsidRDefault="00602CFC">
      <w:pPr>
        <w:spacing w:line="200" w:lineRule="exact"/>
      </w:pPr>
    </w:p>
    <w:p w14:paraId="585C493E" w14:textId="77777777" w:rsidR="00602CFC" w:rsidRDefault="00602CFC">
      <w:pPr>
        <w:spacing w:line="200" w:lineRule="exact"/>
      </w:pPr>
    </w:p>
    <w:p w14:paraId="6772BA72" w14:textId="77777777" w:rsidR="00602CFC" w:rsidRDefault="00602CFC">
      <w:pPr>
        <w:spacing w:line="200" w:lineRule="exact"/>
      </w:pPr>
    </w:p>
    <w:p w14:paraId="376788F9" w14:textId="77777777" w:rsidR="00602CFC" w:rsidRDefault="00602CFC">
      <w:pPr>
        <w:spacing w:line="200" w:lineRule="exact"/>
      </w:pPr>
    </w:p>
    <w:p w14:paraId="19FE7EF8" w14:textId="77777777" w:rsidR="00602CFC" w:rsidRDefault="00602CFC">
      <w:pPr>
        <w:spacing w:line="200" w:lineRule="exact"/>
      </w:pPr>
    </w:p>
    <w:p w14:paraId="5359A0A5" w14:textId="77777777" w:rsidR="00602CFC" w:rsidRDefault="00602CFC">
      <w:pPr>
        <w:spacing w:line="200" w:lineRule="exact"/>
      </w:pPr>
    </w:p>
    <w:p w14:paraId="3074CEC2" w14:textId="77777777" w:rsidR="00602CFC" w:rsidRDefault="00602CFC">
      <w:pPr>
        <w:spacing w:line="200" w:lineRule="exact"/>
      </w:pPr>
    </w:p>
    <w:p w14:paraId="0C2CA2C6" w14:textId="77777777" w:rsidR="00602CFC" w:rsidRDefault="00602CFC">
      <w:pPr>
        <w:spacing w:line="200" w:lineRule="exact"/>
      </w:pPr>
    </w:p>
    <w:p w14:paraId="276D458C" w14:textId="77777777" w:rsidR="00602CFC" w:rsidRDefault="00602CFC">
      <w:pPr>
        <w:spacing w:line="200" w:lineRule="exact"/>
      </w:pPr>
    </w:p>
    <w:p w14:paraId="2611C781" w14:textId="77777777" w:rsidR="00602CFC" w:rsidRDefault="00602CFC">
      <w:pPr>
        <w:spacing w:line="200" w:lineRule="exact"/>
      </w:pPr>
    </w:p>
    <w:p w14:paraId="131F69D2" w14:textId="77777777" w:rsidR="00602CFC" w:rsidRDefault="00602CFC">
      <w:pPr>
        <w:spacing w:line="200" w:lineRule="exact"/>
      </w:pPr>
    </w:p>
    <w:p w14:paraId="372B5B7B" w14:textId="77777777" w:rsidR="00602CFC" w:rsidRDefault="00602CFC">
      <w:pPr>
        <w:spacing w:line="200" w:lineRule="exact"/>
      </w:pPr>
    </w:p>
    <w:p w14:paraId="15614E62" w14:textId="77777777" w:rsidR="00602CFC" w:rsidRDefault="00602CFC">
      <w:pPr>
        <w:spacing w:line="200" w:lineRule="exact"/>
      </w:pPr>
    </w:p>
    <w:p w14:paraId="5108D121" w14:textId="77777777" w:rsidR="00602CFC" w:rsidRDefault="00602CFC">
      <w:pPr>
        <w:spacing w:line="200" w:lineRule="exact"/>
      </w:pPr>
    </w:p>
    <w:p w14:paraId="5A4BBC6C" w14:textId="77777777" w:rsidR="00602CFC" w:rsidRDefault="00602CFC">
      <w:pPr>
        <w:spacing w:line="200" w:lineRule="exact"/>
      </w:pPr>
    </w:p>
    <w:p w14:paraId="2688687B" w14:textId="77777777" w:rsidR="00602CFC" w:rsidRDefault="00602CFC">
      <w:pPr>
        <w:spacing w:line="200" w:lineRule="exact"/>
      </w:pPr>
    </w:p>
    <w:p w14:paraId="5A1D0A14" w14:textId="77777777" w:rsidR="00602CFC" w:rsidRDefault="00602CFC">
      <w:pPr>
        <w:spacing w:line="200" w:lineRule="exact"/>
      </w:pPr>
    </w:p>
    <w:p w14:paraId="2718817A" w14:textId="77777777" w:rsidR="00602CFC" w:rsidRDefault="00602CFC">
      <w:pPr>
        <w:spacing w:line="200" w:lineRule="exact"/>
      </w:pPr>
    </w:p>
    <w:p w14:paraId="722BE17C" w14:textId="77777777" w:rsidR="00602CFC" w:rsidRDefault="00602CFC">
      <w:pPr>
        <w:spacing w:line="200" w:lineRule="exact"/>
      </w:pPr>
    </w:p>
    <w:p w14:paraId="18764CC8" w14:textId="77777777" w:rsidR="00602CFC" w:rsidRDefault="00602CFC">
      <w:pPr>
        <w:spacing w:line="200" w:lineRule="exact"/>
      </w:pPr>
    </w:p>
    <w:p w14:paraId="0D6C5C84" w14:textId="77777777" w:rsidR="00602CFC" w:rsidRDefault="00602CFC">
      <w:pPr>
        <w:spacing w:line="200" w:lineRule="exact"/>
      </w:pPr>
    </w:p>
    <w:p w14:paraId="1125EEDA" w14:textId="77777777" w:rsidR="00602CFC" w:rsidRDefault="00602CFC">
      <w:pPr>
        <w:spacing w:line="200" w:lineRule="exact"/>
      </w:pPr>
    </w:p>
    <w:p w14:paraId="7748CBD4" w14:textId="77777777" w:rsidR="00602CFC" w:rsidRDefault="00602CFC">
      <w:pPr>
        <w:spacing w:line="200" w:lineRule="exact"/>
      </w:pPr>
    </w:p>
    <w:p w14:paraId="3EC06B6B" w14:textId="77777777" w:rsidR="00602CFC" w:rsidRDefault="00602CFC">
      <w:pPr>
        <w:spacing w:line="200" w:lineRule="exact"/>
      </w:pPr>
    </w:p>
    <w:p w14:paraId="76E5B4D2" w14:textId="77777777" w:rsidR="00602CFC" w:rsidRDefault="00602CFC">
      <w:pPr>
        <w:spacing w:line="200" w:lineRule="exact"/>
      </w:pPr>
    </w:p>
    <w:p w14:paraId="6556CB08" w14:textId="77777777" w:rsidR="00602CFC" w:rsidRDefault="00602CFC">
      <w:pPr>
        <w:spacing w:line="200" w:lineRule="exact"/>
      </w:pPr>
    </w:p>
    <w:p w14:paraId="4DB7DDBA" w14:textId="77777777" w:rsidR="00602CFC" w:rsidRDefault="00602CFC">
      <w:pPr>
        <w:spacing w:line="200" w:lineRule="exact"/>
      </w:pPr>
    </w:p>
    <w:p w14:paraId="21C21106" w14:textId="77777777" w:rsidR="00602CFC" w:rsidRDefault="00602CFC">
      <w:pPr>
        <w:spacing w:line="200" w:lineRule="exact"/>
      </w:pPr>
    </w:p>
    <w:p w14:paraId="2D13CE99" w14:textId="77777777" w:rsidR="00602CFC" w:rsidRDefault="00602CFC">
      <w:pPr>
        <w:spacing w:line="200" w:lineRule="exact"/>
      </w:pPr>
    </w:p>
    <w:p w14:paraId="6BE99EFE" w14:textId="77777777" w:rsidR="00602CFC" w:rsidRDefault="00602CFC">
      <w:pPr>
        <w:spacing w:line="200" w:lineRule="exact"/>
      </w:pPr>
    </w:p>
    <w:p w14:paraId="7C856730" w14:textId="77777777" w:rsidR="00602CFC" w:rsidRDefault="00602CFC">
      <w:pPr>
        <w:spacing w:line="200" w:lineRule="exact"/>
      </w:pPr>
    </w:p>
    <w:p w14:paraId="24D49274" w14:textId="77777777" w:rsidR="00602CFC" w:rsidRDefault="00602CFC">
      <w:pPr>
        <w:spacing w:line="200" w:lineRule="exact"/>
      </w:pPr>
    </w:p>
    <w:p w14:paraId="0A0322EB" w14:textId="77777777" w:rsidR="00602CFC" w:rsidRDefault="00602CFC">
      <w:pPr>
        <w:spacing w:line="200" w:lineRule="exact"/>
      </w:pPr>
    </w:p>
    <w:p w14:paraId="355F3C62" w14:textId="77777777" w:rsidR="00602CFC" w:rsidRDefault="00602CFC">
      <w:pPr>
        <w:spacing w:line="200" w:lineRule="exact"/>
      </w:pPr>
    </w:p>
    <w:p w14:paraId="219C391F" w14:textId="77777777" w:rsidR="00602CFC" w:rsidRDefault="00602CFC">
      <w:pPr>
        <w:spacing w:line="200" w:lineRule="exact"/>
      </w:pPr>
    </w:p>
    <w:p w14:paraId="0148129D" w14:textId="77777777" w:rsidR="00602CFC" w:rsidRDefault="00602CFC">
      <w:pPr>
        <w:spacing w:line="200" w:lineRule="exact"/>
      </w:pPr>
    </w:p>
    <w:p w14:paraId="44FEB4ED" w14:textId="77777777" w:rsidR="00602CFC" w:rsidRDefault="00602CFC">
      <w:pPr>
        <w:spacing w:line="200" w:lineRule="exact"/>
      </w:pPr>
    </w:p>
    <w:p w14:paraId="7A6FC229" w14:textId="77777777" w:rsidR="00602CFC" w:rsidRDefault="00602CFC">
      <w:pPr>
        <w:spacing w:line="200" w:lineRule="exact"/>
      </w:pPr>
    </w:p>
    <w:p w14:paraId="2C7890F0" w14:textId="77777777" w:rsidR="00602CFC" w:rsidRDefault="00602CFC">
      <w:pPr>
        <w:spacing w:line="200" w:lineRule="exact"/>
      </w:pPr>
    </w:p>
    <w:p w14:paraId="285D0C59" w14:textId="77777777" w:rsidR="00602CFC" w:rsidRDefault="00602CFC">
      <w:pPr>
        <w:spacing w:line="200" w:lineRule="exact"/>
      </w:pPr>
    </w:p>
    <w:p w14:paraId="14AF7EE9" w14:textId="77777777" w:rsidR="00602CFC" w:rsidRDefault="00602CFC">
      <w:pPr>
        <w:spacing w:line="200" w:lineRule="exact"/>
      </w:pPr>
    </w:p>
    <w:p w14:paraId="2BA47C8C" w14:textId="77777777" w:rsidR="00602CFC" w:rsidRDefault="00602CFC">
      <w:pPr>
        <w:spacing w:line="200" w:lineRule="exact"/>
      </w:pPr>
    </w:p>
    <w:p w14:paraId="604AE0C6" w14:textId="77777777" w:rsidR="00602CFC" w:rsidRDefault="00602CFC">
      <w:pPr>
        <w:spacing w:line="200" w:lineRule="exact"/>
      </w:pPr>
    </w:p>
    <w:p w14:paraId="339DE492" w14:textId="77777777" w:rsidR="00602CFC" w:rsidRDefault="00602CFC">
      <w:pPr>
        <w:spacing w:line="200" w:lineRule="exact"/>
      </w:pPr>
    </w:p>
    <w:p w14:paraId="4B568A4F" w14:textId="77777777" w:rsidR="00602CFC" w:rsidRDefault="00602CFC">
      <w:pPr>
        <w:spacing w:line="200" w:lineRule="exact"/>
      </w:pPr>
    </w:p>
    <w:p w14:paraId="5204C74C" w14:textId="77777777" w:rsidR="00602CFC" w:rsidRDefault="00602CFC">
      <w:pPr>
        <w:spacing w:line="200" w:lineRule="exact"/>
      </w:pPr>
    </w:p>
    <w:p w14:paraId="1C5E9D35" w14:textId="77777777" w:rsidR="00602CFC" w:rsidRDefault="00602CFC">
      <w:pPr>
        <w:spacing w:line="200" w:lineRule="exact"/>
      </w:pPr>
    </w:p>
    <w:p w14:paraId="74C1B19F" w14:textId="77777777" w:rsidR="00602CFC" w:rsidRDefault="00602CFC">
      <w:pPr>
        <w:spacing w:line="200" w:lineRule="exact"/>
      </w:pPr>
    </w:p>
    <w:p w14:paraId="45C829E1" w14:textId="77777777" w:rsidR="00602CFC" w:rsidRDefault="00602CFC">
      <w:pPr>
        <w:spacing w:line="200" w:lineRule="exact"/>
      </w:pPr>
    </w:p>
    <w:p w14:paraId="2AFB862A" w14:textId="77777777" w:rsidR="00602CFC" w:rsidRDefault="00602CFC">
      <w:pPr>
        <w:spacing w:line="200" w:lineRule="exact"/>
      </w:pPr>
    </w:p>
    <w:p w14:paraId="0E56C28B" w14:textId="77777777" w:rsidR="00602CFC" w:rsidRDefault="00602CFC">
      <w:pPr>
        <w:spacing w:line="200" w:lineRule="exact"/>
      </w:pPr>
    </w:p>
    <w:p w14:paraId="3171F456" w14:textId="77777777" w:rsidR="00602CFC" w:rsidRDefault="00602CFC">
      <w:pPr>
        <w:spacing w:line="200" w:lineRule="exact"/>
      </w:pPr>
    </w:p>
    <w:p w14:paraId="7BB756AA" w14:textId="77777777" w:rsidR="00602CFC" w:rsidRDefault="00602CFC">
      <w:pPr>
        <w:spacing w:line="200" w:lineRule="exact"/>
      </w:pPr>
    </w:p>
    <w:p w14:paraId="4384A647" w14:textId="77777777" w:rsidR="00602CFC" w:rsidRDefault="00602CFC">
      <w:pPr>
        <w:spacing w:line="200" w:lineRule="exact"/>
      </w:pPr>
    </w:p>
    <w:p w14:paraId="52EBC8A2" w14:textId="77777777" w:rsidR="00602CFC" w:rsidRDefault="00602CFC">
      <w:pPr>
        <w:spacing w:line="200" w:lineRule="exact"/>
      </w:pPr>
    </w:p>
    <w:p w14:paraId="3A7CDCB2" w14:textId="77777777" w:rsidR="00602CFC" w:rsidRDefault="00602CFC">
      <w:pPr>
        <w:spacing w:line="200" w:lineRule="exact"/>
      </w:pPr>
    </w:p>
    <w:p w14:paraId="632B7D71" w14:textId="77777777" w:rsidR="00602CFC" w:rsidRDefault="00602CFC">
      <w:pPr>
        <w:spacing w:line="200" w:lineRule="exact"/>
      </w:pPr>
    </w:p>
    <w:p w14:paraId="16783DA8" w14:textId="77777777" w:rsidR="00602CFC" w:rsidRDefault="00602CFC">
      <w:pPr>
        <w:spacing w:before="15" w:line="260" w:lineRule="exact"/>
        <w:rPr>
          <w:sz w:val="26"/>
          <w:szCs w:val="26"/>
        </w:rPr>
      </w:pPr>
    </w:p>
    <w:p w14:paraId="1DE21533" w14:textId="77777777" w:rsidR="00602CFC" w:rsidRDefault="00000000">
      <w:pPr>
        <w:spacing w:before="27"/>
        <w:ind w:left="2418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color w:val="363435"/>
          <w:w w:val="118"/>
          <w:sz w:val="19"/>
          <w:szCs w:val="19"/>
        </w:rPr>
        <w:t>LABOR</w:t>
      </w:r>
      <w:r>
        <w:rPr>
          <w:rFonts w:ascii="Arial" w:eastAsia="Arial" w:hAnsi="Arial" w:cs="Arial"/>
          <w:color w:val="363435"/>
          <w:spacing w:val="-20"/>
          <w:w w:val="118"/>
          <w:sz w:val="19"/>
          <w:szCs w:val="19"/>
        </w:rPr>
        <w:t>A</w:t>
      </w:r>
      <w:r>
        <w:rPr>
          <w:rFonts w:ascii="Arial" w:eastAsia="Arial" w:hAnsi="Arial" w:cs="Arial"/>
          <w:color w:val="363435"/>
          <w:spacing w:val="-5"/>
          <w:w w:val="118"/>
          <w:sz w:val="19"/>
          <w:szCs w:val="19"/>
        </w:rPr>
        <w:t>T</w:t>
      </w:r>
      <w:r>
        <w:rPr>
          <w:rFonts w:ascii="Arial" w:eastAsia="Arial" w:hAnsi="Arial" w:cs="Arial"/>
          <w:color w:val="363435"/>
          <w:w w:val="118"/>
          <w:sz w:val="19"/>
          <w:szCs w:val="19"/>
        </w:rPr>
        <w:t>ORIO</w:t>
      </w:r>
      <w:r>
        <w:rPr>
          <w:rFonts w:ascii="Arial" w:eastAsia="Arial" w:hAnsi="Arial" w:cs="Arial"/>
          <w:color w:val="363435"/>
          <w:spacing w:val="4"/>
          <w:w w:val="118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z w:val="19"/>
          <w:szCs w:val="19"/>
        </w:rPr>
        <w:t>DE</w:t>
      </w:r>
      <w:r>
        <w:rPr>
          <w:rFonts w:ascii="Arial" w:eastAsia="Arial" w:hAnsi="Arial" w:cs="Arial"/>
          <w:color w:val="363435"/>
          <w:spacing w:val="45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w w:val="118"/>
          <w:sz w:val="19"/>
          <w:szCs w:val="19"/>
        </w:rPr>
        <w:t>ANÁLISIS</w:t>
      </w:r>
      <w:r>
        <w:rPr>
          <w:rFonts w:ascii="Arial" w:eastAsia="Arial" w:hAnsi="Arial" w:cs="Arial"/>
          <w:color w:val="363435"/>
          <w:spacing w:val="1"/>
          <w:w w:val="118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w w:val="118"/>
          <w:sz w:val="19"/>
          <w:szCs w:val="19"/>
        </w:rPr>
        <w:t>CLÍNICO</w:t>
      </w:r>
    </w:p>
    <w:p w14:paraId="0553FDBA" w14:textId="77777777" w:rsidR="00602CFC" w:rsidRDefault="00602CFC">
      <w:pPr>
        <w:spacing w:before="7" w:line="220" w:lineRule="exact"/>
        <w:rPr>
          <w:sz w:val="22"/>
          <w:szCs w:val="22"/>
        </w:rPr>
        <w:sectPr w:rsidR="00602CFC">
          <w:type w:val="continuous"/>
          <w:pgSz w:w="11920" w:h="16840"/>
          <w:pgMar w:top="1560" w:right="1340" w:bottom="280" w:left="1680" w:header="720" w:footer="720" w:gutter="0"/>
          <w:cols w:space="720"/>
        </w:sectPr>
      </w:pPr>
    </w:p>
    <w:p w14:paraId="023984E4" w14:textId="77777777" w:rsidR="00602CFC" w:rsidRDefault="00000000">
      <w:pPr>
        <w:spacing w:before="40"/>
        <w:ind w:left="539" w:right="-50"/>
        <w:rPr>
          <w:rFonts w:ascii="Arial" w:eastAsia="Arial" w:hAnsi="Arial" w:cs="Arial"/>
          <w:sz w:val="19"/>
          <w:szCs w:val="19"/>
        </w:rPr>
      </w:pPr>
      <w:proofErr w:type="spellStart"/>
      <w:r>
        <w:rPr>
          <w:rFonts w:ascii="Arial" w:eastAsia="Arial" w:hAnsi="Arial" w:cs="Arial"/>
          <w:color w:val="363435"/>
          <w:sz w:val="19"/>
          <w:szCs w:val="19"/>
        </w:rPr>
        <w:t>Pasaje</w:t>
      </w:r>
      <w:proofErr w:type="spellEnd"/>
      <w:r>
        <w:rPr>
          <w:rFonts w:ascii="Arial" w:eastAsia="Arial" w:hAnsi="Arial" w:cs="Arial"/>
          <w:color w:val="363435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z w:val="19"/>
          <w:szCs w:val="19"/>
        </w:rPr>
        <w:t>Daniel</w:t>
      </w:r>
      <w:r>
        <w:rPr>
          <w:rFonts w:ascii="Arial" w:eastAsia="Arial" w:hAnsi="Arial" w:cs="Arial"/>
          <w:color w:val="363435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z w:val="19"/>
          <w:szCs w:val="19"/>
        </w:rPr>
        <w:t>Coral</w:t>
      </w:r>
      <w:r>
        <w:rPr>
          <w:rFonts w:ascii="Arial" w:eastAsia="Arial" w:hAnsi="Arial" w:cs="Arial"/>
          <w:color w:val="363435"/>
          <w:spacing w:val="16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pacing w:val="-10"/>
          <w:sz w:val="19"/>
          <w:szCs w:val="19"/>
        </w:rPr>
        <w:t>V</w:t>
      </w:r>
      <w:r>
        <w:rPr>
          <w:rFonts w:ascii="Arial" w:eastAsia="Arial" w:hAnsi="Arial" w:cs="Arial"/>
          <w:color w:val="363435"/>
          <w:sz w:val="19"/>
          <w:szCs w:val="19"/>
        </w:rPr>
        <w:t>ega</w:t>
      </w:r>
      <w:r>
        <w:rPr>
          <w:rFonts w:ascii="Arial" w:eastAsia="Arial" w:hAnsi="Arial" w:cs="Arial"/>
          <w:color w:val="363435"/>
          <w:spacing w:val="15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z w:val="19"/>
          <w:szCs w:val="19"/>
        </w:rPr>
        <w:t>450</w:t>
      </w:r>
      <w:r>
        <w:rPr>
          <w:rFonts w:ascii="Arial" w:eastAsia="Arial" w:hAnsi="Arial" w:cs="Arial"/>
          <w:color w:val="363435"/>
          <w:spacing w:val="11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sz w:val="19"/>
          <w:szCs w:val="19"/>
        </w:rPr>
        <w:t>-</w:t>
      </w:r>
      <w:r>
        <w:rPr>
          <w:rFonts w:ascii="Arial" w:eastAsia="Arial" w:hAnsi="Arial" w:cs="Arial"/>
          <w:color w:val="363435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w w:val="103"/>
          <w:sz w:val="19"/>
          <w:szCs w:val="19"/>
        </w:rPr>
        <w:t>Huaraz</w:t>
      </w:r>
    </w:p>
    <w:p w14:paraId="73ABDAC5" w14:textId="77777777" w:rsidR="00602CFC" w:rsidRDefault="00000000">
      <w:pPr>
        <w:spacing w:before="30"/>
        <w:rPr>
          <w:rFonts w:ascii="Arial" w:eastAsia="Arial" w:hAnsi="Arial" w:cs="Arial"/>
        </w:rPr>
        <w:sectPr w:rsidR="00602CFC">
          <w:type w:val="continuous"/>
          <w:pgSz w:w="11920" w:h="16840"/>
          <w:pgMar w:top="1560" w:right="1340" w:bottom="280" w:left="1680" w:header="720" w:footer="720" w:gutter="0"/>
          <w:cols w:num="2" w:space="720" w:equalWidth="0">
            <w:col w:w="3977" w:space="1219"/>
            <w:col w:w="3704"/>
          </w:cols>
        </w:sectPr>
      </w:pPr>
      <w:r>
        <w:br w:type="column"/>
      </w:r>
      <w:r>
        <w:rPr>
          <w:rFonts w:ascii="Arial" w:eastAsia="Arial" w:hAnsi="Arial" w:cs="Arial"/>
          <w:color w:val="363435"/>
          <w:w w:val="132"/>
        </w:rPr>
        <w:t>947893084 / 9452</w:t>
      </w:r>
      <w:r>
        <w:rPr>
          <w:rFonts w:ascii="Arial" w:eastAsia="Arial" w:hAnsi="Arial" w:cs="Arial"/>
          <w:color w:val="363435"/>
          <w:spacing w:val="-19"/>
          <w:w w:val="132"/>
        </w:rPr>
        <w:t>1</w:t>
      </w:r>
      <w:r>
        <w:rPr>
          <w:rFonts w:ascii="Arial" w:eastAsia="Arial" w:hAnsi="Arial" w:cs="Arial"/>
          <w:color w:val="363435"/>
          <w:w w:val="132"/>
        </w:rPr>
        <w:t>1972</w:t>
      </w:r>
    </w:p>
    <w:p w14:paraId="22F49D66" w14:textId="77777777" w:rsidR="00602CFC" w:rsidRDefault="00000000">
      <w:pPr>
        <w:spacing w:before="66" w:line="296" w:lineRule="auto"/>
        <w:ind w:left="4776" w:right="70" w:hanging="4238"/>
        <w:rPr>
          <w:rFonts w:ascii="Arial" w:eastAsia="Arial" w:hAnsi="Arial" w:cs="Arial"/>
          <w:sz w:val="22"/>
          <w:szCs w:val="22"/>
        </w:rPr>
      </w:pPr>
      <w:r>
        <w:pict w14:anchorId="1D4716C4">
          <v:group id="_x0000_s1026" style="position:absolute;left:0;text-align:left;margin-left:0;margin-top:1pt;width:595.3pt;height:828.1pt;z-index:-251658240;mso-position-horizontal-relative:page;mso-position-vertical-relative:page" coordorigin=",20" coordsize="11906,1656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-6;top:30;width:11913;height:16552">
              <v:imagedata r:id="rId5" o:title=""/>
            </v:shape>
            <v:shape id="_x0000_s1051" style="position:absolute;left:3255;top:30;width:5430;height:3139" coordorigin="3255,30" coordsize="5430,3139" path="m3255,30r,3139l8684,3169r,-3139l3255,30xe" fillcolor="#f9f9f9" stroked="f">
              <v:path arrowok="t"/>
            </v:shape>
            <v:shape id="_x0000_s1050" type="#_x0000_t75" style="position:absolute;left:3742;top:256;width:4299;height:2377">
              <v:imagedata r:id="rId6" o:title=""/>
            </v:shape>
            <v:shape id="_x0000_s1049" style="position:absolute;left:3343;top:2811;width:3265;height:0" coordorigin="3343,2811" coordsize="3265,0" path="m3343,2811r3265,e" filled="f" strokecolor="#ec2f59" strokeweight=".95667mm">
              <v:path arrowok="t"/>
            </v:shape>
            <v:shape id="_x0000_s1048" style="position:absolute;left:6608;top:2785;width:1947;height:52" coordorigin="6608,2785" coordsize="1947,52" path="m6608,2785r,52l8555,2820,6608,2785xe" fillcolor="#008658" stroked="f">
              <v:path arrowok="t"/>
            </v:shape>
            <v:shape id="_x0000_s1047" style="position:absolute;left:2785;top:14729;width:6387;height:348" coordorigin="2785,14729" coordsize="6387,348" path="m2785,14729r,348l9172,15077r,-348l2785,14729xe" fillcolor="#f9f9f9" stroked="f">
              <v:path arrowok="t"/>
            </v:shape>
            <v:shape id="_x0000_s1046" style="position:absolute;left:3054;top:14973;width:830;height:0" coordorigin="3054,14973" coordsize="830,0" path="m3054,14973r830,e" filled="f" strokecolor="#b3d0d8" strokeweight=".53297mm">
              <v:path arrowok="t"/>
            </v:shape>
            <v:shape id="_x0000_s1045" style="position:absolute;left:8309;top:14984;width:830;height:0" coordorigin="8309,14984" coordsize="830,0" path="m8309,14984r830,e" filled="f" strokecolor="#b3d0d8" strokeweight=".53297mm">
              <v:path arrowok="t"/>
            </v:shape>
            <v:shape id="_x0000_s1044" style="position:absolute;left:2559;top:9909;width:1175;height:1119" coordorigin="2559,9909" coordsize="1175,1119" path="m2559,10895r3,22l2576,10930r30,1l2626,10932r23,l2674,10932r27,l2817,10932r28,l2873,10932r25,-1l2922,10931r21,-1l2962,10930r14,-1l2993,10927r3,-25l2994,10886r-7,-9l2976,10873r-14,-1l2944,10871r-20,-2l2904,10864r-17,-8l2874,10847r-9,-10l2858,10824r-3,-13l2853,10796r1,-16l2857,10764r4,-17l2866,10729r6,-17l2878,10694r7,-18l2891,10659r6,-16l2902,10627r2,-8l2934,10536r3,-11l2942,10511r5,-17l2953,10476r7,-21l2967,10433r8,-22l2983,10387r9,-24l3000,10340r8,-24l3017,10293r7,-21l3031,10251r7,-18l3044,10216r4,-14l3050,10198r6,-19l3057,10178r3,-6l3060,10172r4,-6l3082,9909r-180,455l2897,10378r-7,18l2882,10415r-8,22l2865,10461r-10,26l2845,10513r-11,27l2823,10568r-11,28l2801,10624r-11,27l2779,10678r-11,25l2758,10727r-11,21l2738,10768r-9,17l2720,10799r-7,11l2699,10824r-14,12l2670,10846r-15,7l2640,10859r-15,5l2611,10867r-13,4l2586,10874r-10,4l2568,10882r-5,6l2559,10895xe" fillcolor="#00a759" stroked="f">
              <v:path arrowok="t"/>
            </v:shape>
            <v:shape id="_x0000_s1043" style="position:absolute;left:2559;top:9909;width:1175;height:1119" coordorigin="2559,9909" coordsize="1175,1119" path="m3221,10545r-288,-1l2934,10536r-30,83l3253,10622r13,26l3274,10666r8,20l3291,10708r9,23l3308,10753r7,23l3320,10797r4,19l3326,10832r-2,13l3315,10859r-22,10l3266,10872r-13,1l3240,10874r-11,3l3220,10880r-7,6l3210,10895r,13l3215,10924r2,6l3636,10931r20,l3676,10932r18,1l3710,10932r12,-4l3731,10921r3,-12l3732,10891r-4,-12l3713,10874r-14,-4l3687,10867r-11,-2l3666,10864r-8,-1l3650,10861r-14,-4l3622,10847r-13,-17l3601,10818r-8,-15l3584,10785r-10,-23l3563,10736r-13,-30l3536,10671r-7,-16l3519,10630r-13,-34l3491,10556r-18,-46l3453,10459r-22,-55l3409,10346r-24,-60l3362,10226r-24,-60l3315,10107r-22,-56l3272,9998r-19,-48l3235,9908r-14,-36l3209,9844r-9,-20l3166,9814r-23,3l3114,9836r-17,32l3089,9889r-7,20l3064,10166r157,379xe" fillcolor="#00a759" stroked="f">
              <v:path arrowok="t"/>
            </v:shape>
            <v:shape id="_x0000_s1042" style="position:absolute;left:3735;top:10175;width:930;height:758" coordorigin="3735,10175" coordsize="930,758" path="m3740,10244r-5,16l3736,10287r1,8l3762,10292r21,-2l3802,10288r29,5l3847,10319r4,23l3852,10363r,408l3850,10805r-4,25l3829,10861r-23,12l3777,10878r-15,3l3752,10884r-4,23l3750,10922r9,7l3773,10932r18,l3813,10931r273,l4108,10931r20,1l4145,10932r12,-4l4165,10920r1,-15l4161,10884r-16,-4l4131,10878r-12,-1l4101,10868r-11,-25l4086,10822r-1,-30l4084,10765r3,-388l4105,10352r16,-14l4141,10324r20,-13l4182,10301r19,-7l4228,10292r20,2l4280,10307r22,24l4316,10363r8,39l4327,10423r1,21l4328,10466r,22l4328,10509r,21l4327,10550r1,38l4328,10607r,22l4328,10653r,76l4328,10755r-1,23l4327,10800r-2,19l4324,10835r-2,11l4311,10868r-13,8l4282,10879r-20,2l4250,10883r-3,16l4246,10910r3,9l4255,10926r9,4l4277,10932r18,1l4316,10933r26,-1l4373,10931r36,l4438,10931r18,l4477,10931r24,1l4526,10932r51,l4600,10932r21,-1l4639,10930r13,-1l4658,10927r7,-19l4662,10891r-2,-6l4644,10880r-14,-4l4617,10873r-11,-3l4597,10868r-15,-7l4572,10849r-7,-20l4563,10815r-1,-18l4561,10776r-1,-25l4560,10721r,-76l4560,10617r1,-30l4561,10557r1,-31l4562,10495r,-30l4561,10434r-2,-29l4555,10376r-5,-28l4542,10321r-9,-25l4521,10273r-15,-22l4488,10232r-21,-17l4443,10201r-29,-12l4382,10181r-37,-5l4316,10175r-27,l4264,10178r-22,5l4222,10189r-19,7l4186,10204r-15,9l4156,10222r-14,10l4129,10241r-14,10l4102,10259r-13,8l4085,10269r,-16l4084,10238r,-13l4082,10214r-2,-9l4072,10191r-16,-7l4045,10182r-14,l4013,10183r-20,3l3969,10190r-28,5l3909,10201r-37,8l3830,10217r-46,10l3779,10228r-26,6l3740,10244xe" fillcolor="#00a759" stroked="f">
              <v:path arrowok="t"/>
            </v:shape>
            <v:shape id="_x0000_s1041" type="#_x0000_t75" style="position:absolute;left:5461;top:9745;width:2109;height:1239">
              <v:imagedata r:id="rId7" o:title=""/>
            </v:shape>
            <v:shape id="_x0000_s1040" style="position:absolute;left:4701;top:10525;width:336;height:539" coordorigin="4701,10525" coordsize="336,539" path="m5014,10531r-24,7l4966,10544r-11,165l4961,10696r8,-13l4980,10671r11,-12l5005,10648r14,-10l5037,10525r-23,6xe" fillcolor="#00a759" stroked="f">
              <v:path arrowok="t"/>
            </v:shape>
            <v:shape id="_x0000_s1039" style="position:absolute;left:4701;top:10525;width:336;height:539" coordorigin="4701,10525" coordsize="336,539" path="m4737,10366r-2,22l4737,10406r5,15l4749,10432r11,9l4772,10446r15,3l4802,10450r17,-1l4836,10446r16,-5l4869,10435r16,-6l4899,10421r13,-8l4923,10405r7,-10l4934,10385r4,-14l4943,10355r5,-18l4955,10319r8,-19l4973,10282r11,-15l4999,10253r16,-10l5035,10237r23,-1l5083,10240r15,7l5111,10257r10,14l5129,10287r7,19l5140,10327r3,22l5145,10372r,23l5145,10418r-1,23l5143,10463r-1,21l5141,10495r-16,7l5112,10506r-16,4l5078,10515r-20,5l5037,10525r-18,113l5034,10628r16,-9l5066,10611r16,-7l5098,10597r15,-5l5128,10588r14,-4l5142,10603r1,20l5145,10644r1,22l5146,10688r-1,22l5144,10730r-4,19l5134,10766r-7,13l5112,10795r-15,11l5081,10814r-16,5l5047,10821r-17,-3l5012,10812r-17,-10l4983,10793r-13,-15l4960,10764r-6,-14l4952,10736r,-14l4955,10709r11,-165l4942,10551r-23,8l4896,10566r-22,8l4858,10581r-36,17l4791,10616r-27,20l4743,10656r-17,22l4714,10699r-9,22l4701,10744r,21l4704,10787r7,21l4722,10829r13,19l4752,10866r19,17l4793,10899r25,13l4845,10924r29,9l4905,10940r27,4l4956,10946r23,l5000,10943r19,-4l5037,10934r16,-7l5069,10918r14,-10l5097,10897r13,-11l5122,10873r13,-13l5147,10846r6,-8l5168,10858r6,10l5173,10868r7,10l5191,10893r13,12l5217,10914r15,7l5247,10926r16,2l5280,10928r18,-1l5317,10924r19,-4l5357,10914r21,-6l5399,10901r21,-8l5442,10886r18,-7l5473,10868r6,-16l5479,10828r-1,-1l5460,10826r-17,2l5427,10830r-15,l5400,10826r-11,-10l5381,10799r-5,-22l5374,10760r-1,-18l5372,10722r,-22l5372,10676r1,-25l5373,10625r1,-26l5374,10572r1,-27l5376,10518r,-27l5376,10465r-1,-25l5374,10415r-1,-22l5370,10371r-6,-37l5349,10298r-12,-20l5323,10260r-17,-16l5288,10229r-20,-14l5246,10204r-23,-10l5199,10186r-26,-7l5147,10174r-27,-3l5093,10170r-28,l5037,10172r-28,4l4982,10181r-28,8l4927,10198r-26,11l4866,10227r-18,11l4830,10250r-18,14l4795,10278r-16,15l4754,10326r-15,34l4737,10366xe" fillcolor="#00a759" stroked="f">
              <v:path arrowok="t"/>
            </v:shape>
            <v:shape id="_x0000_s1038" style="position:absolute;left:8618;top:10188;width:279;height:292" coordorigin="8618,10188" coordsize="279,292" path="m8893,10188r-37,12l8820,10216r26,251l8847,10444r3,-23l8854,10398r5,-23l8866,10352r9,-21l8885,10311r12,-18l8893,10188xe" fillcolor="#00a759" stroked="f">
              <v:path arrowok="t"/>
            </v:shape>
            <v:shape id="_x0000_s1037" style="position:absolute;left:8618;top:10188;width:279;height:292" coordorigin="8618,10188" coordsize="279,292" path="m8618,10574r1,41l8624,10656r9,37l8647,10734r18,37l8688,10805r26,31l8744,10862r32,23l8811,10905r37,16l8886,10933r40,8l8966,10946r40,l9046,10943r39,-7l9123,10925r37,-15l9194,10891r32,-23l9256,10841r26,-31l9300,10783r15,-30l9320,10724r-3,-13l9293,10690r-26,8l9250,10724r-16,20l9221,10758r-15,13l9189,10783r-33,14l9133,10804r-24,3l9086,10806r-23,-3l9041,10798r-22,-8l8998,10779r-21,-12l8958,10752r-18,-16l8923,10719r-15,-19l8894,10680r-12,-20l8872,10639r-9,-22l8858,10595r-4,-22l8853,10551r248,l9131,10551r28,1l9185,10552r24,1l9232,10554r20,l9270,10554r16,-2l9312,10547r18,-12l9340,10516r1,-12l9341,10488r-3,-17l9333,10450r-7,-24l9317,10399r-19,-42l9276,10320r-25,-33l9222,10258r-31,-24l9157,10214r-35,-16l9085,10186r-38,-8l9008,10175r-39,l8931,10179r-38,9l8897,10293r13,-16l8925,10263r16,-10l8959,10245r20,-4l9006,10242r20,5l9043,10256r15,12l9071,10283r11,17l9092,10319r7,21l9105,10362r4,24l9112,10409r2,24l9115,10456r,11l8846,10467r-26,-251l8786,10236r-32,23l8725,10287r-26,31l8676,10353r-9,15l8659,10385r-7,17l8645,10420r-6,18l8634,10456r-5,19l8625,10495r-3,19l8620,10534r-1,20l8618,10574xe" fillcolor="#00a759" stroked="f">
              <v:path arrowok="t"/>
            </v:shape>
            <v:shape id="_x0000_s1036" style="position:absolute;left:8018;top:9939;width:563;height:1007" coordorigin="8018,9939" coordsize="563,1007" path="m8386,10943r29,-5l8443,10930r27,-11l8495,10907r23,-15l8538,10877r16,-17l8568,10843r9,-18l8581,10808r,-17l8575,10775r-11,-15l8559,10761r-8,5l8542,10772r-10,8l8520,10789r-13,9l8494,10807r-14,9l8466,10823r-14,6l8438,10833r-14,1l8411,10832r-12,-6l8389,10816r-10,-14l8372,10782r-6,-25l8362,10726r-1,-39l8361,10627r-1,-41l8360,10545r,-41l8359,10443r1,-82l8360,10341r,-20l8361,10301r,-20l8383,10280r21,l8425,10281r20,1l8464,10282r18,l8498,10281r15,-4l8525,10272r11,-9l8544,10252r5,-15l8551,10218r-1,-24l8549,10190r-188,-2l8361,10174r1,-18l8362,10135r1,-23l8363,10087r1,-24l8364,10038r-1,-23l8362,9994r-2,-18l8358,9961r-4,-11l8336,9940r-14,-1l8310,9944r-9,10l8292,9967r-6,15l8279,9998r-5,15l8261,10037r-10,19l8240,10073r-12,17l8215,10105r-13,15l8187,10134r-16,12l8154,10157r-19,9l8116,10175r-22,6l8070,10186r-20,4l8034,10198r-5,5l8021,10220r-3,20l8021,10261r6,13l8044,10279r19,2l8083,10281r20,-1l8123,10281r6,2l8129,10309r,28l8129,10367r-1,31l8127,10431r-1,33l8126,10498r-1,35l8125,10567r1,34l8127,10635r2,34l8132,10701r5,31l8142,10761r6,28l8156,10814r10,24l8177,10858r14,18l8214,10900r26,18l8268,10931r28,9l8326,10945r30,1l8386,10943xe" fillcolor="#00a759" stroked="f">
              <v:path arrowok="t"/>
            </v:shape>
            <v:shape id="_x0000_s1035" style="position:absolute;left:5031;top:5639;width:2496;height:3577" coordorigin="5031,5639" coordsize="2496,3577" path="m5945,8167r,19l5946,8203r3,18l5953,8238r5,16l5965,8271r8,16l5983,8303r11,16l6006,8335r14,16l6032,8363r14,13l6061,8389r15,11l6091,8410r16,9l6123,8427r16,7l6156,8440r17,4l6191,8448r18,2l6228,8451r19,l6267,8449r20,-2l6308,8443r22,-4l6352,8432r23,-7l6379,8424r-15,-6l6343,8416r-21,l6306,8415r-4,-87l6303,8314r3,-2l6311,8309r579,1l6890,8414r-79,l6779,8414r-27,-1l6730,8413r-34,l6684,8414r-10,l6667,8416r-6,1l6656,8420r-7,7l6646,8432r-4,5l6637,8444r-6,8l6623,8461r-10,11l6597,8487r-14,14l6569,8513r-13,12l6542,8536r-14,11l6513,8557r-17,10l6478,8578r-21,10l6435,8599r40,l6595,8599r60,-1l6747,8599r32,2l6804,8608r21,11l6842,8632r12,16l6862,8666r6,18l6870,8703r,18l6868,8739r-3,16l6861,8769r-4,10l6847,8794r-12,12l6821,8815r-15,8l6788,8828r-19,4l6749,8834r-21,1l6706,8836r-22,-1l6661,8835r-22,-1l6616,8833r-19,l5976,8833r-19,l5938,8834r-21,l5895,8835r-23,1l5850,8836r-23,l5764,8831r-64,-24l5665,8738r-1,-20l5678,6851r-23,33l5632,6917r-23,32l5586,6981r-23,32l5540,7045r-23,32l5494,7109r-24,32l5447,7173r-48,66l5351,7306r-36,51l5270,7421r-33,51l5205,7524r-44,77l5131,7657r-38,80l5064,7817r-21,82l5032,7990r-1,66l5032,8092r5,76l5043,8228r20,117l5092,8457r39,107l5180,8665r58,95l5307,8847r79,80l5476,8998r102,63l5633,9088r57,26l5749,9136r61,19l5872,9172r63,13l6000,9197r67,8l6135,9211r70,4l6276,9216r75,-1l6424,9211r71,-7l6563,9195r66,-12l6693,9169r61,-16l6813,9134r56,-22l6975,9063r97,-58l7159,8938r77,-74l7303,8783r45,-68l7390,8640r37,-78l7458,8479r18,-58l7491,8362r12,-62l7513,8236r8,-66l7526,8094r,-36l7526,8024r-4,-65l7513,7898r-21,-85l7463,7732r-38,-81l7395,7596r-42,-70l7299,7440r-59,-88l7177,7263r-65,-90l7046,7082r-33,-45l6979,6991r-33,-46l6913,6900r-32,-46l6849,6809r-32,-46l6787,6718r-30,-45l6728,6627r-29,-46l6670,6535r-29,-48l6613,6439r-27,-49l6559,6341r-26,-50l6507,6240r-24,-51l6457,6132r-17,-40l6423,6052r-17,-42l6389,5969r-16,-42l6357,5886r-14,-41l6329,5804r-16,-58l6308,5726r-6,-21l6296,5685r-6,-19l6282,5649r-5,-10l6262,5695r-17,56l6228,5808r-19,56l6188,5920r-21,55l6145,6031r-23,54l6097,6140r-24,53l6047,6246r-26,52l5994,6349r-27,50l5939,6449r-28,48l5883,6543r-28,46l5827,6633r7,1080l5842,7697r10,-16l5864,7666r13,-14l5892,7639r16,-13l5925,7615r19,-10l5965,7596r21,-8l6009,7581r23,-4l6022,7560r-11,-17l6000,7527r-11,-17l5979,7493r-11,-22l5964,7454r3,-12l5975,7431r12,-10l6001,7409r2,-2l5997,7393r-9,-16l5977,7360r-12,-19l5952,7322r-13,-20l5926,7283r-13,-19l5901,7245r-11,-16l5881,7214r-6,-13l5873,7197r10,-9l5898,7177r20,-13l5939,7152r20,-12l5977,7130r12,-6l5993,7129r3,3l6060,7229r11,16l6083,7263r12,18l6106,7299r10,17l6124,7332r,l6145,7325r16,-6l6174,7317r12,3l6212,7348r23,34l6250,7406r18,27l6287,7463r21,32l6331,7530r23,35l6378,7602r23,37l6425,7675r23,36l6470,7745r20,33l6509,7807r17,27l6540,7858r12,19l6565,7901r59,-34l6633,7877r12,15l6658,7911r14,21l6685,7952r11,19l6704,7986r3,6l6697,7998r-12,8l6670,8015r-18,11l6633,8039r-22,13l6589,8066r-23,15l6542,8096r-24,15l6494,8125r-24,15l6448,8154r-22,13l6406,8179r-18,10l6372,8198r-13,7l6349,8211r-7,3l6332,8197r-11,-17l6309,8163r-12,-17l6286,8129r-10,-17l6267,8094r-2,-6l6335,8046r-82,-127l6238,7935r-11,13l6217,7960r-9,11l6197,7980r-14,11l6163,8002r-18,8l6125,8018r-18,6l6088,8027r-18,2l6051,8029r-19,-1l6012,8026r-20,-3l5973,8021r-7,23l5960,8067r-5,21l5951,8109r-4,20l5945,8149r,18xe" fillcolor="#ec2f59" stroked="f">
              <v:path arrowok="t"/>
            </v:shape>
            <v:shape id="_x0000_s1034" style="position:absolute;left:5031;top:5639;width:2496;height:3577" coordorigin="5031,5639" coordsize="2496,3577" path="m5791,8597r20,-1l5832,8596r45,l5901,8596r24,l5948,8597r22,l5992,8598r20,l6050,8598r-14,-11l6019,8577r-19,-11l5983,8557r-19,-13l5947,8532r-31,-25l5889,8481r-25,-29l5840,8419r-18,-29l5804,8357r-15,-35l5776,8285r-9,-38l5761,8208r-3,-41l5758,8146r1,-20l5760,8105r3,-22l5770,8050r6,-25l5782,8004r12,-33l5805,7948r15,-21l5824,7921r3,-6l5829,7909r1,-7l5830,7895r-1,-10l5827,7874r-3,-14l5819,7840r-3,-19l5815,7802r1,-18l5818,7765r3,-18l5827,7730r7,-17l5827,6633r-28,43l5774,6712r-24,36l5726,6783r-24,34l5678,6851r-14,1867l5665,8699r4,-19l5676,8661r9,-17l5696,8629r14,-12l5727,8607r18,-6l5758,8599r15,-1l5791,8597xe" fillcolor="#ec2f59" stroked="f">
              <v:path arrowok="t"/>
            </v:shape>
            <v:shape id="_x0000_s1033" style="position:absolute;left:5664;top:7837;width:288;height:1411" coordorigin="5664,7837" coordsize="288,1411" path="m5952,8536r-14,-635l5925,7883r-11,-21l5906,7837r14,674l5935,8523r17,13xe" fillcolor="#f4f4f2" stroked="f">
              <v:path arrowok="t"/>
            </v:shape>
            <v:shape id="_x0000_s1032" style="position:absolute;left:5664;top:7837;width:288;height:1411" coordorigin="5664,7837" coordsize="288,1411" path="m6613,8472r10,-11l6631,8452r6,-8l6642,8437r4,-5l6649,8427r7,-7l6661,8417r6,-1l6674,8414r10,l6696,8413r34,l6752,8413r27,1l6811,8414r79,l6890,8310r-579,-1l6309,8409r85,2l6388,8422r-5,l6379,8424r-23,7l6334,8437r-22,5l6291,8446r-20,3l6251,8451r-19,l6213,8450r-18,-2l6177,8445r-18,-4l6142,8435r-16,-6l6110,8421r-16,-9l6079,8402r-15,-11l6049,8379r-14,-13l6017,8347r-14,-16l5991,8315r-11,-16l5971,8283r-8,-16l5957,8250r-5,-16l5948,8216r-2,-17l5945,8181r,-18l5946,8144r2,-20l5952,8104r4,-21l5962,8061r6,-23l5973,8021r22,3l6016,8027r19,1l6054,8029r19,l6091,8027r19,-4l6129,8017r16,-7l6169,7998r18,-10l6200,7978r10,-10l6220,7957r9,-12l6241,7931r12,-12l6335,8046r-70,42l6273,8106r9,17l6293,8140r12,17l6317,8174r11,17l6338,8208r4,6l6349,8211r10,-6l6372,8198r16,-9l6406,8179r20,-12l6448,8154r22,-14l6494,8125r24,-14l6542,8096r24,-15l6589,8066r22,-14l6633,8039r19,-13l6670,8015r15,-9l6697,7998r10,-6l6701,7979r-10,-17l6679,7942r-14,-20l6651,7902r-12,-18l6628,7871r-4,-4l6565,7901r-5,-10l6540,7858r-14,-24l6509,7807r-19,-29l6470,7745r-22,-34l6425,7675r-24,-36l6378,7602r-24,-37l6331,7530r-23,-35l6287,7463r-19,-30l6250,7406r-15,-24l6222,7363r-24,-34l6174,7317r-14,2l6144,7325r-20,7l6117,7317r-10,-17l6095,7282r-12,-18l6072,7246r-11,-16l6060,7229r-64,-97l5992,7127r-3,-3l5975,7131r-19,11l5935,7154r-21,13l5895,7179r-14,11l5873,7197r6,12l5887,7223r10,16l5908,7257r13,19l5934,7295r14,20l5961,7335r12,19l5984,7372r10,16l6001,7402r2,5l5989,7419r-13,11l5968,7440r-4,13l5967,7468r10,22l5990,7510r11,17l6012,7544r10,16l6032,7577r-24,5l5985,7588r-22,8l5943,7606r-19,10l5907,7627r-16,12l5876,7653r-13,14l5852,7682r-10,16l5833,7714r-7,17l5821,7748r-3,18l5815,7785r,19l5816,7823r3,19l5824,7860r3,14l5829,7885r1,10l5830,7903r-1,6l5827,7915r-3,6l5820,7927r-4,6l5811,7940r-17,31l5782,8004r-12,47l5764,8080r-5,42l5758,8164r,20l5763,8224r8,39l5781,8301r14,36l5811,8371r19,32l5843,8423r24,33l5892,8485r28,26l5906,7837r-3,-23l5903,7793r3,-20l5911,7754r9,-18l5931,7720r12,-14l5958,7693r16,-11l5991,7674r19,-7l6020,7665r22,-3l6064,7662r20,3l6104,7672r18,8l6139,7691r14,13l6166,7718r11,16l6186,7751r6,18l6196,7801r-1,26l6190,7849r-9,21l6169,7888r-14,16l6138,7918r-19,10l6099,7937r-21,5l6057,7945r-22,l6013,7942r-21,-6l5973,7928r-18,-12l5938,7901r14,635l5969,8548r14,9l6001,8567r19,10l6037,8588r13,10l6017,8598r-19,l5977,8597r-23,l5931,8596r-24,l5884,8596r-46,l5816,8596r-20,1l5778,8598r-16,1l5749,8601r-22,7l5710,8617r-14,13l5685,8645r-9,17l5669,8680r-4,19l5664,8719r1,19l5669,8757r7,18l5685,8790r11,14l5708,8813r14,7l5739,8825r18,5l5777,8833r21,2l5820,8836r22,l5865,8836r22,-1l5909,8835r22,-1l5951,8833r19,l6597,8833r22,l6641,8834r22,1l6686,8835r22,1l6730,8835r21,-1l6771,8832r19,-4l6807,8822r16,-8l6837,8805r11,-13l6857,8779r5,-12l6866,8753r3,-16l6870,8719r,-18l6867,8682r-6,-19l6853,8646r-13,-15l6823,8617r-21,-10l6775,8601r-28,-2l6707,8598r-120,1l6527,8599r-92,l6459,8587r20,-10l6498,8567r16,-11l6529,8546r14,-11l6557,8524r13,-12l6584,8499r15,-14l6613,8472xe" fillcolor="#f4f4f2" stroked="f">
              <v:path arrowok="t"/>
            </v:shape>
            <v:shape id="_x0000_s1031" style="position:absolute;left:5902;top:7661;width:294;height:284" coordorigin="5902,7661" coordsize="294,284" path="m6020,7665r-19,5l5983,7677r-17,10l5951,7699r-14,13l5925,7727r-9,17l5908,7762r-4,20l5902,7803r2,22l5906,7837r8,25l5925,7883r13,18l5955,7916r18,12l5992,7936r21,6l6035,7945r22,l6078,7942r21,-5l6119,7928r19,-10l6155,7904r14,-16l6181,7870r9,-21l6195,7827r1,-26l6193,7774r-5,-18l6180,7739r-10,-16l6158,7708r-15,-13l6127,7683r-18,-9l6090,7667r-20,-4l6049,7661r-22,2l6020,7665xe" fillcolor="#ec2f59" stroked="f">
              <v:path arrowok="t"/>
            </v:shape>
            <v:shape id="_x0000_s1030" style="position:absolute;left:6302;top:8309;width:92;height:115" coordorigin="6302,8309" coordsize="92,115" path="m6306,8415r20,1l6348,8416r19,3l6379,8424r8,-2l6391,8417r3,-6l6309,8409r2,-100l6303,8313r,6l6302,8328r4,87xe" fillcolor="#faa6b9" stroked="f">
              <v:path arrowok="t"/>
            </v:shape>
            <v:shape id="_x0000_s1029" style="position:absolute;left:2214;top:15332;width:3572;height:597" coordorigin="2214,15332" coordsize="3572,597" path="m2214,15332r,597l5786,15929r,-597l2214,15332xe" fillcolor="#fdfffe" stroked="f">
              <v:path arrowok="t"/>
            </v:shape>
            <v:shape id="_x0000_s1028" type="#_x0000_t75" style="position:absolute;left:6405;top:15639;width:4107;height:600">
              <v:imagedata r:id="rId8" o:title=""/>
            </v:shape>
            <v:shape id="_x0000_s1027" type="#_x0000_t75" style="position:absolute;left:6876;top:15279;width:2918;height:360">
              <v:imagedata r:id="rId9" o:title=""/>
            </v:shape>
            <w10:wrap anchorx="page" anchory="page"/>
          </v:group>
        </w:pict>
      </w:r>
      <w:r>
        <w:rPr>
          <w:rFonts w:ascii="Arial" w:eastAsia="Arial" w:hAnsi="Arial" w:cs="Arial"/>
          <w:color w:val="363435"/>
          <w:position w:val="2"/>
          <w:sz w:val="19"/>
          <w:szCs w:val="19"/>
        </w:rPr>
        <w:t>Ref:</w:t>
      </w:r>
      <w:r>
        <w:rPr>
          <w:rFonts w:ascii="Arial" w:eastAsia="Arial" w:hAnsi="Arial" w:cs="Arial"/>
          <w:color w:val="363435"/>
          <w:spacing w:val="12"/>
          <w:position w:val="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63435"/>
          <w:position w:val="2"/>
          <w:sz w:val="19"/>
          <w:szCs w:val="19"/>
        </w:rPr>
        <w:t>Espaldas</w:t>
      </w:r>
      <w:proofErr w:type="spellEnd"/>
      <w:r>
        <w:rPr>
          <w:rFonts w:ascii="Arial" w:eastAsia="Arial" w:hAnsi="Arial" w:cs="Arial"/>
          <w:color w:val="363435"/>
          <w:spacing w:val="25"/>
          <w:position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position w:val="2"/>
          <w:sz w:val="19"/>
          <w:szCs w:val="19"/>
        </w:rPr>
        <w:t>de</w:t>
      </w:r>
      <w:r>
        <w:rPr>
          <w:rFonts w:ascii="Arial" w:eastAsia="Arial" w:hAnsi="Arial" w:cs="Arial"/>
          <w:color w:val="363435"/>
          <w:spacing w:val="8"/>
          <w:position w:val="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color w:val="363435"/>
          <w:position w:val="2"/>
          <w:sz w:val="19"/>
          <w:szCs w:val="19"/>
        </w:rPr>
        <w:t>Dólar</w:t>
      </w:r>
      <w:proofErr w:type="spellEnd"/>
      <w:r>
        <w:rPr>
          <w:rFonts w:ascii="Arial" w:eastAsia="Arial" w:hAnsi="Arial" w:cs="Arial"/>
          <w:color w:val="363435"/>
          <w:spacing w:val="16"/>
          <w:position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position w:val="2"/>
          <w:sz w:val="19"/>
          <w:szCs w:val="19"/>
        </w:rPr>
        <w:t>City</w:t>
      </w:r>
      <w:r>
        <w:rPr>
          <w:rFonts w:ascii="Arial" w:eastAsia="Arial" w:hAnsi="Arial" w:cs="Arial"/>
          <w:color w:val="363435"/>
          <w:spacing w:val="12"/>
          <w:position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position w:val="2"/>
          <w:sz w:val="19"/>
          <w:szCs w:val="19"/>
        </w:rPr>
        <w:t>-</w:t>
      </w:r>
      <w:r>
        <w:rPr>
          <w:rFonts w:ascii="Arial" w:eastAsia="Arial" w:hAnsi="Arial" w:cs="Arial"/>
          <w:color w:val="363435"/>
          <w:spacing w:val="4"/>
          <w:position w:val="2"/>
          <w:sz w:val="19"/>
          <w:szCs w:val="19"/>
        </w:rPr>
        <w:t xml:space="preserve"> </w:t>
      </w:r>
      <w:r>
        <w:rPr>
          <w:rFonts w:ascii="Arial" w:eastAsia="Arial" w:hAnsi="Arial" w:cs="Arial"/>
          <w:color w:val="363435"/>
          <w:position w:val="2"/>
          <w:sz w:val="19"/>
          <w:szCs w:val="19"/>
        </w:rPr>
        <w:t xml:space="preserve">Huaraz                  </w:t>
      </w:r>
      <w:r>
        <w:rPr>
          <w:rFonts w:ascii="Arial" w:eastAsia="Arial" w:hAnsi="Arial" w:cs="Arial"/>
          <w:color w:val="363435"/>
          <w:spacing w:val="9"/>
          <w:position w:val="2"/>
          <w:sz w:val="19"/>
          <w:szCs w:val="19"/>
        </w:rPr>
        <w:t xml:space="preserve"> </w:t>
      </w:r>
      <w:hyperlink r:id="rId10">
        <w:r>
          <w:rPr>
            <w:rFonts w:ascii="Arial" w:eastAsia="Arial" w:hAnsi="Arial" w:cs="Arial"/>
            <w:color w:val="363435"/>
            <w:w w:val="101"/>
            <w:sz w:val="22"/>
            <w:szCs w:val="22"/>
          </w:rPr>
          <w:t xml:space="preserve">laboratorioanalizatehuaraz@gmail.com </w:t>
        </w:r>
        <w:proofErr w:type="spellStart"/>
        <w:r>
          <w:rPr>
            <w:rFonts w:ascii="Arial" w:eastAsia="Arial" w:hAnsi="Arial" w:cs="Arial"/>
            <w:color w:val="363435"/>
            <w:sz w:val="22"/>
            <w:szCs w:val="22"/>
          </w:rPr>
          <w:t>laboratorio</w:t>
        </w:r>
        <w:proofErr w:type="spellEnd"/>
        <w:r>
          <w:rPr>
            <w:rFonts w:ascii="Arial" w:eastAsia="Arial" w:hAnsi="Arial" w:cs="Arial"/>
            <w:color w:val="363435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color w:val="363435"/>
            <w:spacing w:val="5"/>
            <w:sz w:val="22"/>
            <w:szCs w:val="22"/>
          </w:rPr>
          <w:t xml:space="preserve"> </w:t>
        </w:r>
        <w:r>
          <w:rPr>
            <w:rFonts w:ascii="Arial" w:eastAsia="Arial" w:hAnsi="Arial" w:cs="Arial"/>
            <w:color w:val="363435"/>
            <w:sz w:val="22"/>
            <w:szCs w:val="22"/>
          </w:rPr>
          <w:t>de</w:t>
        </w:r>
        <w:r>
          <w:rPr>
            <w:rFonts w:ascii="Arial" w:eastAsia="Arial" w:hAnsi="Arial" w:cs="Arial"/>
            <w:color w:val="363435"/>
            <w:spacing w:val="19"/>
            <w:sz w:val="22"/>
            <w:szCs w:val="22"/>
          </w:rPr>
          <w:t xml:space="preserve"> </w:t>
        </w:r>
        <w:proofErr w:type="spellStart"/>
        <w:r>
          <w:rPr>
            <w:rFonts w:ascii="Arial" w:eastAsia="Arial" w:hAnsi="Arial" w:cs="Arial"/>
            <w:color w:val="363435"/>
            <w:sz w:val="22"/>
            <w:szCs w:val="22"/>
          </w:rPr>
          <w:t>análisis</w:t>
        </w:r>
        <w:proofErr w:type="spellEnd"/>
        <w:r>
          <w:rPr>
            <w:rFonts w:ascii="Arial" w:eastAsia="Arial" w:hAnsi="Arial" w:cs="Arial"/>
            <w:color w:val="363435"/>
            <w:spacing w:val="48"/>
            <w:sz w:val="22"/>
            <w:szCs w:val="22"/>
          </w:rPr>
          <w:t xml:space="preserve"> </w:t>
        </w:r>
        <w:proofErr w:type="spellStart"/>
        <w:r>
          <w:rPr>
            <w:rFonts w:ascii="Arial" w:eastAsia="Arial" w:hAnsi="Arial" w:cs="Arial"/>
            <w:color w:val="363435"/>
            <w:sz w:val="22"/>
            <w:szCs w:val="22"/>
          </w:rPr>
          <w:t>clínico</w:t>
        </w:r>
        <w:proofErr w:type="spellEnd"/>
        <w:r>
          <w:rPr>
            <w:rFonts w:ascii="Arial" w:eastAsia="Arial" w:hAnsi="Arial" w:cs="Arial"/>
            <w:color w:val="363435"/>
            <w:spacing w:val="41"/>
            <w:sz w:val="22"/>
            <w:szCs w:val="22"/>
          </w:rPr>
          <w:t xml:space="preserve"> </w:t>
        </w:r>
        <w:proofErr w:type="spellStart"/>
        <w:r>
          <w:rPr>
            <w:rFonts w:ascii="Arial" w:eastAsia="Arial" w:hAnsi="Arial" w:cs="Arial"/>
            <w:color w:val="363435"/>
            <w:w w:val="106"/>
            <w:sz w:val="22"/>
            <w:szCs w:val="22"/>
          </w:rPr>
          <w:t>ánalizate</w:t>
        </w:r>
        <w:proofErr w:type="spellEnd"/>
      </w:hyperlink>
    </w:p>
    <w:sectPr w:rsidR="00602CFC">
      <w:type w:val="continuous"/>
      <w:pgSz w:w="11920" w:h="16840"/>
      <w:pgMar w:top="1560" w:right="134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75D5"/>
    <w:multiLevelType w:val="multilevel"/>
    <w:tmpl w:val="59E0388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4906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CFC"/>
    <w:rsid w:val="00602CFC"/>
    <w:rsid w:val="0077543C"/>
    <w:rsid w:val="007A23F9"/>
    <w:rsid w:val="00A4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;"/>
  <w14:docId w14:val="440B0999"/>
  <w15:docId w15:val="{3EA96518-7823-4550-A7A2-B2ACBA32F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mailto:laboratorioanalizatehuaraz@gmail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303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holger</dc:creator>
  <cp:lastModifiedBy>Usuario</cp:lastModifiedBy>
  <cp:revision>2</cp:revision>
  <dcterms:created xsi:type="dcterms:W3CDTF">2026-08-12T15:21:00Z</dcterms:created>
  <dcterms:modified xsi:type="dcterms:W3CDTF">2026-08-12T15:21:00Z</dcterms:modified>
</cp:coreProperties>
</file>