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45" w:rsidRDefault="00A5359E">
      <w:proofErr w:type="spellStart"/>
      <w:r>
        <w:t>Vkhzsklghapiakjkasfgjl</w:t>
      </w:r>
      <w:proofErr w:type="spellEnd"/>
    </w:p>
    <w:p w:rsidR="00A5359E" w:rsidRDefault="00A5359E"/>
    <w:p w:rsidR="00A5359E" w:rsidRPr="0042649F" w:rsidRDefault="00A5359E">
      <w:pPr>
        <w:rPr>
          <w:sz w:val="36"/>
        </w:rPr>
      </w:pPr>
      <w:proofErr w:type="spellStart"/>
      <w:r w:rsidRPr="0042649F">
        <w:rPr>
          <w:sz w:val="36"/>
        </w:rPr>
        <w:t>Bf</w:t>
      </w:r>
      <w:proofErr w:type="gramStart"/>
      <w:r w:rsidRPr="0042649F">
        <w:rPr>
          <w:sz w:val="36"/>
        </w:rPr>
        <w:t>?JKAF</w:t>
      </w:r>
      <w:proofErr w:type="spellEnd"/>
      <w:proofErr w:type="gramEnd"/>
    </w:p>
    <w:p w:rsidR="00A5359E" w:rsidRPr="0042649F" w:rsidRDefault="00A5359E">
      <w:pPr>
        <w:rPr>
          <w:color w:val="FF0000"/>
        </w:rPr>
      </w:pPr>
      <w:proofErr w:type="spellStart"/>
      <w:proofErr w:type="gramStart"/>
      <w:r w:rsidRPr="0042649F">
        <w:rPr>
          <w:color w:val="FF0000"/>
        </w:rPr>
        <w:t>jfbjFHALFN</w:t>
      </w:r>
      <w:proofErr w:type="spellEnd"/>
      <w:proofErr w:type="gramEnd"/>
    </w:p>
    <w:p w:rsidR="0042649F" w:rsidRPr="0042649F" w:rsidRDefault="0042649F">
      <w:pPr>
        <w:rPr>
          <w:i/>
        </w:rPr>
      </w:pPr>
      <w:proofErr w:type="spellStart"/>
      <w:proofErr w:type="gramStart"/>
      <w:r w:rsidRPr="0042649F">
        <w:rPr>
          <w:i/>
        </w:rPr>
        <w:t>dddddd</w:t>
      </w:r>
      <w:proofErr w:type="spellEnd"/>
      <w:proofErr w:type="gramEnd"/>
    </w:p>
    <w:p w:rsidR="0042649F" w:rsidRPr="0042649F" w:rsidRDefault="0042649F">
      <w:pPr>
        <w:rPr>
          <w:sz w:val="32"/>
          <w:u w:val="single"/>
        </w:rPr>
      </w:pPr>
      <w:bookmarkStart w:id="0" w:name="_GoBack"/>
      <w:proofErr w:type="spellStart"/>
      <w:proofErr w:type="gramStart"/>
      <w:r w:rsidRPr="0042649F">
        <w:rPr>
          <w:sz w:val="32"/>
          <w:u w:val="single"/>
        </w:rPr>
        <w:t>cccc</w:t>
      </w:r>
      <w:proofErr w:type="spellEnd"/>
      <w:proofErr w:type="gramEnd"/>
    </w:p>
    <w:bookmarkEnd w:id="0"/>
    <w:p w:rsidR="00A5359E" w:rsidRDefault="00A5359E"/>
    <w:sectPr w:rsidR="00A53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79"/>
    <w:rsid w:val="0042649F"/>
    <w:rsid w:val="00556F45"/>
    <w:rsid w:val="00743BF6"/>
    <w:rsid w:val="00A5359E"/>
    <w:rsid w:val="00D81779"/>
    <w:rsid w:val="00E4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0346"/>
  <w15:chartTrackingRefBased/>
  <w15:docId w15:val="{2B105853-C556-4885-AD82-1695976D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Klopper</dc:creator>
  <cp:keywords/>
  <dc:description/>
  <cp:lastModifiedBy>Wouter Klopper</cp:lastModifiedBy>
  <cp:revision>3</cp:revision>
  <dcterms:created xsi:type="dcterms:W3CDTF">2020-06-27T14:48:00Z</dcterms:created>
  <dcterms:modified xsi:type="dcterms:W3CDTF">2020-06-27T15:48:00Z</dcterms:modified>
</cp:coreProperties>
</file>