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4E10" w14:textId="10AE4B03" w:rsidR="00DD127E" w:rsidRDefault="00DD127E">
      <w:r>
        <w:t>Tạo</w:t>
      </w:r>
      <w:r w:rsidR="00B22B5E">
        <w:t xml:space="preserve"> chức năng đăng kí</w:t>
      </w:r>
      <w:r>
        <w:t xml:space="preserve"> tài khoản người dùng</w:t>
      </w:r>
    </w:p>
    <w:p w14:paraId="68E26A0C" w14:textId="753D2378" w:rsidR="0032313B" w:rsidRDefault="00DD127E">
      <w:r>
        <w:rPr>
          <w:noProof/>
        </w:rPr>
        <w:drawing>
          <wp:inline distT="0" distB="0" distL="0" distR="0" wp14:anchorId="5A4DCC5F" wp14:editId="40DA171A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DF5A" w14:textId="5CCB3AED" w:rsidR="005B1C9D" w:rsidRDefault="005B1C9D"/>
    <w:sectPr w:rsidR="005B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7E"/>
    <w:rsid w:val="0032313B"/>
    <w:rsid w:val="00563FF1"/>
    <w:rsid w:val="005B1C9D"/>
    <w:rsid w:val="00B22B5E"/>
    <w:rsid w:val="00DD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DAED"/>
  <w15:chartTrackingRefBased/>
  <w15:docId w15:val="{20E701FD-2E61-4E6B-9FFC-B789342E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Lài Võ</dc:creator>
  <cp:keywords/>
  <dc:description/>
  <cp:lastModifiedBy>Lài Võ</cp:lastModifiedBy>
  <cp:revision>3</cp:revision>
  <dcterms:created xsi:type="dcterms:W3CDTF">2022-03-20T16:44:00Z</dcterms:created>
  <dcterms:modified xsi:type="dcterms:W3CDTF">2022-03-20T16:45:00Z</dcterms:modified>
</cp:coreProperties>
</file>