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4C66" w14:textId="77777777" w:rsidR="006C4197" w:rsidRDefault="00261E1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14:paraId="2E75EFF9" w14:textId="77777777" w:rsidR="006C4197" w:rsidRDefault="00261E1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7D83F44D" w14:textId="77777777" w:rsidR="006C4197" w:rsidRDefault="00261E1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4A402DCD" w14:textId="77777777" w:rsidR="006C4197" w:rsidRDefault="00261E1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B29E6D2" w14:textId="77777777" w:rsidR="006C4197" w:rsidRDefault="00261E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</w:t>
      </w:r>
      <w:r w:rsidRPr="00502D5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САПР</w:t>
      </w:r>
    </w:p>
    <w:p w14:paraId="3188B57F" w14:textId="77777777" w:rsidR="006C4197" w:rsidRDefault="006C419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4A78D3F" w14:textId="77777777" w:rsidR="006C4197" w:rsidRDefault="006C419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AE28800" w14:textId="77777777" w:rsidR="006C4197" w:rsidRDefault="006C4197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2F8820DF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61DFAF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CEF9CB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51A395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FD65DE" w14:textId="77777777" w:rsidR="006C4197" w:rsidRDefault="00261E1A">
      <w:pPr>
        <w:pStyle w:val="aa"/>
        <w:spacing w:line="360" w:lineRule="auto"/>
        <w:jc w:val="center"/>
      </w:pPr>
      <w:r>
        <w:rPr>
          <w:rStyle w:val="a3"/>
          <w:rFonts w:ascii="Times New Roman" w:hAnsi="Times New Roman"/>
          <w:caps/>
          <w:szCs w:val="28"/>
        </w:rPr>
        <w:t>отчет</w:t>
      </w:r>
    </w:p>
    <w:p w14:paraId="5639CE36" w14:textId="18D7888E" w:rsidR="006C4197" w:rsidRDefault="00261E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работе №</w:t>
      </w:r>
      <w:r w:rsidR="00502D56">
        <w:rPr>
          <w:rFonts w:ascii="Times New Roman" w:hAnsi="Times New Roman"/>
          <w:b/>
          <w:bCs/>
          <w:sz w:val="28"/>
          <w:szCs w:val="28"/>
        </w:rPr>
        <w:t>2</w:t>
      </w:r>
    </w:p>
    <w:p w14:paraId="02A8E249" w14:textId="77777777" w:rsidR="006C4197" w:rsidRDefault="00261E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Алгоритмы и структуры данных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 w14:paraId="23FDB6E1" w14:textId="10B586DD" w:rsidR="006C4197" w:rsidRDefault="00261E1A">
      <w:pPr>
        <w:spacing w:line="360" w:lineRule="auto"/>
        <w:jc w:val="center"/>
      </w:pPr>
      <w:r>
        <w:rPr>
          <w:rStyle w:val="a3"/>
          <w:rFonts w:ascii="Times New Roman" w:hAnsi="Times New Roman"/>
          <w:sz w:val="28"/>
          <w:szCs w:val="28"/>
        </w:rPr>
        <w:t xml:space="preserve">Тема: </w:t>
      </w:r>
      <w:r w:rsidR="00502D56" w:rsidRPr="00502D56">
        <w:rPr>
          <w:rStyle w:val="a3"/>
          <w:rFonts w:ascii="Times New Roman" w:hAnsi="Times New Roman"/>
          <w:sz w:val="28"/>
          <w:szCs w:val="28"/>
        </w:rPr>
        <w:t>Самобалансирующие</w:t>
      </w:r>
      <w:r w:rsidR="001E5BE7">
        <w:rPr>
          <w:rStyle w:val="a3"/>
          <w:rFonts w:ascii="Times New Roman" w:hAnsi="Times New Roman"/>
          <w:sz w:val="28"/>
          <w:szCs w:val="28"/>
        </w:rPr>
        <w:t>ся</w:t>
      </w:r>
      <w:r w:rsidR="00502D56" w:rsidRPr="00502D56">
        <w:rPr>
          <w:rStyle w:val="a3"/>
          <w:rFonts w:ascii="Times New Roman" w:hAnsi="Times New Roman"/>
          <w:sz w:val="28"/>
          <w:szCs w:val="28"/>
        </w:rPr>
        <w:t xml:space="preserve"> двоичные деревья поиска</w:t>
      </w:r>
    </w:p>
    <w:p w14:paraId="575D9D99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D73C87B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DEDE9E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0F1544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AF7836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A3BDC3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B384FB" w14:textId="77777777" w:rsidR="006C4197" w:rsidRDefault="006C4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6C4197" w14:paraId="72AD6688" w14:textId="77777777">
        <w:trPr>
          <w:trHeight w:val="614"/>
        </w:trPr>
        <w:tc>
          <w:tcPr>
            <w:tcW w:w="4251" w:type="dxa"/>
            <w:vAlign w:val="bottom"/>
          </w:tcPr>
          <w:p w14:paraId="2701724B" w14:textId="77777777" w:rsidR="006C4197" w:rsidRDefault="00261E1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3353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D8A6A4E" w14:textId="77777777" w:rsidR="006C4197" w:rsidRDefault="006C419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421D21FB" w14:textId="77777777" w:rsidR="006C4197" w:rsidRDefault="00261E1A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Вотинов А.С.</w:t>
            </w:r>
          </w:p>
        </w:tc>
      </w:tr>
      <w:tr w:rsidR="006C4197" w14:paraId="50D3E276" w14:textId="77777777">
        <w:trPr>
          <w:trHeight w:val="614"/>
        </w:trPr>
        <w:tc>
          <w:tcPr>
            <w:tcW w:w="4251" w:type="dxa"/>
            <w:vAlign w:val="bottom"/>
          </w:tcPr>
          <w:p w14:paraId="01437322" w14:textId="77777777" w:rsidR="006C4197" w:rsidRDefault="00261E1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3A49F6B" w14:textId="77777777" w:rsidR="006C4197" w:rsidRDefault="006C4197">
            <w:pPr>
              <w:snapToGrid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vAlign w:val="bottom"/>
          </w:tcPr>
          <w:p w14:paraId="2D848AF7" w14:textId="1F9E8143" w:rsidR="006C4197" w:rsidRDefault="00261E1A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Пестерев Д.О.</w:t>
            </w:r>
          </w:p>
        </w:tc>
      </w:tr>
    </w:tbl>
    <w:p w14:paraId="6BA397F4" w14:textId="77777777" w:rsidR="006C4197" w:rsidRDefault="006C4197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E094DF1" w14:textId="77777777" w:rsidR="006C4197" w:rsidRDefault="00261E1A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460022BE" w14:textId="77777777" w:rsidR="006C4197" w:rsidRDefault="00261E1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2024</w:t>
      </w:r>
    </w:p>
    <w:p w14:paraId="0E41A72C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07B6F5CA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10FFFFB5" w14:textId="77777777" w:rsidR="006C4197" w:rsidRDefault="00261E1A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Содержание </w:t>
      </w:r>
    </w:p>
    <w:p w14:paraId="48017482" w14:textId="5AF46897" w:rsidR="006C4197" w:rsidRDefault="00261E1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работы……………………………………………………………………….3</w:t>
      </w:r>
    </w:p>
    <w:p w14:paraId="6D5D4BD6" w14:textId="3C8DA367" w:rsidR="001D632D" w:rsidRDefault="001D632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AVL</w:t>
      </w:r>
      <w:r w:rsidRPr="001D632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дерево……………………………………………………………………...3-5</w:t>
      </w:r>
    </w:p>
    <w:p w14:paraId="3CEAD5D3" w14:textId="7F703604" w:rsidR="001D632D" w:rsidRPr="001D632D" w:rsidRDefault="001D632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Красно-черное дерево…………………………………………………………..6-9</w:t>
      </w:r>
    </w:p>
    <w:p w14:paraId="563B38DC" w14:textId="2CE6F0CE" w:rsidR="006C4197" w:rsidRDefault="00261E1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часть…………………………………………………………</w:t>
      </w:r>
      <w:r w:rsidR="001D632D">
        <w:rPr>
          <w:rFonts w:ascii="Times New Roman" w:hAnsi="Times New Roman"/>
          <w:sz w:val="28"/>
          <w:szCs w:val="28"/>
        </w:rPr>
        <w:t>…9</w:t>
      </w:r>
      <w:r>
        <w:rPr>
          <w:rFonts w:ascii="Times New Roman" w:hAnsi="Times New Roman"/>
          <w:sz w:val="28"/>
          <w:szCs w:val="28"/>
        </w:rPr>
        <w:t>-</w:t>
      </w:r>
      <w:r w:rsidR="001D632D">
        <w:rPr>
          <w:rFonts w:ascii="Times New Roman" w:hAnsi="Times New Roman"/>
          <w:sz w:val="28"/>
          <w:szCs w:val="28"/>
        </w:rPr>
        <w:t>15</w:t>
      </w:r>
    </w:p>
    <w:p w14:paraId="390124BE" w14:textId="2E032176" w:rsidR="006C4197" w:rsidRDefault="00261E1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Вывод…………………………………………………………………………</w:t>
      </w:r>
      <w:r w:rsidR="0003248B">
        <w:rPr>
          <w:rFonts w:ascii="Times New Roman" w:hAnsi="Times New Roman"/>
          <w:sz w:val="28"/>
          <w:szCs w:val="28"/>
        </w:rPr>
        <w:t>.</w:t>
      </w:r>
      <w:r w:rsidR="001D632D">
        <w:rPr>
          <w:rFonts w:ascii="Times New Roman" w:hAnsi="Times New Roman"/>
          <w:sz w:val="28"/>
          <w:szCs w:val="28"/>
        </w:rPr>
        <w:t>15</w:t>
      </w:r>
      <w:r w:rsidR="0003248B">
        <w:rPr>
          <w:rFonts w:ascii="Times New Roman" w:hAnsi="Times New Roman"/>
          <w:sz w:val="28"/>
          <w:szCs w:val="28"/>
        </w:rPr>
        <w:t>-16</w:t>
      </w:r>
    </w:p>
    <w:p w14:paraId="7BEB582C" w14:textId="60D7B8EC" w:rsidR="006C4197" w:rsidRDefault="00261E1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Листинг………………………………………………………………………..</w:t>
      </w:r>
      <w:r w:rsidR="001D632D">
        <w:rPr>
          <w:rFonts w:ascii="Times New Roman" w:hAnsi="Times New Roman"/>
          <w:sz w:val="28"/>
          <w:szCs w:val="28"/>
        </w:rPr>
        <w:t>16</w:t>
      </w:r>
      <w:r w:rsidRPr="00AF777C">
        <w:rPr>
          <w:rFonts w:ascii="Times New Roman" w:hAnsi="Times New Roman"/>
          <w:sz w:val="28"/>
          <w:szCs w:val="28"/>
        </w:rPr>
        <w:t>-</w:t>
      </w:r>
      <w:r w:rsidR="00AE259E">
        <w:rPr>
          <w:rFonts w:ascii="Times New Roman" w:hAnsi="Times New Roman"/>
          <w:sz w:val="28"/>
          <w:szCs w:val="28"/>
        </w:rPr>
        <w:t>56</w:t>
      </w:r>
    </w:p>
    <w:p w14:paraId="0EA2974F" w14:textId="440AC759" w:rsidR="006C4197" w:rsidRPr="00B85DB7" w:rsidRDefault="00261E1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Ссылка на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02D56">
        <w:rPr>
          <w:rFonts w:ascii="Times New Roman" w:hAnsi="Times New Roman"/>
          <w:sz w:val="28"/>
          <w:szCs w:val="28"/>
        </w:rPr>
        <w:t xml:space="preserve"> </w:t>
      </w:r>
      <w:r w:rsidR="00B85DB7" w:rsidRPr="00B85DB7">
        <w:rPr>
          <w:rFonts w:ascii="Times New Roman" w:hAnsi="Times New Roman"/>
          <w:sz w:val="28"/>
          <w:szCs w:val="28"/>
          <w:lang w:val="en-US"/>
        </w:rPr>
        <w:t>https</w:t>
      </w:r>
      <w:r w:rsidR="00B85DB7" w:rsidRPr="00B85DB7">
        <w:rPr>
          <w:rFonts w:ascii="Times New Roman" w:hAnsi="Times New Roman"/>
          <w:sz w:val="28"/>
          <w:szCs w:val="28"/>
        </w:rPr>
        <w:t>://</w:t>
      </w:r>
      <w:r w:rsidR="00B85DB7" w:rsidRPr="00B85DB7">
        <w:rPr>
          <w:rFonts w:ascii="Times New Roman" w:hAnsi="Times New Roman"/>
          <w:sz w:val="28"/>
          <w:szCs w:val="28"/>
          <w:lang w:val="en-US"/>
        </w:rPr>
        <w:t>github</w:t>
      </w:r>
      <w:r w:rsidR="00B85DB7" w:rsidRPr="00B85DB7">
        <w:rPr>
          <w:rFonts w:ascii="Times New Roman" w:hAnsi="Times New Roman"/>
          <w:sz w:val="28"/>
          <w:szCs w:val="28"/>
        </w:rPr>
        <w:t>.</w:t>
      </w:r>
      <w:r w:rsidR="00B85DB7" w:rsidRPr="00B85DB7">
        <w:rPr>
          <w:rFonts w:ascii="Times New Roman" w:hAnsi="Times New Roman"/>
          <w:sz w:val="28"/>
          <w:szCs w:val="28"/>
          <w:lang w:val="en-US"/>
        </w:rPr>
        <w:t>com</w:t>
      </w:r>
      <w:r w:rsidR="00B85DB7" w:rsidRPr="00B85DB7">
        <w:rPr>
          <w:rFonts w:ascii="Times New Roman" w:hAnsi="Times New Roman"/>
          <w:sz w:val="28"/>
          <w:szCs w:val="28"/>
        </w:rPr>
        <w:t>/</w:t>
      </w:r>
      <w:r w:rsidR="00B85DB7" w:rsidRPr="00B85DB7">
        <w:rPr>
          <w:rFonts w:ascii="Times New Roman" w:hAnsi="Times New Roman"/>
          <w:sz w:val="28"/>
          <w:szCs w:val="28"/>
          <w:lang w:val="en-US"/>
        </w:rPr>
        <w:t>Votinov</w:t>
      </w:r>
      <w:r w:rsidR="00B85DB7" w:rsidRPr="00B85DB7">
        <w:rPr>
          <w:rFonts w:ascii="Times New Roman" w:hAnsi="Times New Roman"/>
          <w:sz w:val="28"/>
          <w:szCs w:val="28"/>
        </w:rPr>
        <w:t>123/</w:t>
      </w:r>
      <w:r w:rsidR="00B85DB7" w:rsidRPr="00B85DB7">
        <w:rPr>
          <w:rFonts w:ascii="Times New Roman" w:hAnsi="Times New Roman"/>
          <w:sz w:val="28"/>
          <w:szCs w:val="28"/>
          <w:lang w:val="en-US"/>
        </w:rPr>
        <w:t>AISD</w:t>
      </w:r>
      <w:r w:rsidR="00B85DB7" w:rsidRPr="00B85DB7">
        <w:rPr>
          <w:rFonts w:ascii="Times New Roman" w:hAnsi="Times New Roman"/>
          <w:sz w:val="28"/>
          <w:szCs w:val="28"/>
        </w:rPr>
        <w:t>_</w:t>
      </w:r>
      <w:r w:rsidR="00B85DB7" w:rsidRPr="00B85DB7">
        <w:rPr>
          <w:rFonts w:ascii="Times New Roman" w:hAnsi="Times New Roman"/>
          <w:sz w:val="28"/>
          <w:szCs w:val="28"/>
          <w:lang w:val="en-US"/>
        </w:rPr>
        <w:t>lab</w:t>
      </w:r>
      <w:r w:rsidR="00B85DB7" w:rsidRPr="00B85DB7">
        <w:rPr>
          <w:rFonts w:ascii="Times New Roman" w:hAnsi="Times New Roman"/>
          <w:sz w:val="28"/>
          <w:szCs w:val="28"/>
        </w:rPr>
        <w:t>_2</w:t>
      </w:r>
    </w:p>
    <w:p w14:paraId="0E9366FA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47E23DEA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4D6E2395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1557E259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6793344A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1549F16C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0BF7D59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D389340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E75E8DF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6C739F0E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2AA9D971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107998B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2B9A4D01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988DB3B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724F454A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6622266F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47296896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1A9E0A6D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3C02B976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4F91B0BE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233650CD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75C691E6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DD8250E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481277B5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07872AA2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677B2E17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594F82CA" w14:textId="77777777" w:rsidR="006C4197" w:rsidRDefault="006C4197">
      <w:pPr>
        <w:rPr>
          <w:rFonts w:ascii="Times New Roman" w:hAnsi="Times New Roman"/>
          <w:b/>
          <w:bCs/>
          <w:sz w:val="28"/>
          <w:szCs w:val="28"/>
        </w:rPr>
      </w:pPr>
    </w:p>
    <w:p w14:paraId="44EA7E66" w14:textId="77777777" w:rsidR="001D632D" w:rsidRDefault="001D632D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E3A6F00" w14:textId="77777777" w:rsidR="001D632D" w:rsidRDefault="001D632D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A5A6953" w14:textId="77777777" w:rsidR="001D632D" w:rsidRDefault="001D632D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DC5176A" w14:textId="77777777" w:rsidR="001D632D" w:rsidRDefault="001D632D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E94D7E6" w14:textId="77777777" w:rsidR="001D632D" w:rsidRDefault="001D632D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F7CF546" w14:textId="77777777" w:rsidR="001D632D" w:rsidRDefault="001D632D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D581606" w14:textId="3F2B698C" w:rsidR="00502D56" w:rsidRDefault="00261E1A" w:rsidP="00502D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>:</w:t>
      </w:r>
      <w:r w:rsidR="00502D56">
        <w:rPr>
          <w:rFonts w:ascii="Times New Roman" w:hAnsi="Times New Roman"/>
          <w:sz w:val="28"/>
          <w:szCs w:val="28"/>
        </w:rPr>
        <w:t xml:space="preserve"> </w:t>
      </w:r>
      <w:r w:rsidR="00502D56" w:rsidRPr="00502D56">
        <w:rPr>
          <w:rFonts w:ascii="Times New Roman" w:hAnsi="Times New Roman"/>
          <w:sz w:val="28"/>
          <w:szCs w:val="28"/>
        </w:rPr>
        <w:t>реализация самобалансирующихся деревьев поиска и экспериментальная проверка оценок высоты данных деревьев.</w:t>
      </w:r>
    </w:p>
    <w:p w14:paraId="172D45BD" w14:textId="3ED92359" w:rsidR="00502D56" w:rsidRDefault="00502D56" w:rsidP="00502D56">
      <w:pPr>
        <w:jc w:val="both"/>
        <w:rPr>
          <w:rFonts w:ascii="Times New Roman" w:hAnsi="Times New Roman"/>
          <w:sz w:val="28"/>
          <w:szCs w:val="28"/>
        </w:rPr>
      </w:pPr>
    </w:p>
    <w:p w14:paraId="2B2DF64F" w14:textId="2110E496" w:rsidR="00502D56" w:rsidRDefault="00502D56" w:rsidP="00502D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первую очередь, хотелось бы рассказать о двоичных деревьях.</w:t>
      </w:r>
    </w:p>
    <w:p w14:paraId="499526DC" w14:textId="6A4559FD" w:rsidR="00502D56" w:rsidRPr="00502D56" w:rsidRDefault="00502D56" w:rsidP="00502D5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502D56">
        <w:rPr>
          <w:rFonts w:ascii="Times New Roman" w:hAnsi="Times New Roman"/>
          <w:b/>
          <w:bCs/>
          <w:sz w:val="28"/>
          <w:szCs w:val="28"/>
          <w:lang w:val="en-US"/>
        </w:rPr>
        <w:t>AVL</w:t>
      </w:r>
      <w:r w:rsidRPr="00502D56">
        <w:rPr>
          <w:rFonts w:ascii="Times New Roman" w:hAnsi="Times New Roman"/>
          <w:b/>
          <w:bCs/>
          <w:sz w:val="28"/>
          <w:szCs w:val="28"/>
        </w:rPr>
        <w:t>-дерево</w:t>
      </w:r>
      <w:r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Pr="00502D56">
        <w:rPr>
          <w:rFonts w:ascii="Times New Roman" w:hAnsi="Times New Roman" w:cs="Times New Roman"/>
          <w:sz w:val="28"/>
          <w:szCs w:val="28"/>
        </w:rPr>
        <w:t>это самобалансирующееся бинарное дерево поиска, в котором для каждого узла поддерживается фактор баланса. Этот фактор равен разнице высот левого и правого поддеревьев и может принимать значения -1, 0 или 1. Если разница превышает эти значения, дерево автоматически балансируется с помощью вращений.</w:t>
      </w:r>
    </w:p>
    <w:p w14:paraId="07C3CD92" w14:textId="4AD1F2F1" w:rsidR="00502D56" w:rsidRDefault="00502D56" w:rsidP="00502D56">
      <w:pPr>
        <w:jc w:val="both"/>
        <w:rPr>
          <w:rFonts w:ascii="Times New Roman" w:hAnsi="Times New Roman" w:cs="Times New Roman"/>
          <w:sz w:val="28"/>
          <w:szCs w:val="28"/>
        </w:rPr>
      </w:pPr>
      <w:r w:rsidRPr="00502D56">
        <w:rPr>
          <w:rFonts w:ascii="Times New Roman" w:hAnsi="Times New Roman" w:cs="Times New Roman"/>
          <w:sz w:val="28"/>
          <w:szCs w:val="28"/>
        </w:rPr>
        <w:t>Дерево поддерживает свою сбалансированность после каждой операции вставки или удаления</w:t>
      </w:r>
      <w:r>
        <w:rPr>
          <w:rFonts w:ascii="Times New Roman" w:hAnsi="Times New Roman" w:cs="Times New Roman"/>
          <w:sz w:val="28"/>
          <w:szCs w:val="28"/>
        </w:rPr>
        <w:t>. Такой параметр позволяет обеспечить логарифмич</w:t>
      </w:r>
      <w:r w:rsidR="00767A8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ское время выполнения </w:t>
      </w:r>
      <w:r w:rsidR="003A5BDA">
        <w:rPr>
          <w:rFonts w:ascii="Times New Roman" w:hAnsi="Times New Roman" w:cs="Times New Roman"/>
          <w:sz w:val="28"/>
          <w:szCs w:val="28"/>
        </w:rPr>
        <w:t>поиска элемента.</w:t>
      </w:r>
    </w:p>
    <w:p w14:paraId="153BDD89" w14:textId="34AE8705" w:rsidR="003A5BDA" w:rsidRDefault="003A5BDA" w:rsidP="00502D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C84D5" w14:textId="77777777" w:rsidR="003A5BDA" w:rsidRPr="003A5BDA" w:rsidRDefault="003A5BDA" w:rsidP="003A5BDA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3A5BDA">
        <w:rPr>
          <w:rFonts w:ascii="Times New Roman" w:hAnsi="Times New Roman" w:cs="Times New Roman"/>
          <w:b/>
          <w:bCs/>
          <w:sz w:val="28"/>
          <w:szCs w:val="28"/>
        </w:rPr>
        <w:t xml:space="preserve">Вставка в </w:t>
      </w:r>
      <w:r w:rsidRPr="003A5BDA">
        <w:rPr>
          <w:rFonts w:ascii="Times New Roman" w:hAnsi="Times New Roman"/>
          <w:b/>
          <w:bCs/>
          <w:sz w:val="28"/>
          <w:szCs w:val="28"/>
          <w:lang w:val="en-US"/>
        </w:rPr>
        <w:t>AVL</w:t>
      </w:r>
      <w:r w:rsidRPr="003A5BDA">
        <w:rPr>
          <w:rFonts w:ascii="Times New Roman" w:hAnsi="Times New Roman"/>
          <w:b/>
          <w:bCs/>
          <w:sz w:val="28"/>
          <w:szCs w:val="28"/>
        </w:rPr>
        <w:t>-дерево:</w:t>
      </w:r>
    </w:p>
    <w:p w14:paraId="6EC8D8EA" w14:textId="7BF78040" w:rsidR="003A5BDA" w:rsidRPr="003A5BDA" w:rsidRDefault="003A5BDA" w:rsidP="003A5BDA">
      <w:pPr>
        <w:jc w:val="both"/>
        <w:rPr>
          <w:rFonts w:ascii="Times New Roman" w:hAnsi="Times New Roman"/>
          <w:sz w:val="28"/>
          <w:szCs w:val="28"/>
        </w:rPr>
      </w:pPr>
      <w:r w:rsidRPr="003A5BDA">
        <w:rPr>
          <w:rFonts w:ascii="Times New Roman" w:hAnsi="Times New Roman" w:cs="Times New Roman"/>
          <w:sz w:val="28"/>
          <w:szCs w:val="28"/>
        </w:rPr>
        <w:t>Вставка нового узла в AVL-дерево выполняется так же, как в обычном бинарном дереве поиска. Сравниваем ключ нового узла с ключом текущего узла и перемещаемся в левое или правое поддерево, пока не найдем место для вставки.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A5BDA">
        <w:rPr>
          <w:rFonts w:ascii="Times New Roman" w:hAnsi="Times New Roman" w:cs="Times New Roman"/>
          <w:sz w:val="28"/>
          <w:szCs w:val="28"/>
        </w:rPr>
        <w:t>После вставки нового узла обновляем высоту каждого узла, начиная с места вставки и двигаясь вверх к корню.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3A5BDA">
        <w:rPr>
          <w:rFonts w:ascii="Times New Roman" w:hAnsi="Times New Roman" w:cs="Times New Roman"/>
          <w:sz w:val="28"/>
          <w:szCs w:val="28"/>
        </w:rPr>
        <w:t>необходимо проверить и обновить коэффициент баланса для каждого узла на пути от вставленного узла к корню.</w:t>
      </w:r>
    </w:p>
    <w:p w14:paraId="07970140" w14:textId="77777777" w:rsidR="003A5BDA" w:rsidRPr="003A5BDA" w:rsidRDefault="003A5BDA" w:rsidP="003A5B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BDA">
        <w:rPr>
          <w:rFonts w:ascii="Times New Roman" w:hAnsi="Times New Roman" w:cs="Times New Roman"/>
          <w:b/>
          <w:bCs/>
          <w:sz w:val="28"/>
          <w:szCs w:val="28"/>
        </w:rPr>
        <w:t>Балансировка дерева:</w:t>
      </w:r>
    </w:p>
    <w:p w14:paraId="4717A21B" w14:textId="53256652" w:rsidR="003A5BDA" w:rsidRPr="003A5BDA" w:rsidRDefault="003A5BDA" w:rsidP="003A5BDA">
      <w:pPr>
        <w:jc w:val="both"/>
        <w:rPr>
          <w:rFonts w:ascii="Times New Roman" w:hAnsi="Times New Roman" w:cs="Times New Roman"/>
          <w:sz w:val="28"/>
          <w:szCs w:val="28"/>
        </w:rPr>
      </w:pPr>
      <w:r w:rsidRPr="003A5BDA">
        <w:rPr>
          <w:rFonts w:ascii="Times New Roman" w:hAnsi="Times New Roman" w:cs="Times New Roman"/>
          <w:sz w:val="28"/>
          <w:szCs w:val="28"/>
        </w:rPr>
        <w:t>Если после обновления коэффициента баланса у какого-либо узла он выходит за пределы допустимых значений, необходимо выполнить вращение для восстановления сбалансированности дерева. Существует четыре случая:</w:t>
      </w:r>
    </w:p>
    <w:p w14:paraId="70B2C5F0" w14:textId="7817F6DE" w:rsidR="003A5BDA" w:rsidRPr="003A5BDA" w:rsidRDefault="003A5BDA" w:rsidP="003A5BDA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5BDA">
        <w:rPr>
          <w:rFonts w:ascii="Times New Roman" w:hAnsi="Times New Roman" w:cs="Times New Roman"/>
          <w:sz w:val="28"/>
          <w:szCs w:val="28"/>
        </w:rPr>
        <w:t>Правый поворот: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5BDA">
        <w:rPr>
          <w:rFonts w:ascii="Times New Roman" w:hAnsi="Times New Roman" w:cs="Times New Roman"/>
          <w:sz w:val="28"/>
          <w:szCs w:val="28"/>
        </w:rPr>
        <w:t>ыполняется при добавлении узла в левое поддерево левого потомка.</w:t>
      </w:r>
    </w:p>
    <w:p w14:paraId="15608A1E" w14:textId="06EBD467" w:rsidR="003A5BDA" w:rsidRPr="003A5BDA" w:rsidRDefault="003A5BDA" w:rsidP="003A5BDA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Левый поворот</w:t>
      </w:r>
      <w:r w:rsidRPr="003A5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BDA">
        <w:rPr>
          <w:rFonts w:ascii="Times New Roman" w:hAnsi="Times New Roman" w:cs="Times New Roman"/>
          <w:sz w:val="28"/>
          <w:szCs w:val="28"/>
        </w:rPr>
        <w:t xml:space="preserve">ыполняется при добавлении узла в правое поддерево правого </w:t>
      </w:r>
      <w:r w:rsidR="00E6226E" w:rsidRPr="003A5BDA">
        <w:rPr>
          <w:rFonts w:ascii="Times New Roman" w:hAnsi="Times New Roman" w:cs="Times New Roman"/>
          <w:sz w:val="28"/>
          <w:szCs w:val="28"/>
        </w:rPr>
        <w:t>потомка</w:t>
      </w:r>
      <w:r w:rsidRPr="003A5BDA">
        <w:rPr>
          <w:rFonts w:ascii="Times New Roman" w:hAnsi="Times New Roman" w:cs="Times New Roman"/>
          <w:sz w:val="28"/>
          <w:szCs w:val="28"/>
        </w:rPr>
        <w:t>.</w:t>
      </w:r>
    </w:p>
    <w:p w14:paraId="339F532D" w14:textId="1A81E13F" w:rsidR="003A5BDA" w:rsidRPr="003A5BDA" w:rsidRDefault="003A5BDA" w:rsidP="003A5BDA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правый поворот</w:t>
      </w:r>
      <w:r w:rsidRPr="003A5B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BDA">
        <w:rPr>
          <w:rFonts w:ascii="Times New Roman" w:hAnsi="Times New Roman" w:cs="Times New Roman"/>
          <w:sz w:val="28"/>
          <w:szCs w:val="28"/>
        </w:rPr>
        <w:t xml:space="preserve">ыполняется при добавлении узла в правое поддерево левого </w:t>
      </w:r>
      <w:r w:rsidR="00E6226E" w:rsidRPr="003A5BDA">
        <w:rPr>
          <w:rFonts w:ascii="Times New Roman" w:hAnsi="Times New Roman" w:cs="Times New Roman"/>
          <w:sz w:val="28"/>
          <w:szCs w:val="28"/>
        </w:rPr>
        <w:t>потомка</w:t>
      </w:r>
      <w:r w:rsidRPr="003A5BDA">
        <w:rPr>
          <w:rFonts w:ascii="Times New Roman" w:hAnsi="Times New Roman" w:cs="Times New Roman"/>
          <w:sz w:val="28"/>
          <w:szCs w:val="28"/>
        </w:rPr>
        <w:t>.</w:t>
      </w:r>
    </w:p>
    <w:p w14:paraId="0246BA9F" w14:textId="4BB73496" w:rsidR="003A5BDA" w:rsidRDefault="00E6226E" w:rsidP="003A5BDA">
      <w:pPr>
        <w:pStyle w:val="af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левый поворот</w:t>
      </w:r>
      <w:r w:rsidR="003A5BDA" w:rsidRPr="003A5BDA">
        <w:rPr>
          <w:rFonts w:ascii="Times New Roman" w:hAnsi="Times New Roman" w:cs="Times New Roman"/>
          <w:sz w:val="28"/>
          <w:szCs w:val="28"/>
        </w:rPr>
        <w:t xml:space="preserve">: </w:t>
      </w:r>
      <w:r w:rsidR="003A5BDA">
        <w:rPr>
          <w:rFonts w:ascii="Times New Roman" w:hAnsi="Times New Roman" w:cs="Times New Roman"/>
          <w:sz w:val="28"/>
          <w:szCs w:val="28"/>
        </w:rPr>
        <w:t>в</w:t>
      </w:r>
      <w:r w:rsidR="003A5BDA" w:rsidRPr="003A5BDA">
        <w:rPr>
          <w:rFonts w:ascii="Times New Roman" w:hAnsi="Times New Roman" w:cs="Times New Roman"/>
          <w:sz w:val="28"/>
          <w:szCs w:val="28"/>
        </w:rPr>
        <w:t xml:space="preserve">ыполняется при добавлении узла в левое поддерево правого </w:t>
      </w:r>
      <w:r w:rsidRPr="003A5BDA">
        <w:rPr>
          <w:rFonts w:ascii="Times New Roman" w:hAnsi="Times New Roman" w:cs="Times New Roman"/>
          <w:sz w:val="28"/>
          <w:szCs w:val="28"/>
        </w:rPr>
        <w:t>потомка</w:t>
      </w:r>
      <w:r w:rsidR="003A5BDA" w:rsidRPr="003A5BDA">
        <w:rPr>
          <w:rFonts w:ascii="Times New Roman" w:hAnsi="Times New Roman" w:cs="Times New Roman"/>
          <w:sz w:val="28"/>
          <w:szCs w:val="28"/>
        </w:rPr>
        <w:t>.</w:t>
      </w:r>
    </w:p>
    <w:p w14:paraId="0ADCB832" w14:textId="71BD8CCD" w:rsidR="00E6226E" w:rsidRPr="00E6226E" w:rsidRDefault="00E6226E" w:rsidP="00E622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226E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из </w:t>
      </w:r>
      <w:r w:rsidRPr="00E6226E">
        <w:rPr>
          <w:rFonts w:ascii="Times New Roman" w:hAnsi="Times New Roman" w:cs="Times New Roman"/>
          <w:b/>
          <w:bCs/>
          <w:sz w:val="28"/>
          <w:szCs w:val="28"/>
          <w:lang w:val="en-US"/>
        </w:rPr>
        <w:t>AVL</w:t>
      </w:r>
      <w:r w:rsidRPr="00E6226E">
        <w:rPr>
          <w:rFonts w:ascii="Times New Roman" w:hAnsi="Times New Roman" w:cs="Times New Roman"/>
          <w:b/>
          <w:bCs/>
          <w:sz w:val="28"/>
          <w:szCs w:val="28"/>
        </w:rPr>
        <w:t>-дерева:</w:t>
      </w:r>
    </w:p>
    <w:p w14:paraId="2B17283A" w14:textId="526BC884" w:rsidR="00E6226E" w:rsidRPr="00E6226E" w:rsidRDefault="00E6226E" w:rsidP="00E6226E">
      <w:pPr>
        <w:jc w:val="both"/>
        <w:rPr>
          <w:rFonts w:ascii="Times New Roman" w:hAnsi="Times New Roman" w:cs="Times New Roman"/>
          <w:sz w:val="28"/>
          <w:szCs w:val="28"/>
        </w:rPr>
      </w:pPr>
      <w:r w:rsidRPr="00E6226E">
        <w:rPr>
          <w:rFonts w:ascii="Times New Roman" w:hAnsi="Times New Roman" w:cs="Times New Roman"/>
          <w:sz w:val="28"/>
          <w:szCs w:val="28"/>
        </w:rPr>
        <w:t>Сначала находим узел с заданным ключом, а затем удаляем 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26E">
        <w:rPr>
          <w:rFonts w:ascii="Times New Roman" w:hAnsi="Times New Roman" w:cs="Times New Roman"/>
          <w:sz w:val="28"/>
          <w:szCs w:val="28"/>
        </w:rPr>
        <w:t xml:space="preserve">Если удаляемый узел имеет двух </w:t>
      </w:r>
      <w:r>
        <w:rPr>
          <w:rFonts w:ascii="Times New Roman" w:hAnsi="Times New Roman" w:cs="Times New Roman"/>
          <w:sz w:val="28"/>
          <w:szCs w:val="28"/>
        </w:rPr>
        <w:t>потомков</w:t>
      </w:r>
      <w:r w:rsidRPr="00E6226E">
        <w:rPr>
          <w:rFonts w:ascii="Times New Roman" w:hAnsi="Times New Roman" w:cs="Times New Roman"/>
          <w:sz w:val="28"/>
          <w:szCs w:val="28"/>
        </w:rPr>
        <w:t>, заменяем его значением минимального узла из правого поддерева и затем удаляем этот минимальный узел.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26E">
        <w:rPr>
          <w:rFonts w:ascii="Times New Roman" w:hAnsi="Times New Roman" w:cs="Times New Roman"/>
          <w:sz w:val="28"/>
          <w:szCs w:val="28"/>
        </w:rPr>
        <w:t>После удаления необходимо обновить высоту и коэффициент баланса для каждого узла на пути от удаленного узла к корню.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226E">
        <w:rPr>
          <w:rFonts w:ascii="Times New Roman" w:hAnsi="Times New Roman" w:cs="Times New Roman"/>
          <w:sz w:val="28"/>
          <w:szCs w:val="28"/>
        </w:rPr>
        <w:t>Аналогично вставке, если у какого-либо узла коэффициент баланса выходит за пределы допустимых значений, выполняем соответствующее вращение для восстановления сбалансированности.</w:t>
      </w:r>
    </w:p>
    <w:p w14:paraId="70CF5032" w14:textId="77777777" w:rsidR="003A5BDA" w:rsidRPr="00E6226E" w:rsidRDefault="003A5BDA" w:rsidP="00E6226E">
      <w:pPr>
        <w:rPr>
          <w:rFonts w:ascii="Times New Roman" w:hAnsi="Times New Roman" w:cs="Times New Roman"/>
          <w:sz w:val="28"/>
          <w:szCs w:val="28"/>
        </w:rPr>
      </w:pPr>
    </w:p>
    <w:p w14:paraId="50C9102F" w14:textId="77777777" w:rsidR="00E6226E" w:rsidRDefault="00E6226E">
      <w:pPr>
        <w:jc w:val="center"/>
        <w:rPr>
          <w:b/>
          <w:bCs/>
          <w:sz w:val="28"/>
          <w:szCs w:val="28"/>
        </w:rPr>
      </w:pPr>
    </w:p>
    <w:p w14:paraId="33067128" w14:textId="46E607E4" w:rsidR="00E6226E" w:rsidRPr="00FB2E18" w:rsidRDefault="00FB2E18" w:rsidP="00FB2E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E1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вставки:</w:t>
      </w:r>
    </w:p>
    <w:p w14:paraId="7E28BC49" w14:textId="437A590E" w:rsidR="00FB2E18" w:rsidRPr="00FB2E18" w:rsidRDefault="00FB2E18" w:rsidP="00FB2E18">
      <w:pPr>
        <w:rPr>
          <w:rFonts w:ascii="Times New Roman" w:hAnsi="Times New Roman" w:cs="Times New Roman"/>
          <w:sz w:val="28"/>
          <w:szCs w:val="28"/>
        </w:rPr>
      </w:pPr>
      <w:r w:rsidRPr="00FB2E18">
        <w:rPr>
          <w:rFonts w:ascii="Times New Roman" w:hAnsi="Times New Roman" w:cs="Times New Roman"/>
          <w:sz w:val="28"/>
          <w:szCs w:val="28"/>
        </w:rPr>
        <w:t>Есть исходное дерево:</w:t>
      </w:r>
    </w:p>
    <w:p w14:paraId="5BB633BF" w14:textId="47B7368B" w:rsidR="00E6226E" w:rsidRDefault="001713F9">
      <w:pPr>
        <w:jc w:val="center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0C862D" wp14:editId="1C7E23BE">
            <wp:simplePos x="0" y="0"/>
            <wp:positionH relativeFrom="column">
              <wp:posOffset>2099310</wp:posOffset>
            </wp:positionH>
            <wp:positionV relativeFrom="paragraph">
              <wp:posOffset>13970</wp:posOffset>
            </wp:positionV>
            <wp:extent cx="1927225" cy="1176655"/>
            <wp:effectExtent l="0" t="0" r="0" b="0"/>
            <wp:wrapTight wrapText="bothSides">
              <wp:wrapPolygon edited="0">
                <wp:start x="0" y="0"/>
                <wp:lineTo x="0" y="21332"/>
                <wp:lineTo x="21351" y="21332"/>
                <wp:lineTo x="21351" y="0"/>
                <wp:lineTo x="0" y="0"/>
              </wp:wrapPolygon>
            </wp:wrapTight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61E38" w14:textId="4DAE06AA" w:rsidR="00E6226E" w:rsidRDefault="00E6226E">
      <w:pPr>
        <w:jc w:val="center"/>
        <w:rPr>
          <w:b/>
          <w:bCs/>
          <w:sz w:val="28"/>
          <w:szCs w:val="28"/>
        </w:rPr>
      </w:pPr>
    </w:p>
    <w:p w14:paraId="693663B3" w14:textId="77777777" w:rsidR="00E6226E" w:rsidRDefault="00E6226E">
      <w:pPr>
        <w:jc w:val="center"/>
        <w:rPr>
          <w:b/>
          <w:bCs/>
          <w:sz w:val="28"/>
          <w:szCs w:val="28"/>
        </w:rPr>
      </w:pPr>
    </w:p>
    <w:p w14:paraId="3FC7D400" w14:textId="322EF4C9" w:rsidR="00FB2E18" w:rsidRDefault="00FB2E18">
      <w:pPr>
        <w:jc w:val="center"/>
        <w:rPr>
          <w:b/>
          <w:bCs/>
          <w:sz w:val="28"/>
          <w:szCs w:val="28"/>
        </w:rPr>
      </w:pPr>
    </w:p>
    <w:p w14:paraId="7393C8AB" w14:textId="77777777" w:rsidR="00FB2E18" w:rsidRDefault="00FB2E18" w:rsidP="00FB2E18">
      <w:pPr>
        <w:rPr>
          <w:rFonts w:ascii="Times New Roman" w:hAnsi="Times New Roman" w:cs="Times New Roman"/>
          <w:sz w:val="28"/>
          <w:szCs w:val="28"/>
        </w:rPr>
      </w:pPr>
    </w:p>
    <w:p w14:paraId="4507701B" w14:textId="2D707E76" w:rsidR="00FB2E18" w:rsidRDefault="00FB2E18" w:rsidP="00FB2E18">
      <w:pPr>
        <w:rPr>
          <w:rFonts w:ascii="Times New Roman" w:hAnsi="Times New Roman" w:cs="Times New Roman"/>
          <w:sz w:val="28"/>
          <w:szCs w:val="28"/>
        </w:rPr>
      </w:pPr>
    </w:p>
    <w:p w14:paraId="758EBD06" w14:textId="3B1DA281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</w:p>
    <w:p w14:paraId="7AEFF4D8" w14:textId="77777777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D7E59" w14:textId="1B9BB437" w:rsidR="00FB2E18" w:rsidRDefault="00FB2E18" w:rsidP="00FB2E18">
      <w:pPr>
        <w:rPr>
          <w:rFonts w:ascii="Times New Roman" w:hAnsi="Times New Roman" w:cs="Times New Roman"/>
          <w:sz w:val="28"/>
          <w:szCs w:val="28"/>
        </w:rPr>
      </w:pPr>
      <w:r w:rsidRPr="00FB2E18">
        <w:rPr>
          <w:rFonts w:ascii="Times New Roman" w:hAnsi="Times New Roman" w:cs="Times New Roman"/>
          <w:sz w:val="28"/>
          <w:szCs w:val="28"/>
        </w:rPr>
        <w:t xml:space="preserve">Хотим вставить </w:t>
      </w:r>
      <w:r>
        <w:rPr>
          <w:rFonts w:ascii="Times New Roman" w:hAnsi="Times New Roman" w:cs="Times New Roman"/>
          <w:sz w:val="28"/>
          <w:szCs w:val="28"/>
        </w:rPr>
        <w:t>узел с ключ</w:t>
      </w:r>
      <w:r w:rsidR="002404E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="001713F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Тогда он переместится в левое поддерево как левый потомок узла </w:t>
      </w:r>
      <w:r w:rsidR="001713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0, получим следующее дерево:</w:t>
      </w:r>
    </w:p>
    <w:p w14:paraId="7D2399E4" w14:textId="06FD8857" w:rsidR="00FB2E18" w:rsidRPr="00FB2E18" w:rsidRDefault="001713F9" w:rsidP="00FB2E18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A84B540" wp14:editId="7CB2850D">
            <wp:simplePos x="0" y="0"/>
            <wp:positionH relativeFrom="column">
              <wp:posOffset>2013585</wp:posOffset>
            </wp:positionH>
            <wp:positionV relativeFrom="paragraph">
              <wp:posOffset>7620</wp:posOffset>
            </wp:positionV>
            <wp:extent cx="2095500" cy="1743075"/>
            <wp:effectExtent l="0" t="0" r="0" b="0"/>
            <wp:wrapTight wrapText="bothSides">
              <wp:wrapPolygon edited="0">
                <wp:start x="0" y="0"/>
                <wp:lineTo x="0" y="21482"/>
                <wp:lineTo x="21404" y="21482"/>
                <wp:lineTo x="2140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DEC74" w14:textId="7FBB4359" w:rsidR="00E6226E" w:rsidRDefault="00E6226E">
      <w:pPr>
        <w:jc w:val="center"/>
        <w:rPr>
          <w:b/>
          <w:bCs/>
          <w:sz w:val="28"/>
          <w:szCs w:val="28"/>
        </w:rPr>
      </w:pPr>
    </w:p>
    <w:p w14:paraId="39B30BAF" w14:textId="1947264A" w:rsidR="00E6226E" w:rsidRDefault="00E6226E">
      <w:pPr>
        <w:jc w:val="center"/>
        <w:rPr>
          <w:b/>
          <w:bCs/>
          <w:sz w:val="28"/>
          <w:szCs w:val="28"/>
        </w:rPr>
      </w:pPr>
    </w:p>
    <w:p w14:paraId="5FA2B3BC" w14:textId="595AAF22" w:rsidR="00FB2E18" w:rsidRDefault="00FB2E18">
      <w:pPr>
        <w:jc w:val="center"/>
        <w:rPr>
          <w:b/>
          <w:bCs/>
          <w:sz w:val="28"/>
          <w:szCs w:val="28"/>
        </w:rPr>
      </w:pPr>
    </w:p>
    <w:p w14:paraId="53C2725E" w14:textId="381492B2" w:rsidR="00FB2E18" w:rsidRDefault="00FB2E18">
      <w:pPr>
        <w:jc w:val="center"/>
        <w:rPr>
          <w:b/>
          <w:bCs/>
          <w:sz w:val="28"/>
          <w:szCs w:val="28"/>
        </w:rPr>
      </w:pPr>
    </w:p>
    <w:p w14:paraId="52879960" w14:textId="37D02404" w:rsidR="00FB2E18" w:rsidRDefault="00FB2E18">
      <w:pPr>
        <w:jc w:val="center"/>
        <w:rPr>
          <w:b/>
          <w:bCs/>
          <w:sz w:val="28"/>
          <w:szCs w:val="28"/>
        </w:rPr>
      </w:pPr>
    </w:p>
    <w:p w14:paraId="101057C2" w14:textId="77777777" w:rsidR="00FB2E18" w:rsidRDefault="00FB2E18">
      <w:pPr>
        <w:jc w:val="center"/>
        <w:rPr>
          <w:b/>
          <w:bCs/>
          <w:sz w:val="28"/>
          <w:szCs w:val="28"/>
        </w:rPr>
      </w:pPr>
    </w:p>
    <w:p w14:paraId="41F34A97" w14:textId="77777777" w:rsidR="00FB2E18" w:rsidRDefault="00FB2E18">
      <w:pPr>
        <w:jc w:val="center"/>
        <w:rPr>
          <w:b/>
          <w:bCs/>
          <w:sz w:val="28"/>
          <w:szCs w:val="28"/>
        </w:rPr>
      </w:pPr>
    </w:p>
    <w:p w14:paraId="5604B363" w14:textId="77777777" w:rsidR="00FB2E18" w:rsidRDefault="00FB2E18">
      <w:pPr>
        <w:jc w:val="center"/>
        <w:rPr>
          <w:b/>
          <w:bCs/>
          <w:sz w:val="28"/>
          <w:szCs w:val="28"/>
        </w:rPr>
      </w:pPr>
    </w:p>
    <w:p w14:paraId="339A83C4" w14:textId="7609E140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302F7CA0" w14:textId="77777777" w:rsidR="0044326E" w:rsidRDefault="0044326E" w:rsidP="00FB2E18">
      <w:pPr>
        <w:rPr>
          <w:rFonts w:ascii="Times New Roman" w:hAnsi="Times New Roman" w:cs="Times New Roman"/>
          <w:sz w:val="28"/>
          <w:szCs w:val="28"/>
        </w:rPr>
      </w:pPr>
    </w:p>
    <w:p w14:paraId="21F72CE3" w14:textId="39ACB6D5" w:rsidR="00FB2E18" w:rsidRDefault="00FB2E18" w:rsidP="00FB2E18">
      <w:pPr>
        <w:rPr>
          <w:rFonts w:ascii="Times New Roman" w:hAnsi="Times New Roman" w:cs="Times New Roman"/>
          <w:sz w:val="28"/>
          <w:szCs w:val="28"/>
        </w:rPr>
      </w:pPr>
      <w:r w:rsidRPr="002404E2">
        <w:rPr>
          <w:rFonts w:ascii="Times New Roman" w:hAnsi="Times New Roman" w:cs="Times New Roman"/>
          <w:sz w:val="28"/>
          <w:szCs w:val="28"/>
        </w:rPr>
        <w:t>Видим</w:t>
      </w:r>
      <w:r w:rsidR="002404E2">
        <w:rPr>
          <w:rFonts w:ascii="Times New Roman" w:hAnsi="Times New Roman" w:cs="Times New Roman"/>
          <w:sz w:val="28"/>
          <w:szCs w:val="28"/>
        </w:rPr>
        <w:t>, что теперь у узла 30 фактор баланса равен 2, что вынуждает нас сделать правы</w:t>
      </w:r>
      <w:r w:rsidR="0060795E">
        <w:rPr>
          <w:rFonts w:ascii="Times New Roman" w:hAnsi="Times New Roman" w:cs="Times New Roman"/>
          <w:sz w:val="28"/>
          <w:szCs w:val="28"/>
        </w:rPr>
        <w:t>й</w:t>
      </w:r>
      <w:r w:rsidR="002404E2">
        <w:rPr>
          <w:rFonts w:ascii="Times New Roman" w:hAnsi="Times New Roman" w:cs="Times New Roman"/>
          <w:sz w:val="28"/>
          <w:szCs w:val="28"/>
        </w:rPr>
        <w:t xml:space="preserve"> поворот для балансировки. Тогда узел 20 станет корнем, узел 30 станет его правым потомком и 40 станет правым потомком узла 30, а 10 останется левым потомком узла 20</w:t>
      </w:r>
      <w:r w:rsidR="001713F9" w:rsidRPr="001713F9">
        <w:rPr>
          <w:rFonts w:ascii="Times New Roman" w:hAnsi="Times New Roman" w:cs="Times New Roman"/>
          <w:sz w:val="28"/>
          <w:szCs w:val="28"/>
        </w:rPr>
        <w:t xml:space="preserve">, 5 </w:t>
      </w:r>
      <w:r w:rsidR="001713F9">
        <w:rPr>
          <w:rFonts w:ascii="Times New Roman" w:hAnsi="Times New Roman" w:cs="Times New Roman"/>
          <w:sz w:val="28"/>
          <w:szCs w:val="28"/>
        </w:rPr>
        <w:t>–</w:t>
      </w:r>
      <w:r w:rsidR="001713F9" w:rsidRPr="001713F9">
        <w:rPr>
          <w:rFonts w:ascii="Times New Roman" w:hAnsi="Times New Roman" w:cs="Times New Roman"/>
          <w:sz w:val="28"/>
          <w:szCs w:val="28"/>
        </w:rPr>
        <w:t xml:space="preserve"> </w:t>
      </w:r>
      <w:r w:rsidR="001713F9">
        <w:rPr>
          <w:rFonts w:ascii="Times New Roman" w:hAnsi="Times New Roman" w:cs="Times New Roman"/>
          <w:sz w:val="28"/>
          <w:szCs w:val="28"/>
        </w:rPr>
        <w:t>левый потомок 20</w:t>
      </w:r>
      <w:r w:rsidR="002404E2">
        <w:rPr>
          <w:rFonts w:ascii="Times New Roman" w:hAnsi="Times New Roman" w:cs="Times New Roman"/>
          <w:sz w:val="28"/>
          <w:szCs w:val="28"/>
        </w:rPr>
        <w:t>. Дерево сбалансировано:</w:t>
      </w:r>
    </w:p>
    <w:p w14:paraId="236BC98B" w14:textId="24954B1E" w:rsidR="002404E2" w:rsidRPr="002404E2" w:rsidRDefault="002404E2" w:rsidP="00FB2E18">
      <w:pPr>
        <w:rPr>
          <w:rFonts w:ascii="Times New Roman" w:hAnsi="Times New Roman" w:cs="Times New Roman"/>
          <w:sz w:val="28"/>
          <w:szCs w:val="28"/>
        </w:rPr>
      </w:pPr>
    </w:p>
    <w:p w14:paraId="21268747" w14:textId="56F9ED2C" w:rsidR="002404E2" w:rsidRDefault="001713F9" w:rsidP="001713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A8FAA0" wp14:editId="7E19EF43">
            <wp:extent cx="1809750" cy="1228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467A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34EC1" w14:textId="4D69B773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</w:p>
    <w:p w14:paraId="355E0D70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D6548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44E3B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87DE8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C5C3F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B7C4D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183AF" w14:textId="77777777" w:rsidR="002404E2" w:rsidRDefault="002404E2" w:rsidP="004432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61C14" w14:textId="14FBF975" w:rsidR="002404E2" w:rsidRPr="00FB2E18" w:rsidRDefault="002404E2" w:rsidP="002404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E1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r w:rsidR="0060795E">
        <w:rPr>
          <w:rFonts w:ascii="Times New Roman" w:hAnsi="Times New Roman" w:cs="Times New Roman"/>
          <w:b/>
          <w:bCs/>
          <w:sz w:val="28"/>
          <w:szCs w:val="28"/>
        </w:rPr>
        <w:t>удаления</w:t>
      </w:r>
      <w:r w:rsidRPr="00FB2E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9A3C2" w14:textId="766966B7" w:rsidR="002404E2" w:rsidRDefault="002404E2" w:rsidP="002404E2">
      <w:pPr>
        <w:rPr>
          <w:rFonts w:ascii="Times New Roman" w:hAnsi="Times New Roman" w:cs="Times New Roman"/>
          <w:sz w:val="28"/>
          <w:szCs w:val="28"/>
        </w:rPr>
      </w:pPr>
      <w:r w:rsidRPr="002404E2">
        <w:rPr>
          <w:rFonts w:ascii="Times New Roman" w:hAnsi="Times New Roman" w:cs="Times New Roman"/>
          <w:sz w:val="28"/>
          <w:szCs w:val="28"/>
        </w:rPr>
        <w:t>Теперь удалим узел 10 из дерева</w:t>
      </w:r>
      <w:r>
        <w:rPr>
          <w:rFonts w:ascii="Times New Roman" w:hAnsi="Times New Roman" w:cs="Times New Roman"/>
          <w:sz w:val="28"/>
          <w:szCs w:val="28"/>
        </w:rPr>
        <w:t>. Так как он является простым листом, его можно спокойно удалить:</w:t>
      </w:r>
    </w:p>
    <w:p w14:paraId="7E0F7EC8" w14:textId="24D5004E" w:rsidR="002404E2" w:rsidRPr="002404E2" w:rsidRDefault="002404E2" w:rsidP="00240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0CB2EA40" wp14:editId="59641617">
            <wp:simplePos x="0" y="0"/>
            <wp:positionH relativeFrom="column">
              <wp:posOffset>2144167</wp:posOffset>
            </wp:positionH>
            <wp:positionV relativeFrom="paragraph">
              <wp:posOffset>63559</wp:posOffset>
            </wp:positionV>
            <wp:extent cx="1820848" cy="1380227"/>
            <wp:effectExtent l="0" t="0" r="0" b="0"/>
            <wp:wrapTight wrapText="bothSides">
              <wp:wrapPolygon edited="0">
                <wp:start x="0" y="0"/>
                <wp:lineTo x="0" y="21173"/>
                <wp:lineTo x="21472" y="21173"/>
                <wp:lineTo x="21472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48" cy="13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D7A61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B1FF5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FF12E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C89C84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DAEE6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EEB97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43CDB" w14:textId="271AE5D4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</w:p>
    <w:p w14:paraId="7EE1A06C" w14:textId="77777777" w:rsidR="0044326E" w:rsidRDefault="0044326E" w:rsidP="009F7825">
      <w:pPr>
        <w:rPr>
          <w:rFonts w:ascii="Times New Roman" w:hAnsi="Times New Roman" w:cs="Times New Roman"/>
          <w:sz w:val="28"/>
          <w:szCs w:val="28"/>
        </w:rPr>
      </w:pPr>
    </w:p>
    <w:p w14:paraId="02F9A33B" w14:textId="4E21B9CC" w:rsidR="002404E2" w:rsidRDefault="009F7825" w:rsidP="009F7825">
      <w:pPr>
        <w:rPr>
          <w:rFonts w:ascii="Times New Roman" w:hAnsi="Times New Roman" w:cs="Times New Roman"/>
          <w:sz w:val="28"/>
          <w:szCs w:val="28"/>
        </w:rPr>
      </w:pPr>
      <w:r w:rsidRPr="00B741BE">
        <w:rPr>
          <w:rFonts w:ascii="Times New Roman" w:hAnsi="Times New Roman" w:cs="Times New Roman"/>
          <w:sz w:val="28"/>
          <w:szCs w:val="28"/>
        </w:rPr>
        <w:t xml:space="preserve">Видим, что баланс дерева нарушен, проведем </w:t>
      </w:r>
      <w:r w:rsidR="0056559D">
        <w:rPr>
          <w:rFonts w:ascii="Times New Roman" w:hAnsi="Times New Roman" w:cs="Times New Roman"/>
          <w:sz w:val="28"/>
          <w:szCs w:val="28"/>
        </w:rPr>
        <w:t>левый</w:t>
      </w:r>
      <w:r w:rsidR="00B741BE" w:rsidRPr="00B741BE">
        <w:rPr>
          <w:rFonts w:ascii="Times New Roman" w:hAnsi="Times New Roman" w:cs="Times New Roman"/>
          <w:sz w:val="28"/>
          <w:szCs w:val="28"/>
        </w:rPr>
        <w:t xml:space="preserve"> поворот:</w:t>
      </w:r>
    </w:p>
    <w:p w14:paraId="1CF6E4FD" w14:textId="6D7D243B" w:rsidR="00B741BE" w:rsidRPr="00B741BE" w:rsidRDefault="00B741BE" w:rsidP="009F7825">
      <w:pPr>
        <w:rPr>
          <w:rFonts w:ascii="Times New Roman" w:hAnsi="Times New Roman" w:cs="Times New Roman"/>
          <w:sz w:val="28"/>
          <w:szCs w:val="28"/>
        </w:rPr>
      </w:pPr>
    </w:p>
    <w:p w14:paraId="64FF1782" w14:textId="74E3DE98" w:rsidR="002404E2" w:rsidRDefault="00B741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3D1DC780" wp14:editId="6FB0688A">
            <wp:simplePos x="0" y="0"/>
            <wp:positionH relativeFrom="column">
              <wp:posOffset>2256311</wp:posOffset>
            </wp:positionH>
            <wp:positionV relativeFrom="paragraph">
              <wp:posOffset>9920</wp:posOffset>
            </wp:positionV>
            <wp:extent cx="1604525" cy="1069555"/>
            <wp:effectExtent l="0" t="0" r="0" b="0"/>
            <wp:wrapTight wrapText="bothSides">
              <wp:wrapPolygon edited="0">
                <wp:start x="0" y="0"/>
                <wp:lineTo x="0" y="21164"/>
                <wp:lineTo x="21292" y="21164"/>
                <wp:lineTo x="21292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525" cy="10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BE84A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B6CA8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7ADB9" w14:textId="77777777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5D46D" w14:textId="08619761" w:rsidR="002404E2" w:rsidRDefault="002404E2" w:rsidP="005655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A8A5DD" w14:textId="5FEB90AA" w:rsidR="0056559D" w:rsidRDefault="0056559D" w:rsidP="005655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5E6CA" w14:textId="29FE25CD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15FCFAFF" w14:textId="77777777" w:rsidR="0044326E" w:rsidRP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10E5" w14:textId="4DEFC643" w:rsidR="00AF777C" w:rsidRDefault="00AF777C" w:rsidP="00A2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Получим верхнюю оценку высоты:</w:t>
      </w:r>
    </w:p>
    <w:p w14:paraId="39961EB9" w14:textId="6F758D38" w:rsidR="004F2C21" w:rsidRPr="006F2E9D" w:rsidRDefault="00360571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>
        <w:rPr>
          <w:rFonts w:ascii="Times New Roman" w:hAnsi="Times New Roman" w:cs="Times New Roman"/>
          <w:sz w:val="28"/>
          <w:szCs w:val="28"/>
        </w:rPr>
        <w:t xml:space="preserve">-дерево высоты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0571">
        <w:rPr>
          <w:rFonts w:ascii="Times New Roman" w:hAnsi="Times New Roman" w:cs="Times New Roman"/>
          <w:sz w:val="28"/>
          <w:szCs w:val="28"/>
        </w:rPr>
        <w:t xml:space="preserve">. </w:t>
      </w:r>
      <w:r w:rsidR="00AF777C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AF77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777C" w:rsidRPr="00AF777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777C" w:rsidRPr="003605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60571">
        <w:rPr>
          <w:rFonts w:ascii="Times New Roman" w:hAnsi="Times New Roman" w:cs="Times New Roman"/>
          <w:sz w:val="28"/>
          <w:szCs w:val="28"/>
          <w:vertAlign w:val="subscript"/>
        </w:rPr>
        <w:t>–</w:t>
      </w:r>
      <w:r w:rsidR="00AF777C" w:rsidRPr="0036057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 число вершин в таком дереве.</w:t>
      </w:r>
      <w:r w:rsidR="004F2C21">
        <w:rPr>
          <w:rFonts w:ascii="Times New Roman" w:hAnsi="Times New Roman" w:cs="Times New Roman"/>
          <w:sz w:val="28"/>
          <w:szCs w:val="28"/>
        </w:rPr>
        <w:t xml:space="preserve"> В качестве ключевого момента заметим, что работа данной структуры напрямую зависит от чисел Фибоначчи.</w:t>
      </w:r>
    </w:p>
    <w:p w14:paraId="17F18850" w14:textId="59F8D73C" w:rsidR="004F2C21" w:rsidRDefault="00D27D58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заметить: </w:t>
      </w:r>
      <w:r w:rsidR="004F2C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2C21" w:rsidRPr="004F2C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4F2C21" w:rsidRPr="004F2C21">
        <w:rPr>
          <w:rFonts w:ascii="Times New Roman" w:hAnsi="Times New Roman" w:cs="Times New Roman"/>
          <w:sz w:val="28"/>
          <w:szCs w:val="28"/>
          <w:vertAlign w:val="subscript"/>
        </w:rPr>
        <w:t>+2</w:t>
      </w:r>
      <w:r w:rsidR="004F2C21" w:rsidRPr="004F2C21">
        <w:rPr>
          <w:rFonts w:ascii="Times New Roman" w:hAnsi="Times New Roman" w:cs="Times New Roman"/>
          <w:sz w:val="28"/>
          <w:szCs w:val="28"/>
        </w:rPr>
        <w:t>=</w:t>
      </w:r>
      <w:r w:rsidR="004F2C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2C21" w:rsidRPr="00D27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4F2C21" w:rsidRPr="00D27D58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4F2C21" w:rsidRPr="004F2C21">
        <w:rPr>
          <w:rFonts w:ascii="Times New Roman" w:hAnsi="Times New Roman" w:cs="Times New Roman"/>
          <w:sz w:val="28"/>
          <w:szCs w:val="28"/>
        </w:rPr>
        <w:t>+</w:t>
      </w:r>
      <w:r w:rsidR="004F2C2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F2C21" w:rsidRPr="00D27D5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4F2C21" w:rsidRPr="004F2C21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. Докажем зависимость этого числа от чисел Фибоначчи (Мат. индукция).</w:t>
      </w:r>
    </w:p>
    <w:p w14:paraId="3A65FB41" w14:textId="75E32F28" w:rsidR="00D27D58" w:rsidRDefault="00D27D58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7D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27D58">
        <w:rPr>
          <w:rFonts w:ascii="Times New Roman" w:hAnsi="Times New Roman" w:cs="Times New Roman"/>
          <w:sz w:val="28"/>
          <w:szCs w:val="28"/>
        </w:rPr>
        <w:t xml:space="preserve">-1 – </w:t>
      </w:r>
      <w:r>
        <w:rPr>
          <w:rFonts w:ascii="Times New Roman" w:hAnsi="Times New Roman" w:cs="Times New Roman"/>
          <w:sz w:val="28"/>
          <w:szCs w:val="28"/>
        </w:rPr>
        <w:t xml:space="preserve">верно, тогда предположим,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 xml:space="preserve">+2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7D5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верно.</w:t>
      </w:r>
    </w:p>
    <w:p w14:paraId="27950D77" w14:textId="6242955E" w:rsidR="00D27D58" w:rsidRDefault="00E8773A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 xml:space="preserve">+1 </w:t>
      </w:r>
      <w:r w:rsidRPr="00E8773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E8773A">
        <w:rPr>
          <w:rFonts w:ascii="Times New Roman" w:hAnsi="Times New Roman" w:cs="Times New Roman"/>
          <w:sz w:val="28"/>
          <w:szCs w:val="28"/>
        </w:rPr>
        <w:t>+1=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>+2</w:t>
      </w:r>
      <w:r w:rsidRPr="00E8773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E8773A">
        <w:rPr>
          <w:rFonts w:ascii="Times New Roman" w:hAnsi="Times New Roman" w:cs="Times New Roman"/>
          <w:sz w:val="28"/>
          <w:szCs w:val="28"/>
        </w:rPr>
        <w:t>-1-1+1=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>+3</w:t>
      </w:r>
      <w:r w:rsidRPr="00E8773A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8773A">
        <w:rPr>
          <w:rFonts w:ascii="Times New Roman" w:hAnsi="Times New Roman" w:cs="Times New Roman"/>
          <w:sz w:val="28"/>
          <w:szCs w:val="28"/>
          <w:vertAlign w:val="subscript"/>
        </w:rPr>
        <w:t xml:space="preserve">+2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7D5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7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верно.</w:t>
      </w:r>
    </w:p>
    <w:p w14:paraId="2F69102A" w14:textId="077862EF" w:rsidR="00E8773A" w:rsidRDefault="00E8773A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Применив формулу Бине, можем получить следующее соотношение: </w:t>
      </w:r>
    </w:p>
    <w:p w14:paraId="307831C8" w14:textId="1EFAC61A" w:rsidR="00E8773A" w:rsidRDefault="00E8773A" w:rsidP="00A244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877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623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62380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5A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h+3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1 – </w:t>
      </w:r>
      <w:r w:rsidR="00745A5F">
        <w:rPr>
          <w:rFonts w:ascii="Times New Roman" w:hAnsi="Times New Roman" w:cs="Times New Roman"/>
          <w:sz w:val="28"/>
          <w:szCs w:val="28"/>
          <w:lang w:val="en-US"/>
        </w:rPr>
        <w:t>(1/sqrt(5))</w:t>
      </w:r>
      <w:r>
        <w:rPr>
          <w:rFonts w:ascii="Times New Roman" w:hAnsi="Times New Roman" w:cs="Times New Roman"/>
          <w:sz w:val="28"/>
          <w:szCs w:val="28"/>
          <w:lang w:val="en-US"/>
        </w:rPr>
        <w:t>(((1+sqrt(5))/2)^(h+3)-</w:t>
      </w:r>
      <w:r w:rsidRPr="00E87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((1</w:t>
      </w:r>
      <w:r w:rsidR="0096238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sqrt(5))/2)^(h+3))</w:t>
      </w:r>
    </w:p>
    <w:p w14:paraId="3510F8B7" w14:textId="04D5186C" w:rsidR="00962380" w:rsidRDefault="00962380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таком соотношении,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23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6238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62380">
        <w:rPr>
          <w:rFonts w:ascii="Times New Roman" w:hAnsi="Times New Roman" w:cs="Times New Roman"/>
          <w:sz w:val="28"/>
          <w:szCs w:val="28"/>
        </w:rPr>
        <w:t>≈ (1+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62380">
        <w:rPr>
          <w:rFonts w:ascii="Times New Roman" w:hAnsi="Times New Roman" w:cs="Times New Roman"/>
          <w:sz w:val="28"/>
          <w:szCs w:val="28"/>
        </w:rPr>
        <w:t>(5))/2)^(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2380">
        <w:rPr>
          <w:rFonts w:ascii="Times New Roman" w:hAnsi="Times New Roman" w:cs="Times New Roman"/>
          <w:sz w:val="28"/>
          <w:szCs w:val="28"/>
        </w:rPr>
        <w:t xml:space="preserve">+3), </w:t>
      </w:r>
      <w:r>
        <w:rPr>
          <w:rFonts w:ascii="Times New Roman" w:hAnsi="Times New Roman" w:cs="Times New Roman"/>
          <w:sz w:val="28"/>
          <w:szCs w:val="28"/>
        </w:rPr>
        <w:t xml:space="preserve">а количество элементов в таком дереве: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23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62380">
        <w:rPr>
          <w:rFonts w:ascii="Times New Roman" w:hAnsi="Times New Roman" w:cs="Times New Roman"/>
          <w:sz w:val="28"/>
          <w:szCs w:val="28"/>
        </w:rPr>
        <w:t xml:space="preserve"> &gt;= </w:t>
      </w:r>
      <w:r w:rsidR="00854613" w:rsidRPr="00854613">
        <w:rPr>
          <w:rFonts w:ascii="Times New Roman" w:hAnsi="Times New Roman" w:cs="Times New Roman"/>
          <w:sz w:val="28"/>
          <w:szCs w:val="28"/>
        </w:rPr>
        <w:t>(1/</w:t>
      </w:r>
      <w:r w:rsidR="00854613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854613" w:rsidRPr="00854613">
        <w:rPr>
          <w:rFonts w:ascii="Times New Roman" w:hAnsi="Times New Roman" w:cs="Times New Roman"/>
          <w:sz w:val="28"/>
          <w:szCs w:val="28"/>
        </w:rPr>
        <w:t>(5))</w:t>
      </w:r>
      <w:r w:rsidRPr="00962380">
        <w:rPr>
          <w:rFonts w:ascii="Times New Roman" w:hAnsi="Times New Roman" w:cs="Times New Roman"/>
          <w:sz w:val="28"/>
          <w:szCs w:val="28"/>
        </w:rPr>
        <w:t>(</w:t>
      </w:r>
      <w:r w:rsidR="00854613" w:rsidRPr="00854613">
        <w:rPr>
          <w:rFonts w:ascii="Times New Roman" w:hAnsi="Times New Roman" w:cs="Times New Roman"/>
          <w:sz w:val="28"/>
          <w:szCs w:val="28"/>
        </w:rPr>
        <w:t>(</w:t>
      </w:r>
      <w:r w:rsidRPr="00962380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962380">
        <w:rPr>
          <w:rFonts w:ascii="Times New Roman" w:hAnsi="Times New Roman" w:cs="Times New Roman"/>
          <w:sz w:val="28"/>
          <w:szCs w:val="28"/>
        </w:rPr>
        <w:t>(5))/2)^(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2380">
        <w:rPr>
          <w:rFonts w:ascii="Times New Roman" w:hAnsi="Times New Roman" w:cs="Times New Roman"/>
          <w:sz w:val="28"/>
          <w:szCs w:val="28"/>
        </w:rPr>
        <w:t>+3).</w:t>
      </w:r>
    </w:p>
    <w:p w14:paraId="6298DBBA" w14:textId="525C7577" w:rsidR="00962380" w:rsidRDefault="00962380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Применив логарифмирование, получим: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45A5F">
        <w:rPr>
          <w:rFonts w:ascii="Times New Roman" w:hAnsi="Times New Roman" w:cs="Times New Roman"/>
          <w:sz w:val="28"/>
          <w:szCs w:val="28"/>
        </w:rPr>
        <w:t>+3&lt;=</w:t>
      </w:r>
      <w:r w:rsidR="00745A5F">
        <w:rPr>
          <w:rFonts w:ascii="Times New Roman" w:hAnsi="Times New Roman" w:cs="Times New Roman"/>
          <w:sz w:val="28"/>
          <w:szCs w:val="28"/>
          <w:lang w:val="en-US"/>
        </w:rPr>
        <w:t>Clog</w:t>
      </w:r>
      <w:r w:rsidR="00745A5F" w:rsidRPr="00745A5F">
        <w:rPr>
          <w:rFonts w:ascii="Times New Roman" w:hAnsi="Times New Roman" w:cs="Times New Roman"/>
          <w:sz w:val="28"/>
          <w:szCs w:val="28"/>
        </w:rPr>
        <w:t>(</w:t>
      </w:r>
      <w:r w:rsidR="00745A5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5A5F" w:rsidRPr="00745A5F">
        <w:rPr>
          <w:rFonts w:ascii="Times New Roman" w:hAnsi="Times New Roman" w:cs="Times New Roman"/>
          <w:sz w:val="28"/>
          <w:szCs w:val="28"/>
        </w:rPr>
        <w:t>).</w:t>
      </w:r>
    </w:p>
    <w:p w14:paraId="40134AAB" w14:textId="07B66B6D" w:rsidR="00745A5F" w:rsidRDefault="00745A5F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Вернемся к тому, что количество элементов больше или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45A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5A5F">
        <w:rPr>
          <w:rFonts w:ascii="Times New Roman" w:hAnsi="Times New Roman" w:cs="Times New Roman"/>
          <w:sz w:val="28"/>
          <w:szCs w:val="28"/>
          <w:vertAlign w:val="subscript"/>
        </w:rPr>
        <w:t>+3</w:t>
      </w:r>
      <w:r w:rsidRPr="00745A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это также больше или равно сокращенному варианту по формуле Бине: </w:t>
      </w:r>
    </w:p>
    <w:p w14:paraId="7C43E11A" w14:textId="4533B685" w:rsidR="00745A5F" w:rsidRDefault="00745A5F" w:rsidP="00A244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n&gt;=</w:t>
      </w:r>
      <w:r w:rsidR="00854613" w:rsidRPr="00854613">
        <w:rPr>
          <w:rFonts w:ascii="Times New Roman" w:hAnsi="Times New Roman" w:cs="Times New Roman"/>
          <w:sz w:val="28"/>
          <w:szCs w:val="28"/>
          <w:lang w:val="en-US"/>
        </w:rPr>
        <w:t xml:space="preserve"> (1/</w:t>
      </w:r>
      <w:r w:rsidR="00854613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854613" w:rsidRPr="00854613">
        <w:rPr>
          <w:rFonts w:ascii="Times New Roman" w:hAnsi="Times New Roman" w:cs="Times New Roman"/>
          <w:sz w:val="28"/>
          <w:szCs w:val="28"/>
          <w:lang w:val="en-US"/>
        </w:rPr>
        <w:t>(5))(1+</w:t>
      </w:r>
      <w:r w:rsidR="00854613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854613" w:rsidRPr="00854613">
        <w:rPr>
          <w:rFonts w:ascii="Times New Roman" w:hAnsi="Times New Roman" w:cs="Times New Roman"/>
          <w:sz w:val="28"/>
          <w:szCs w:val="28"/>
          <w:lang w:val="en-US"/>
        </w:rPr>
        <w:t>(5))/2)^(</w:t>
      </w:r>
      <w:r w:rsidR="0085461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54613" w:rsidRPr="00854613">
        <w:rPr>
          <w:rFonts w:ascii="Times New Roman" w:hAnsi="Times New Roman" w:cs="Times New Roman"/>
          <w:sz w:val="28"/>
          <w:szCs w:val="28"/>
          <w:lang w:val="en-US"/>
        </w:rPr>
        <w:t>+3)</w:t>
      </w:r>
    </w:p>
    <w:p w14:paraId="6BEDE913" w14:textId="7E16A5CC" w:rsidR="00854613" w:rsidRDefault="00854613" w:rsidP="00A244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log(n)&gt;=(h+3)log</w:t>
      </w:r>
      <w:r w:rsidRPr="0085461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54613">
        <w:rPr>
          <w:rFonts w:ascii="Times New Roman" w:hAnsi="Times New Roman" w:cs="Times New Roman"/>
          <w:sz w:val="28"/>
          <w:szCs w:val="28"/>
          <w:lang w:val="en-US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854613">
        <w:rPr>
          <w:rFonts w:ascii="Times New Roman" w:hAnsi="Times New Roman" w:cs="Times New Roman"/>
          <w:sz w:val="28"/>
          <w:szCs w:val="28"/>
          <w:lang w:val="en-US"/>
        </w:rPr>
        <w:t>(5))/2)</w:t>
      </w:r>
    </w:p>
    <w:p w14:paraId="45E376A6" w14:textId="1C507BA0" w:rsidR="00854613" w:rsidRPr="00EA6CA6" w:rsidRDefault="00854613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раскроем скобки и представим некоторые выражения в форме констант: 1.44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5461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4613">
        <w:rPr>
          <w:rFonts w:ascii="Times New Roman" w:hAnsi="Times New Roman" w:cs="Times New Roman"/>
          <w:sz w:val="28"/>
          <w:szCs w:val="28"/>
        </w:rPr>
        <w:t>)-1.5&gt;=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A6CA6" w:rsidRPr="00EA6CA6">
        <w:rPr>
          <w:rFonts w:ascii="Times New Roman" w:hAnsi="Times New Roman" w:cs="Times New Roman"/>
          <w:sz w:val="28"/>
          <w:szCs w:val="28"/>
        </w:rPr>
        <w:t xml:space="preserve"> =&gt; </w:t>
      </w:r>
      <w:r w:rsidR="00EA6CA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A6CA6" w:rsidRPr="00EA6CA6">
        <w:rPr>
          <w:rFonts w:ascii="Times New Roman" w:hAnsi="Times New Roman" w:cs="Times New Roman"/>
          <w:sz w:val="28"/>
          <w:szCs w:val="28"/>
        </w:rPr>
        <w:t>=</w:t>
      </w:r>
      <w:r w:rsidR="00EA6CA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A6CA6" w:rsidRPr="00EA6CA6">
        <w:rPr>
          <w:rFonts w:ascii="Times New Roman" w:hAnsi="Times New Roman" w:cs="Times New Roman"/>
          <w:sz w:val="28"/>
          <w:szCs w:val="28"/>
        </w:rPr>
        <w:t>(</w:t>
      </w:r>
      <w:r w:rsidR="00EA6CA6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="00EA6CA6" w:rsidRPr="00EA6CA6">
        <w:rPr>
          <w:rFonts w:ascii="Times New Roman" w:hAnsi="Times New Roman" w:cs="Times New Roman"/>
          <w:sz w:val="28"/>
          <w:szCs w:val="28"/>
        </w:rPr>
        <w:t>)</w:t>
      </w:r>
    </w:p>
    <w:p w14:paraId="4CAE1BF3" w14:textId="59F3CC27" w:rsidR="00A44227" w:rsidRPr="00854613" w:rsidRDefault="00A44227" w:rsidP="005655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EDD69" w14:textId="76FE130D" w:rsidR="00A44227" w:rsidRPr="00A44227" w:rsidRDefault="00A44227" w:rsidP="00A44227">
      <w:pPr>
        <w:jc w:val="both"/>
        <w:rPr>
          <w:rFonts w:ascii="Times New Roman" w:hAnsi="Times New Roman" w:cs="Times New Roman"/>
          <w:sz w:val="28"/>
          <w:szCs w:val="28"/>
        </w:rPr>
      </w:pPr>
      <w:r w:rsidRPr="00A442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Красно-ч</w:t>
      </w:r>
      <w:r w:rsidR="003C2508"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A44227">
        <w:rPr>
          <w:rFonts w:ascii="Times New Roman" w:hAnsi="Times New Roman" w:cs="Times New Roman"/>
          <w:b/>
          <w:bCs/>
          <w:sz w:val="28"/>
          <w:szCs w:val="28"/>
        </w:rPr>
        <w:t>рное дерево</w:t>
      </w:r>
      <w:r w:rsidRPr="00A44227">
        <w:rPr>
          <w:rFonts w:ascii="Times New Roman" w:hAnsi="Times New Roman" w:cs="Times New Roman"/>
          <w:sz w:val="28"/>
          <w:szCs w:val="28"/>
        </w:rPr>
        <w:t> </w:t>
      </w:r>
      <w:r w:rsidR="00745A5F" w:rsidRPr="00745A5F">
        <w:rPr>
          <w:rFonts w:ascii="Times New Roman" w:hAnsi="Times New Roman" w:cs="Times New Roman"/>
          <w:sz w:val="28"/>
          <w:szCs w:val="28"/>
        </w:rPr>
        <w:t xml:space="preserve">- </w:t>
      </w:r>
      <w:r w:rsidRPr="00A44227">
        <w:rPr>
          <w:rFonts w:ascii="Times New Roman" w:hAnsi="Times New Roman" w:cs="Times New Roman"/>
          <w:sz w:val="28"/>
          <w:szCs w:val="28"/>
        </w:rPr>
        <w:t>это тип самобалансирующегося бинарного дерева поиска, которое обеспечивает логарифмическую высоту и позволяет эффективно выполнять основные операции, такие как вставка, удаление и поиск узлов.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Каждый узел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может быть либо красным, либо черным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A44227">
        <w:rPr>
          <w:rFonts w:ascii="Times New Roman" w:hAnsi="Times New Roman" w:cs="Times New Roman"/>
          <w:sz w:val="28"/>
          <w:szCs w:val="28"/>
        </w:rPr>
        <w:t>орень дерева всегда черный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A44227">
        <w:rPr>
          <w:rFonts w:ascii="Times New Roman" w:hAnsi="Times New Roman" w:cs="Times New Roman"/>
          <w:sz w:val="28"/>
          <w:szCs w:val="28"/>
        </w:rPr>
        <w:t>се листья также черные</w:t>
      </w:r>
      <w:r>
        <w:rPr>
          <w:rFonts w:ascii="Times New Roman" w:hAnsi="Times New Roman" w:cs="Times New Roman"/>
          <w:sz w:val="28"/>
          <w:szCs w:val="28"/>
        </w:rPr>
        <w:t xml:space="preserve"> и не содержат данных. </w:t>
      </w:r>
      <w:r w:rsidRPr="00A44227">
        <w:rPr>
          <w:rFonts w:ascii="Times New Roman" w:hAnsi="Times New Roman" w:cs="Times New Roman"/>
          <w:sz w:val="28"/>
          <w:szCs w:val="28"/>
        </w:rPr>
        <w:t>Красный узел не может иметь красных потомков</w:t>
      </w:r>
      <w:r>
        <w:rPr>
          <w:rFonts w:ascii="Times New Roman" w:hAnsi="Times New Roman" w:cs="Times New Roman"/>
          <w:sz w:val="28"/>
          <w:szCs w:val="28"/>
        </w:rPr>
        <w:t>, тогда оба</w:t>
      </w:r>
      <w:r w:rsidRPr="00A44227">
        <w:rPr>
          <w:rFonts w:ascii="Times New Roman" w:hAnsi="Times New Roman" w:cs="Times New Roman"/>
          <w:sz w:val="28"/>
          <w:szCs w:val="28"/>
        </w:rPr>
        <w:t xml:space="preserve"> потомка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красного узла должны быть черными.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Для любого узла все пути от этого узла до его листьев содержат одинаковое количество черных узлов</w:t>
      </w:r>
      <w:r w:rsidR="003C2508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3C2508" w:rsidRPr="003C2508">
        <w:rPr>
          <w:rFonts w:ascii="Times New Roman" w:hAnsi="Times New Roman" w:cs="Times New Roman"/>
          <w:b/>
          <w:bCs/>
          <w:sz w:val="28"/>
          <w:szCs w:val="28"/>
        </w:rPr>
        <w:t>чёрная высота</w:t>
      </w:r>
      <w:r w:rsidRPr="00A442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Это свойство помогает поддерживать сбалансированность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дерева.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227">
        <w:rPr>
          <w:rFonts w:ascii="Times New Roman" w:hAnsi="Times New Roman" w:cs="Times New Roman"/>
          <w:sz w:val="28"/>
          <w:szCs w:val="28"/>
        </w:rPr>
        <w:t>Красно-черные деревья обеспечивают гарантированную логарифмическую высоту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6BC50" w14:textId="77777777" w:rsidR="00A44227" w:rsidRPr="0056559D" w:rsidRDefault="00A44227" w:rsidP="005655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D4414" w14:textId="1FF871C4" w:rsidR="003C2508" w:rsidRPr="003C2508" w:rsidRDefault="003C2508" w:rsidP="00A2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2508">
        <w:rPr>
          <w:rFonts w:ascii="Times New Roman" w:hAnsi="Times New Roman" w:cs="Times New Roman"/>
          <w:b/>
          <w:bCs/>
          <w:sz w:val="28"/>
          <w:szCs w:val="28"/>
        </w:rPr>
        <w:t>Вставка в красно-чёрное дерево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DF01FB" w14:textId="652C7774" w:rsidR="003C2508" w:rsidRPr="003C2508" w:rsidRDefault="003C2508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>Новый узел изначально окрашивается в красный цвет.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08">
        <w:rPr>
          <w:rFonts w:ascii="Times New Roman" w:hAnsi="Times New Roman" w:cs="Times New Roman"/>
          <w:sz w:val="28"/>
          <w:szCs w:val="28"/>
        </w:rPr>
        <w:t>Если новый узел становится корнем, он перекрашивается в черный.</w:t>
      </w:r>
    </w:p>
    <w:p w14:paraId="575BAA70" w14:textId="095DD96B" w:rsidR="003C2508" w:rsidRPr="003C2508" w:rsidRDefault="003C2508" w:rsidP="00A2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2508"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  <w:r w:rsidR="00E831C2">
        <w:rPr>
          <w:rFonts w:ascii="Times New Roman" w:hAnsi="Times New Roman" w:cs="Times New Roman"/>
          <w:b/>
          <w:bCs/>
          <w:sz w:val="28"/>
          <w:szCs w:val="28"/>
        </w:rPr>
        <w:t xml:space="preserve"> при вставке</w:t>
      </w:r>
      <w:r w:rsidRPr="003C25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1D2F55" w14:textId="4254D777" w:rsidR="003C2508" w:rsidRPr="003C2508" w:rsidRDefault="003C2508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>После вставки нового узла необходимо проверить, не нарушаются ли свойства красно-черного дерева.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08">
        <w:rPr>
          <w:rFonts w:ascii="Times New Roman" w:hAnsi="Times New Roman" w:cs="Times New Roman"/>
          <w:sz w:val="28"/>
          <w:szCs w:val="28"/>
        </w:rPr>
        <w:t>Если родитель нового узла также красный, это нарушает свойство</w:t>
      </w:r>
      <w:r>
        <w:rPr>
          <w:rFonts w:ascii="Times New Roman" w:hAnsi="Times New Roman" w:cs="Times New Roman"/>
          <w:sz w:val="28"/>
          <w:szCs w:val="28"/>
        </w:rPr>
        <w:t xml:space="preserve">, когда </w:t>
      </w:r>
      <w:r w:rsidRPr="003C2508">
        <w:rPr>
          <w:rFonts w:ascii="Times New Roman" w:hAnsi="Times New Roman" w:cs="Times New Roman"/>
          <w:sz w:val="28"/>
          <w:szCs w:val="28"/>
        </w:rPr>
        <w:t>оба потомка красного узла должны быть черными.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508">
        <w:rPr>
          <w:rFonts w:ascii="Times New Roman" w:hAnsi="Times New Roman" w:cs="Times New Roman"/>
          <w:sz w:val="28"/>
          <w:szCs w:val="28"/>
        </w:rPr>
        <w:t>В зависимости от расположения узлов (левый или правый потомок) выполняются различные действия:</w:t>
      </w:r>
    </w:p>
    <w:p w14:paraId="19ADA79F" w14:textId="77777777" w:rsidR="003C2508" w:rsidRPr="003C2508" w:rsidRDefault="003C2508" w:rsidP="003C2508">
      <w:pPr>
        <w:pStyle w:val="af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>Если родитель и дядя (брат родителя) также красные, оба перекрашиваются в черный, а дедушка — в красный, и процесс продолжается вверх по дереву.</w:t>
      </w:r>
    </w:p>
    <w:p w14:paraId="36044D23" w14:textId="77777777" w:rsidR="003C2508" w:rsidRPr="003C2508" w:rsidRDefault="003C2508" w:rsidP="003C2508">
      <w:pPr>
        <w:pStyle w:val="af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>Если дядя черный, выполняется поворот (левый или правый), чтобы восстановить баланс.</w:t>
      </w:r>
    </w:p>
    <w:p w14:paraId="5E101167" w14:textId="365F6978" w:rsidR="003C2508" w:rsidRPr="003C2508" w:rsidRDefault="003C2508" w:rsidP="003C25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2508">
        <w:rPr>
          <w:rFonts w:ascii="Times New Roman" w:hAnsi="Times New Roman" w:cs="Times New Roman"/>
          <w:b/>
          <w:bCs/>
          <w:sz w:val="28"/>
          <w:szCs w:val="28"/>
        </w:rPr>
        <w:t>Удаление из красно-чёрного дерева</w:t>
      </w:r>
    </w:p>
    <w:p w14:paraId="53A5E2F8" w14:textId="7D961730" w:rsidR="003C2508" w:rsidRPr="003C2508" w:rsidRDefault="003C2508" w:rsidP="003C2508">
      <w:p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 xml:space="preserve">Удаление узла происходит как в обычном бинарном дереве поиска. Если удаляемый узел имеет двух </w:t>
      </w:r>
      <w:r w:rsidR="00E831C2">
        <w:rPr>
          <w:rFonts w:ascii="Times New Roman" w:hAnsi="Times New Roman" w:cs="Times New Roman"/>
          <w:sz w:val="28"/>
          <w:szCs w:val="28"/>
        </w:rPr>
        <w:t>потомков</w:t>
      </w:r>
      <w:r w:rsidRPr="003C2508">
        <w:rPr>
          <w:rFonts w:ascii="Times New Roman" w:hAnsi="Times New Roman" w:cs="Times New Roman"/>
          <w:sz w:val="28"/>
          <w:szCs w:val="28"/>
        </w:rPr>
        <w:t>, его значение заменяется на минимальное значение из правого поддерева или максимальное из левого поддерева.</w:t>
      </w:r>
      <w:r w:rsidR="00E831C2">
        <w:rPr>
          <w:rFonts w:ascii="Times New Roman" w:hAnsi="Times New Roman" w:cs="Times New Roman"/>
          <w:sz w:val="28"/>
          <w:szCs w:val="28"/>
        </w:rPr>
        <w:t xml:space="preserve"> Далее </w:t>
      </w:r>
      <w:r w:rsidRPr="003C2508">
        <w:rPr>
          <w:rFonts w:ascii="Times New Roman" w:hAnsi="Times New Roman" w:cs="Times New Roman"/>
          <w:sz w:val="28"/>
          <w:szCs w:val="28"/>
        </w:rPr>
        <w:t>восстанавлива</w:t>
      </w:r>
      <w:r w:rsidR="00E831C2">
        <w:rPr>
          <w:rFonts w:ascii="Times New Roman" w:hAnsi="Times New Roman" w:cs="Times New Roman"/>
          <w:sz w:val="28"/>
          <w:szCs w:val="28"/>
        </w:rPr>
        <w:t>ются</w:t>
      </w:r>
      <w:r w:rsidRPr="003C2508">
        <w:rPr>
          <w:rFonts w:ascii="Times New Roman" w:hAnsi="Times New Roman" w:cs="Times New Roman"/>
          <w:sz w:val="28"/>
          <w:szCs w:val="28"/>
        </w:rPr>
        <w:t xml:space="preserve"> свойства красно-черного дерева.</w:t>
      </w:r>
    </w:p>
    <w:p w14:paraId="1E0116E4" w14:textId="65F10ED4" w:rsidR="003C2508" w:rsidRPr="00E831C2" w:rsidRDefault="003C2508" w:rsidP="003C25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1C2"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  <w:r w:rsidR="00E831C2" w:rsidRPr="00E831C2">
        <w:rPr>
          <w:rFonts w:ascii="Times New Roman" w:hAnsi="Times New Roman" w:cs="Times New Roman"/>
          <w:b/>
          <w:bCs/>
          <w:sz w:val="28"/>
          <w:szCs w:val="28"/>
        </w:rPr>
        <w:t xml:space="preserve"> при удалении</w:t>
      </w:r>
      <w:r w:rsidRPr="00E831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7F7A8" w14:textId="77777777" w:rsidR="003C2508" w:rsidRPr="003C2508" w:rsidRDefault="003C2508" w:rsidP="003C2508">
      <w:p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>После удаления необходимо проверить, не нарушаются ли свойства дерева. Если удаленный узел был черным, это может нарушить черную высоту.</w:t>
      </w:r>
    </w:p>
    <w:p w14:paraId="3A449ECE" w14:textId="77777777" w:rsidR="003C2508" w:rsidRPr="003C2508" w:rsidRDefault="003C2508" w:rsidP="003C2508">
      <w:pPr>
        <w:jc w:val="both"/>
        <w:rPr>
          <w:rFonts w:ascii="Times New Roman" w:hAnsi="Times New Roman" w:cs="Times New Roman"/>
          <w:sz w:val="28"/>
          <w:szCs w:val="28"/>
        </w:rPr>
      </w:pPr>
      <w:r w:rsidRPr="003C2508">
        <w:rPr>
          <w:rFonts w:ascii="Times New Roman" w:hAnsi="Times New Roman" w:cs="Times New Roman"/>
          <w:sz w:val="28"/>
          <w:szCs w:val="28"/>
        </w:rPr>
        <w:t>В зависимости от ситуации выполняются различные действия:</w:t>
      </w:r>
    </w:p>
    <w:p w14:paraId="758D1635" w14:textId="570634F3" w:rsidR="003C2508" w:rsidRPr="00E831C2" w:rsidRDefault="003C2508" w:rsidP="00E831C2">
      <w:pPr>
        <w:pStyle w:val="af0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1C2">
        <w:rPr>
          <w:rFonts w:ascii="Times New Roman" w:hAnsi="Times New Roman" w:cs="Times New Roman"/>
          <w:sz w:val="28"/>
          <w:szCs w:val="28"/>
        </w:rPr>
        <w:t>Если брат удаленного узла красный, он перекрашивается в черный, а родитель — в красный, после чего выполняется поворот</w:t>
      </w:r>
      <w:r w:rsidR="00E831C2">
        <w:rPr>
          <w:rFonts w:ascii="Times New Roman" w:hAnsi="Times New Roman" w:cs="Times New Roman"/>
          <w:sz w:val="28"/>
          <w:szCs w:val="28"/>
        </w:rPr>
        <w:t xml:space="preserve"> на родителе</w:t>
      </w:r>
      <w:r w:rsidRPr="00E831C2">
        <w:rPr>
          <w:rFonts w:ascii="Times New Roman" w:hAnsi="Times New Roman" w:cs="Times New Roman"/>
          <w:sz w:val="28"/>
          <w:szCs w:val="28"/>
        </w:rPr>
        <w:t>.</w:t>
      </w:r>
    </w:p>
    <w:p w14:paraId="4099D322" w14:textId="6BA7FEA3" w:rsidR="003C2508" w:rsidRPr="00E831C2" w:rsidRDefault="003C2508" w:rsidP="00E831C2">
      <w:pPr>
        <w:pStyle w:val="af0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31C2">
        <w:rPr>
          <w:rFonts w:ascii="Times New Roman" w:hAnsi="Times New Roman" w:cs="Times New Roman"/>
          <w:sz w:val="28"/>
          <w:szCs w:val="28"/>
        </w:rPr>
        <w:t>Если брат черный и имеет хотя бы одного красного ребенка, выполняется поворот</w:t>
      </w:r>
      <w:r w:rsidR="00B24154">
        <w:rPr>
          <w:rFonts w:ascii="Times New Roman" w:hAnsi="Times New Roman" w:cs="Times New Roman"/>
          <w:sz w:val="28"/>
          <w:szCs w:val="28"/>
        </w:rPr>
        <w:t xml:space="preserve"> </w:t>
      </w:r>
      <w:r w:rsidR="000C1CB0">
        <w:rPr>
          <w:rFonts w:ascii="Times New Roman" w:hAnsi="Times New Roman" w:cs="Times New Roman"/>
          <w:sz w:val="28"/>
          <w:szCs w:val="28"/>
        </w:rPr>
        <w:t>(левый или правый, это зависит от того, где красный потомок)</w:t>
      </w:r>
      <w:r w:rsidRPr="00E831C2">
        <w:rPr>
          <w:rFonts w:ascii="Times New Roman" w:hAnsi="Times New Roman" w:cs="Times New Roman"/>
          <w:sz w:val="28"/>
          <w:szCs w:val="28"/>
        </w:rPr>
        <w:t xml:space="preserve"> и перекраска.</w:t>
      </w:r>
    </w:p>
    <w:p w14:paraId="1EC7F4E4" w14:textId="5AAC4A1A" w:rsidR="002404E2" w:rsidRDefault="002404E2" w:rsidP="003C25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3B55E" w14:textId="09719C89" w:rsidR="009F1C83" w:rsidRDefault="009F1C83" w:rsidP="003C25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EEEE3" w14:textId="146F605F" w:rsidR="009F1C83" w:rsidRDefault="009F1C83" w:rsidP="003C25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A8FC1" w14:textId="77777777" w:rsidR="0044326E" w:rsidRDefault="0044326E" w:rsidP="00B241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B1A54" w14:textId="74193B08" w:rsidR="002404E2" w:rsidRDefault="00B24154" w:rsidP="00B241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вставки:</w:t>
      </w:r>
    </w:p>
    <w:p w14:paraId="20D82076" w14:textId="7BC0F6E5" w:rsidR="00B24154" w:rsidRPr="00B24154" w:rsidRDefault="00B24154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B24154">
        <w:rPr>
          <w:rFonts w:ascii="Times New Roman" w:hAnsi="Times New Roman" w:cs="Times New Roman"/>
          <w:sz w:val="28"/>
          <w:szCs w:val="28"/>
        </w:rPr>
        <w:t>Есть исходное дерево:</w:t>
      </w:r>
    </w:p>
    <w:p w14:paraId="1D5BA9A2" w14:textId="30D3BB0F" w:rsidR="002404E2" w:rsidRDefault="002404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D1D89" w14:textId="25364BD5" w:rsidR="00B24154" w:rsidRDefault="003D3C94" w:rsidP="003D3C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E1C9F" wp14:editId="5DA75D75">
            <wp:extent cx="2051069" cy="1205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8" cy="121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3F95" w14:textId="6AE00B66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</w:t>
      </w:r>
    </w:p>
    <w:p w14:paraId="4FD2E963" w14:textId="77777777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6E8F" w14:textId="77777777" w:rsidR="0044326E" w:rsidRDefault="0044326E" w:rsidP="00A24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F46CE" w14:textId="69505840" w:rsidR="00B24154" w:rsidRDefault="00B24154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FB2E18">
        <w:rPr>
          <w:rFonts w:ascii="Times New Roman" w:hAnsi="Times New Roman" w:cs="Times New Roman"/>
          <w:sz w:val="28"/>
          <w:szCs w:val="28"/>
        </w:rPr>
        <w:t xml:space="preserve">Хотим вставить </w:t>
      </w:r>
      <w:r>
        <w:rPr>
          <w:rFonts w:ascii="Times New Roman" w:hAnsi="Times New Roman" w:cs="Times New Roman"/>
          <w:sz w:val="28"/>
          <w:szCs w:val="28"/>
        </w:rPr>
        <w:t xml:space="preserve">узел с ключом 35. Тогда он </w:t>
      </w:r>
      <w:r w:rsidR="003D3C94">
        <w:rPr>
          <w:rFonts w:ascii="Times New Roman" w:hAnsi="Times New Roman" w:cs="Times New Roman"/>
          <w:sz w:val="28"/>
          <w:szCs w:val="28"/>
        </w:rPr>
        <w:t>станет правым потомком</w:t>
      </w:r>
      <w:r>
        <w:rPr>
          <w:rFonts w:ascii="Times New Roman" w:hAnsi="Times New Roman" w:cs="Times New Roman"/>
          <w:sz w:val="28"/>
          <w:szCs w:val="28"/>
        </w:rPr>
        <w:t xml:space="preserve"> узла </w:t>
      </w:r>
      <w:r w:rsidR="008B011A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, получим следующее д</w:t>
      </w:r>
      <w:r w:rsidR="008B011A">
        <w:rPr>
          <w:rFonts w:ascii="Times New Roman" w:hAnsi="Times New Roman" w:cs="Times New Roman"/>
          <w:sz w:val="28"/>
          <w:szCs w:val="28"/>
        </w:rPr>
        <w:t>ерево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28162C" w14:textId="77E0B005" w:rsidR="00B24154" w:rsidRDefault="008B01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06D70D" wp14:editId="78B93DEC">
            <wp:extent cx="2072876" cy="1503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66" cy="151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B75A" w14:textId="77777777" w:rsidR="0044326E" w:rsidRDefault="0044326E" w:rsidP="00A24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61BDC" w14:textId="117CDB25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</w:p>
    <w:p w14:paraId="56979E70" w14:textId="77777777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DA5FC" w14:textId="656C3233" w:rsidR="008B011A" w:rsidRPr="008B011A" w:rsidRDefault="008B011A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8B011A">
        <w:rPr>
          <w:rFonts w:ascii="Times New Roman" w:hAnsi="Times New Roman" w:cs="Times New Roman"/>
          <w:sz w:val="28"/>
          <w:szCs w:val="28"/>
        </w:rPr>
        <w:t xml:space="preserve">Видим, что условия красно-черного дерева нарушены, поэтому совершим </w:t>
      </w:r>
      <w:r w:rsidR="0060795E">
        <w:rPr>
          <w:rFonts w:ascii="Times New Roman" w:hAnsi="Times New Roman" w:cs="Times New Roman"/>
          <w:sz w:val="28"/>
          <w:szCs w:val="28"/>
        </w:rPr>
        <w:t>левый</w:t>
      </w:r>
      <w:r w:rsidRPr="008B011A">
        <w:rPr>
          <w:rFonts w:ascii="Times New Roman" w:hAnsi="Times New Roman" w:cs="Times New Roman"/>
          <w:sz w:val="28"/>
          <w:szCs w:val="28"/>
        </w:rPr>
        <w:t xml:space="preserve"> поворот относительно родителя 35</w:t>
      </w:r>
      <w:r w:rsidR="0044326E">
        <w:rPr>
          <w:rFonts w:ascii="Times New Roman" w:hAnsi="Times New Roman" w:cs="Times New Roman"/>
          <w:sz w:val="28"/>
          <w:szCs w:val="28"/>
        </w:rPr>
        <w:t xml:space="preserve"> </w:t>
      </w:r>
      <w:r w:rsidR="0060795E">
        <w:rPr>
          <w:rFonts w:ascii="Times New Roman" w:hAnsi="Times New Roman" w:cs="Times New Roman"/>
          <w:sz w:val="28"/>
          <w:szCs w:val="28"/>
        </w:rPr>
        <w:t>(24)</w:t>
      </w:r>
      <w:r w:rsidRPr="008B011A">
        <w:rPr>
          <w:rFonts w:ascii="Times New Roman" w:hAnsi="Times New Roman" w:cs="Times New Roman"/>
          <w:sz w:val="28"/>
          <w:szCs w:val="28"/>
        </w:rPr>
        <w:t xml:space="preserve"> и перекрасим его в черный, чтобы также сохранить условия:</w:t>
      </w:r>
    </w:p>
    <w:p w14:paraId="7ECE396F" w14:textId="77777777" w:rsidR="00B24154" w:rsidRDefault="00B24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EB033" w14:textId="5C67047F" w:rsidR="00B24154" w:rsidRDefault="004432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05F934B" wp14:editId="75898091">
            <wp:simplePos x="0" y="0"/>
            <wp:positionH relativeFrom="column">
              <wp:posOffset>1778000</wp:posOffset>
            </wp:positionH>
            <wp:positionV relativeFrom="paragraph">
              <wp:posOffset>11814</wp:posOffset>
            </wp:positionV>
            <wp:extent cx="2572606" cy="1204804"/>
            <wp:effectExtent l="0" t="0" r="0" b="0"/>
            <wp:wrapTight wrapText="bothSides">
              <wp:wrapPolygon edited="0">
                <wp:start x="0" y="0"/>
                <wp:lineTo x="0" y="21179"/>
                <wp:lineTo x="21435" y="21179"/>
                <wp:lineTo x="214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606" cy="12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659220" w14:textId="00732535" w:rsidR="00B24154" w:rsidRDefault="00B24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7A39A" w14:textId="77777777" w:rsidR="00B24154" w:rsidRDefault="00B24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1944F" w14:textId="77777777" w:rsidR="0044326E" w:rsidRDefault="0044326E" w:rsidP="00A24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F13C5" w14:textId="77777777" w:rsidR="0044326E" w:rsidRDefault="0044326E" w:rsidP="00A24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2F2B71" w14:textId="77777777" w:rsidR="0044326E" w:rsidRDefault="0044326E" w:rsidP="00A244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EACA4" w14:textId="4138C604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</w:t>
      </w:r>
    </w:p>
    <w:p w14:paraId="64289929" w14:textId="77777777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E21B7" w14:textId="2CF4CE25" w:rsidR="00B24154" w:rsidRPr="0060795E" w:rsidRDefault="008B011A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60795E">
        <w:rPr>
          <w:rFonts w:ascii="Times New Roman" w:hAnsi="Times New Roman" w:cs="Times New Roman"/>
          <w:sz w:val="28"/>
          <w:szCs w:val="28"/>
        </w:rPr>
        <w:t>Если мы захотим вставить, например, узел с номером 19, то он спокойно станет правым потомком 3</w:t>
      </w:r>
      <w:r w:rsidR="0060795E" w:rsidRPr="0060795E">
        <w:rPr>
          <w:rFonts w:ascii="Times New Roman" w:hAnsi="Times New Roman" w:cs="Times New Roman"/>
          <w:sz w:val="28"/>
          <w:szCs w:val="28"/>
        </w:rPr>
        <w:t>, но при этом опять нарушатся условия – нужно перекрасить родителя и дядю в черный цвет:</w:t>
      </w:r>
    </w:p>
    <w:p w14:paraId="61AD3BA7" w14:textId="77777777" w:rsidR="00B24154" w:rsidRDefault="00B24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0EB35" w14:textId="78548EF0" w:rsidR="00B24154" w:rsidRDefault="006079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1A1E32F" wp14:editId="37162201">
            <wp:extent cx="2338205" cy="13553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477" cy="13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968A" w14:textId="7159ACAE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 </w:t>
      </w:r>
    </w:p>
    <w:p w14:paraId="51371F2E" w14:textId="77777777" w:rsidR="0044326E" w:rsidRDefault="0044326E" w:rsidP="004432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E9247" w14:textId="77777777" w:rsidR="0044326E" w:rsidRDefault="0044326E" w:rsidP="00A2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FA245" w14:textId="4AB412B5" w:rsidR="00EB2B81" w:rsidRPr="004F6BE6" w:rsidRDefault="00EB2B81" w:rsidP="00A2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6BE6">
        <w:rPr>
          <w:rFonts w:ascii="Times New Roman" w:hAnsi="Times New Roman" w:cs="Times New Roman"/>
          <w:b/>
          <w:bCs/>
          <w:sz w:val="28"/>
          <w:szCs w:val="28"/>
        </w:rPr>
        <w:t>Пример удаления:</w:t>
      </w:r>
    </w:p>
    <w:p w14:paraId="3B26D38D" w14:textId="0B719C2F" w:rsidR="004F6BE6" w:rsidRPr="004F6BE6" w:rsidRDefault="004F6BE6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4F6BE6">
        <w:rPr>
          <w:rFonts w:ascii="Times New Roman" w:hAnsi="Times New Roman" w:cs="Times New Roman"/>
          <w:sz w:val="28"/>
          <w:szCs w:val="28"/>
        </w:rPr>
        <w:t>Есть исходное дерево:</w:t>
      </w:r>
    </w:p>
    <w:p w14:paraId="1B6CD977" w14:textId="33A1D2FD" w:rsidR="00B24154" w:rsidRPr="00EB2B81" w:rsidRDefault="004F6BE6" w:rsidP="00EB2B8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</w:rPr>
        <w:drawing>
          <wp:anchor distT="0" distB="0" distL="114300" distR="114300" simplePos="0" relativeHeight="251664896" behindDoc="1" locked="0" layoutInCell="1" allowOverlap="1" wp14:anchorId="091C3353" wp14:editId="6723466B">
            <wp:simplePos x="0" y="0"/>
            <wp:positionH relativeFrom="column">
              <wp:posOffset>1714338</wp:posOffset>
            </wp:positionH>
            <wp:positionV relativeFrom="paragraph">
              <wp:posOffset>99399</wp:posOffset>
            </wp:positionV>
            <wp:extent cx="2689225" cy="1584960"/>
            <wp:effectExtent l="0" t="0" r="0" b="0"/>
            <wp:wrapTight wrapText="bothSides">
              <wp:wrapPolygon edited="0">
                <wp:start x="0" y="0"/>
                <wp:lineTo x="0" y="21288"/>
                <wp:lineTo x="21421" y="21288"/>
                <wp:lineTo x="2142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0EF04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AF9C152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73D8C2C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64739A0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0681F2C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D0C6F4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2259AB4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4E455FC" w14:textId="18427F4E" w:rsidR="004F6BE6" w:rsidRDefault="004F6BE6" w:rsidP="0044326E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A1AA2FC" w14:textId="09C9BCD7" w:rsidR="0044326E" w:rsidRP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</w:t>
      </w:r>
    </w:p>
    <w:p w14:paraId="06110E35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ECE88B3" w14:textId="77777777" w:rsidR="004F6BE6" w:rsidRDefault="004F6BE6" w:rsidP="00EB2B81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14CDEF2" w14:textId="3FC66163" w:rsidR="004F6BE6" w:rsidRDefault="004F6BE6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 w:rsidRPr="004F6BE6">
        <w:rPr>
          <w:rFonts w:ascii="Times New Roman" w:hAnsi="Times New Roman" w:cs="Times New Roman"/>
          <w:sz w:val="28"/>
          <w:szCs w:val="28"/>
        </w:rPr>
        <w:t>Хотим удалить узел 15</w:t>
      </w:r>
      <w:r>
        <w:rPr>
          <w:rFonts w:ascii="Times New Roman" w:hAnsi="Times New Roman" w:cs="Times New Roman"/>
          <w:sz w:val="28"/>
          <w:szCs w:val="28"/>
        </w:rPr>
        <w:t>, он спокойно будет исключен, но при этом нарушатся условия красно-черного дерева. Для решения данной проблемы, выполним левый поворот относительно правого потомка корня и после этого перекрасим узел 35 в черный цвет, чтобы сохранить условия, а узел 27 станет правым потомком 25:</w:t>
      </w:r>
    </w:p>
    <w:p w14:paraId="6DCC06BC" w14:textId="32A01E4D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65D12B85" w14:textId="43B74039" w:rsidR="004F6BE6" w:rsidRDefault="0044326E" w:rsidP="00EB2B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21CD1B53" wp14:editId="4F5170B4">
            <wp:simplePos x="0" y="0"/>
            <wp:positionH relativeFrom="column">
              <wp:posOffset>1746250</wp:posOffset>
            </wp:positionH>
            <wp:positionV relativeFrom="paragraph">
              <wp:posOffset>4799</wp:posOffset>
            </wp:positionV>
            <wp:extent cx="2625090" cy="1443355"/>
            <wp:effectExtent l="0" t="0" r="0" b="0"/>
            <wp:wrapTight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0B489" w14:textId="3B5B3758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555B2C02" w14:textId="25B429B0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0BAFFA11" w14:textId="79190955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5087F3B2" w14:textId="0A9CCA36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3C06253A" w14:textId="52CEF0F8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67FF3E32" w14:textId="4601F7C7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548B718C" w14:textId="048FE30D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7C16E8B6" w14:textId="0737BCD6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Рис.11 </w:t>
      </w:r>
    </w:p>
    <w:p w14:paraId="1F061F60" w14:textId="48EE5B73" w:rsidR="004F6BE6" w:rsidRDefault="004F6BE6" w:rsidP="004432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71FBE" w14:textId="0CC9BB7B" w:rsid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322A101D" w14:textId="77777777" w:rsidR="004F6BE6" w:rsidRP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5B22B0B8" w14:textId="77777777" w:rsidR="004F6BE6" w:rsidRP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610E175E" w14:textId="77777777" w:rsidR="004F6BE6" w:rsidRPr="004F6BE6" w:rsidRDefault="004F6BE6" w:rsidP="00EB2B81">
      <w:pPr>
        <w:rPr>
          <w:rFonts w:ascii="Times New Roman" w:hAnsi="Times New Roman" w:cs="Times New Roman"/>
          <w:sz w:val="28"/>
          <w:szCs w:val="28"/>
        </w:rPr>
      </w:pPr>
    </w:p>
    <w:p w14:paraId="3704C11D" w14:textId="020AE597" w:rsidR="00457036" w:rsidRDefault="00457036" w:rsidP="00A244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Получим верхнюю оценку высоты:</w:t>
      </w:r>
    </w:p>
    <w:p w14:paraId="1BA03D68" w14:textId="24C73D1A" w:rsidR="00EA6CA6" w:rsidRDefault="00EA6CA6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красно-черного дерева будем отталкиваться от черной высоты</w:t>
      </w:r>
      <w:r w:rsidR="00D05268">
        <w:rPr>
          <w:rFonts w:ascii="Times New Roman" w:hAnsi="Times New Roman" w:cs="Times New Roman"/>
          <w:sz w:val="28"/>
          <w:szCs w:val="28"/>
        </w:rPr>
        <w:t>(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hb</w:t>
      </w:r>
      <w:r w:rsidR="00D052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Для начала докажем, что количество внутренних узлов не менее 2</w:t>
      </w:r>
      <w:r w:rsidRPr="00EA6CA6">
        <w:rPr>
          <w:rFonts w:ascii="Times New Roman" w:hAnsi="Times New Roman" w:cs="Times New Roman"/>
          <w:sz w:val="28"/>
          <w:szCs w:val="28"/>
        </w:rPr>
        <w:t>^(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6CA6">
        <w:rPr>
          <w:rFonts w:ascii="Times New Roman" w:hAnsi="Times New Roman" w:cs="Times New Roman"/>
          <w:sz w:val="28"/>
          <w:szCs w:val="28"/>
        </w:rPr>
        <w:t>-1)-1</w:t>
      </w:r>
      <w:r>
        <w:rPr>
          <w:rFonts w:ascii="Times New Roman" w:hAnsi="Times New Roman" w:cs="Times New Roman"/>
          <w:sz w:val="28"/>
          <w:szCs w:val="28"/>
        </w:rPr>
        <w:t xml:space="preserve"> (Мат. индукция):</w:t>
      </w:r>
    </w:p>
    <w:p w14:paraId="6962A9DA" w14:textId="4B598FF7" w:rsidR="008F2349" w:rsidRDefault="00EA6CA6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БИ: если у узла высота – 1, то это лист. Подставив это значение в формулу, получим</w:t>
      </w:r>
      <w:r w:rsidR="008F2349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45F4DBA9" w14:textId="557CC6F6" w:rsidR="008F2349" w:rsidRDefault="008F2349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любой внутренний узел имеет двух потомков, то, учитывая базу, черные высоты </w:t>
      </w:r>
      <w:r w:rsidR="00D05268">
        <w:rPr>
          <w:rFonts w:ascii="Times New Roman" w:hAnsi="Times New Roman" w:cs="Times New Roman"/>
          <w:sz w:val="28"/>
          <w:szCs w:val="28"/>
        </w:rPr>
        <w:t>потомков</w:t>
      </w:r>
      <w:r>
        <w:rPr>
          <w:rFonts w:ascii="Times New Roman" w:hAnsi="Times New Roman" w:cs="Times New Roman"/>
          <w:sz w:val="28"/>
          <w:szCs w:val="28"/>
        </w:rPr>
        <w:t xml:space="preserve"> будут 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2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красного и 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2349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>для черного. Также из базы индукции понимаем, что в каждом из поддеревьев не менее 2</w:t>
      </w:r>
      <w:r w:rsidRPr="00EA6CA6">
        <w:rPr>
          <w:rFonts w:ascii="Times New Roman" w:hAnsi="Times New Roman" w:cs="Times New Roman"/>
          <w:sz w:val="28"/>
          <w:szCs w:val="28"/>
        </w:rPr>
        <w:t>^(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6C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A6CA6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1 узлов. Тогда в поддереве не менее 2(2</w:t>
      </w:r>
      <w:r w:rsidRPr="00EA6CA6">
        <w:rPr>
          <w:rFonts w:ascii="Times New Roman" w:hAnsi="Times New Roman" w:cs="Times New Roman"/>
          <w:sz w:val="28"/>
          <w:szCs w:val="28"/>
        </w:rPr>
        <w:t>^(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6C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A6CA6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</w:rPr>
        <w:t>1) + 1 узлов. При сокращении получим: 2</w:t>
      </w:r>
      <w:r w:rsidRPr="00EA6CA6">
        <w:rPr>
          <w:rFonts w:ascii="Times New Roman" w:hAnsi="Times New Roman" w:cs="Times New Roman"/>
          <w:sz w:val="28"/>
          <w:szCs w:val="28"/>
        </w:rPr>
        <w:t>^(</w:t>
      </w:r>
      <w:r w:rsidR="00D0526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6CA6">
        <w:rPr>
          <w:rFonts w:ascii="Times New Roman" w:hAnsi="Times New Roman" w:cs="Times New Roman"/>
          <w:sz w:val="28"/>
          <w:szCs w:val="28"/>
        </w:rPr>
        <w:t>-1)-1</w:t>
      </w:r>
      <w:r>
        <w:rPr>
          <w:rFonts w:ascii="Times New Roman" w:hAnsi="Times New Roman" w:cs="Times New Roman"/>
          <w:sz w:val="28"/>
          <w:szCs w:val="28"/>
        </w:rPr>
        <w:t>, тогда утверждение верно.</w:t>
      </w:r>
    </w:p>
    <w:p w14:paraId="2855C1B6" w14:textId="1FC0925C" w:rsidR="00D05268" w:rsidRDefault="00D05268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дерево высотой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52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у красного узла черные потомки, то количество красных вершин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5268">
        <w:rPr>
          <w:rFonts w:ascii="Times New Roman" w:hAnsi="Times New Roman" w:cs="Times New Roman"/>
          <w:sz w:val="28"/>
          <w:szCs w:val="28"/>
        </w:rPr>
        <w:t xml:space="preserve">/2 =&gt; </w:t>
      </w:r>
      <w:r>
        <w:rPr>
          <w:rFonts w:ascii="Times New Roman" w:hAnsi="Times New Roman" w:cs="Times New Roman"/>
          <w:sz w:val="28"/>
          <w:szCs w:val="28"/>
        </w:rPr>
        <w:t xml:space="preserve">черных не менее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5268">
        <w:rPr>
          <w:rFonts w:ascii="Times New Roman" w:hAnsi="Times New Roman" w:cs="Times New Roman"/>
          <w:sz w:val="28"/>
          <w:szCs w:val="28"/>
        </w:rPr>
        <w:t>/2-1.</w:t>
      </w:r>
    </w:p>
    <w:p w14:paraId="39BB8A92" w14:textId="2A11F0E2" w:rsidR="00D05268" w:rsidRDefault="00D05268" w:rsidP="00A244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5268">
        <w:rPr>
          <w:rFonts w:ascii="Times New Roman" w:hAnsi="Times New Roman" w:cs="Times New Roman"/>
          <w:sz w:val="28"/>
          <w:szCs w:val="28"/>
        </w:rPr>
        <w:t>&gt;=2^(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05268">
        <w:rPr>
          <w:rFonts w:ascii="Times New Roman" w:hAnsi="Times New Roman" w:cs="Times New Roman"/>
          <w:sz w:val="28"/>
          <w:szCs w:val="28"/>
        </w:rPr>
        <w:t>/2)-1.</w:t>
      </w:r>
    </w:p>
    <w:p w14:paraId="0D52D85C" w14:textId="04EF7687" w:rsidR="00D05268" w:rsidRDefault="00D05268" w:rsidP="00A244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log(n+1)&gt;=h/2</w:t>
      </w:r>
    </w:p>
    <w:p w14:paraId="2056B6B4" w14:textId="4EB42172" w:rsidR="00B24154" w:rsidRPr="009F1C83" w:rsidRDefault="00D05268" w:rsidP="00A244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1C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F1C8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1C83">
        <w:rPr>
          <w:rFonts w:ascii="Times New Roman" w:hAnsi="Times New Roman" w:cs="Times New Roman"/>
          <w:sz w:val="28"/>
          <w:szCs w:val="28"/>
          <w:lang w:val="en-US"/>
        </w:rPr>
        <w:t>+1)&gt;=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F1C83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h=O(logn)</w:t>
      </w:r>
    </w:p>
    <w:p w14:paraId="66DA33F5" w14:textId="3C1F85A4" w:rsidR="006C4197" w:rsidRPr="002404E2" w:rsidRDefault="00261E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4E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D9AFF03" w14:textId="77777777" w:rsidR="00767A8F" w:rsidRPr="00D86799" w:rsidRDefault="00767A8F">
      <w:pPr>
        <w:jc w:val="both"/>
        <w:rPr>
          <w:rFonts w:ascii="Times New Roman" w:hAnsi="Times New Roman"/>
          <w:sz w:val="28"/>
          <w:szCs w:val="28"/>
        </w:rPr>
      </w:pPr>
      <w:r w:rsidRPr="00D86799">
        <w:rPr>
          <w:rFonts w:ascii="Times New Roman" w:hAnsi="Times New Roman"/>
          <w:sz w:val="28"/>
          <w:szCs w:val="28"/>
        </w:rPr>
        <w:t xml:space="preserve">В качестве практического задания были реализованы программы для представления бинарного дерева поиска, </w:t>
      </w:r>
      <w:r w:rsidRPr="00D86799">
        <w:rPr>
          <w:rFonts w:ascii="Times New Roman" w:hAnsi="Times New Roman"/>
          <w:sz w:val="28"/>
          <w:szCs w:val="28"/>
          <w:lang w:val="en-US"/>
        </w:rPr>
        <w:t>AVL</w:t>
      </w:r>
      <w:r w:rsidRPr="00D86799">
        <w:rPr>
          <w:rFonts w:ascii="Times New Roman" w:hAnsi="Times New Roman"/>
          <w:sz w:val="28"/>
          <w:szCs w:val="28"/>
        </w:rPr>
        <w:t xml:space="preserve">-дерева и красно-черного дерева. Программа случайным образом генерирует ключи, составляя из них деревья, пользователь способен искать ключи в деревьях, удалять и добавлять новые. </w:t>
      </w:r>
    </w:p>
    <w:p w14:paraId="65175C95" w14:textId="77777777" w:rsidR="00767A8F" w:rsidRPr="00D86799" w:rsidRDefault="00767A8F">
      <w:pPr>
        <w:jc w:val="both"/>
        <w:rPr>
          <w:rFonts w:ascii="Times New Roman" w:hAnsi="Times New Roman"/>
          <w:sz w:val="28"/>
          <w:szCs w:val="28"/>
        </w:rPr>
      </w:pPr>
    </w:p>
    <w:p w14:paraId="59B6AE25" w14:textId="39CA3D78" w:rsidR="00767A8F" w:rsidRDefault="00767A8F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D86799">
        <w:rPr>
          <w:rFonts w:ascii="Times New Roman" w:hAnsi="Times New Roman"/>
          <w:b/>
          <w:bCs/>
          <w:sz w:val="28"/>
          <w:szCs w:val="28"/>
        </w:rPr>
        <w:t>Бинарное дерево поиска</w:t>
      </w:r>
    </w:p>
    <w:p w14:paraId="1EA50421" w14:textId="77777777" w:rsidR="00A24455" w:rsidRPr="00A24455" w:rsidRDefault="00A24455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0B151E1" w14:textId="6630F8AF" w:rsidR="006C4197" w:rsidRPr="00D86799" w:rsidRDefault="00767A8F">
      <w:pPr>
        <w:jc w:val="both"/>
        <w:rPr>
          <w:rFonts w:ascii="Times New Roman" w:hAnsi="Times New Roman"/>
          <w:sz w:val="28"/>
          <w:szCs w:val="28"/>
        </w:rPr>
      </w:pPr>
      <w:r w:rsidRPr="00D86799">
        <w:rPr>
          <w:rFonts w:ascii="Times New Roman" w:hAnsi="Times New Roman"/>
          <w:sz w:val="28"/>
          <w:szCs w:val="28"/>
        </w:rPr>
        <w:t>Была написана программа для получения зависимости высоты дерева поиска от количества ключей, учитывая, что их значение - случайная величина, распределенная равномерно.</w:t>
      </w:r>
    </w:p>
    <w:p w14:paraId="6DBFE54D" w14:textId="75CCAA77" w:rsidR="009F1C83" w:rsidRPr="00D86799" w:rsidRDefault="00767A8F">
      <w:pPr>
        <w:jc w:val="both"/>
        <w:rPr>
          <w:rFonts w:ascii="Times New Roman" w:hAnsi="Times New Roman"/>
          <w:sz w:val="28"/>
          <w:szCs w:val="28"/>
        </w:rPr>
      </w:pPr>
      <w:r w:rsidRPr="00D86799">
        <w:rPr>
          <w:rFonts w:ascii="Times New Roman" w:hAnsi="Times New Roman"/>
          <w:sz w:val="28"/>
          <w:szCs w:val="28"/>
        </w:rPr>
        <w:t>По завершении работы, мы можем наблюдать следующий график. По экспериментальным точкам была построена регрессия. Как можно заметить, регрессия представляет из себя логарифмическую функцию:</w:t>
      </w:r>
    </w:p>
    <w:p w14:paraId="361CA7CF" w14:textId="2C261812" w:rsidR="00767A8F" w:rsidRDefault="00767A8F" w:rsidP="00767A8F">
      <w:pPr>
        <w:pStyle w:val="af1"/>
      </w:pPr>
    </w:p>
    <w:p w14:paraId="73E45485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0CAA8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24D6FF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BA114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DE24DA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AD59D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C3CA1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BC82A" w14:textId="15F4A15E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E52F0F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0ECC6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877A22" w14:textId="4C7623B5" w:rsidR="000A2F0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4EDE952" wp14:editId="025D9092">
            <wp:simplePos x="0" y="0"/>
            <wp:positionH relativeFrom="column">
              <wp:posOffset>735965</wp:posOffset>
            </wp:positionH>
            <wp:positionV relativeFrom="paragraph">
              <wp:posOffset>-7502</wp:posOffset>
            </wp:positionV>
            <wp:extent cx="4646162" cy="3486801"/>
            <wp:effectExtent l="0" t="0" r="0" b="0"/>
            <wp:wrapTight wrapText="bothSides">
              <wp:wrapPolygon edited="0">
                <wp:start x="0" y="0"/>
                <wp:lineTo x="0" y="21478"/>
                <wp:lineTo x="21523" y="21478"/>
                <wp:lineTo x="2152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62" cy="34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17D964" w14:textId="0897571F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C4121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F0FD44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F59F8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DDC29" w14:textId="77777777" w:rsid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E81B4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193BE1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489293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5808F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87E9C2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8A42B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056F0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6CA7E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EA0906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73A06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437CC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391F6" w14:textId="77777777" w:rsidR="009F1C83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4A95D3" w14:textId="79EF932A" w:rsidR="0044326E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</w:t>
      </w:r>
    </w:p>
    <w:p w14:paraId="26D554C4" w14:textId="77777777" w:rsidR="0044326E" w:rsidRDefault="004432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7CDF3C" w14:textId="09629AB2" w:rsidR="00767A8F" w:rsidRPr="00D86799" w:rsidRDefault="00017F31">
      <w:pPr>
        <w:jc w:val="both"/>
        <w:rPr>
          <w:rFonts w:ascii="Times New Roman" w:hAnsi="Times New Roman" w:cs="Times New Roman"/>
          <w:sz w:val="28"/>
          <w:szCs w:val="28"/>
        </w:rPr>
      </w:pPr>
      <w:r w:rsidRPr="00D86799">
        <w:rPr>
          <w:rFonts w:ascii="Times New Roman" w:hAnsi="Times New Roman" w:cs="Times New Roman"/>
          <w:sz w:val="28"/>
          <w:szCs w:val="28"/>
        </w:rPr>
        <w:t>y ≈ 3.9488 * log(x) + -5.7808</w:t>
      </w:r>
    </w:p>
    <w:p w14:paraId="512EADC7" w14:textId="77777777" w:rsidR="00457036" w:rsidRPr="00D86799" w:rsidRDefault="004570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95ACB" w14:textId="3B9C302B" w:rsidR="00767A8F" w:rsidRDefault="00767A8F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D86799">
        <w:rPr>
          <w:rFonts w:ascii="Times New Roman" w:hAnsi="Times New Roman"/>
          <w:b/>
          <w:bCs/>
          <w:sz w:val="28"/>
          <w:szCs w:val="28"/>
          <w:lang w:val="en-US"/>
        </w:rPr>
        <w:t>AVL</w:t>
      </w:r>
      <w:r w:rsidRPr="00D86799">
        <w:rPr>
          <w:rFonts w:ascii="Times New Roman" w:hAnsi="Times New Roman"/>
          <w:b/>
          <w:bCs/>
          <w:sz w:val="28"/>
          <w:szCs w:val="28"/>
        </w:rPr>
        <w:t xml:space="preserve"> и красно-черное дерево</w:t>
      </w:r>
    </w:p>
    <w:p w14:paraId="71F0B4B7" w14:textId="77777777" w:rsidR="00A24455" w:rsidRPr="00D86799" w:rsidRDefault="00A24455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45BF00C" w14:textId="3A51BB2E" w:rsidR="000A2F03" w:rsidRDefault="00017F31">
      <w:pPr>
        <w:jc w:val="both"/>
        <w:rPr>
          <w:rFonts w:ascii="Times New Roman" w:hAnsi="Times New Roman"/>
          <w:sz w:val="30"/>
          <w:szCs w:val="30"/>
        </w:rPr>
      </w:pPr>
      <w:r w:rsidRPr="00D86799">
        <w:rPr>
          <w:rFonts w:ascii="Times New Roman" w:hAnsi="Times New Roman"/>
          <w:sz w:val="28"/>
          <w:szCs w:val="28"/>
        </w:rPr>
        <w:t>Была написана программа для получения зависимости высоты дерева поиска от количества ключей, учитывая, что их значения монотонно возрастают. Также, как и в случае с бинарным деревом, была построена кривая регрессии с экспериментальными точками и получены полиномы:</w:t>
      </w:r>
    </w:p>
    <w:p w14:paraId="4A3C772B" w14:textId="0E8A0CD7" w:rsidR="000A2F03" w:rsidRPr="000A2F03" w:rsidRDefault="000A2F03">
      <w:pPr>
        <w:jc w:val="both"/>
        <w:rPr>
          <w:rFonts w:ascii="Times New Roman" w:hAnsi="Times New Roman"/>
          <w:sz w:val="30"/>
          <w:szCs w:val="30"/>
        </w:rPr>
      </w:pPr>
    </w:p>
    <w:p w14:paraId="0704129C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5B7B4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B78C0A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7867B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092FB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440EF" w14:textId="725FC9FD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55AFF2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30F26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8A321" w14:textId="7807442B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4FDC" w14:textId="77777777" w:rsidR="000A2F03" w:rsidRPr="000A2F03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72EDD" w14:textId="77777777" w:rsidR="000A2F03" w:rsidRPr="006F2E9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7BE6F" w14:textId="77777777" w:rsidR="000A2F03" w:rsidRPr="006F2E9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E249E" w14:textId="77777777" w:rsidR="000A2F03" w:rsidRPr="006F2E9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943F74" w14:textId="387E112C" w:rsidR="000A2F03" w:rsidRPr="006F2E9D" w:rsidRDefault="004432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160E017" wp14:editId="5A7FE916">
            <wp:simplePos x="0" y="0"/>
            <wp:positionH relativeFrom="column">
              <wp:posOffset>723900</wp:posOffset>
            </wp:positionH>
            <wp:positionV relativeFrom="paragraph">
              <wp:posOffset>-500158</wp:posOffset>
            </wp:positionV>
            <wp:extent cx="4666615" cy="3502025"/>
            <wp:effectExtent l="0" t="0" r="0" b="0"/>
            <wp:wrapTight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F478E" w14:textId="71F754D3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30CC64" w14:textId="0D50B34C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A6152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42FB6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3612F3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ACD7C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C7986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882A1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1262F3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CBD8D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C173C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B81D5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12E04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E43C0A" w14:textId="77777777" w:rsidR="009F1C83" w:rsidRPr="006F2E9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B1B06" w14:textId="77777777" w:rsidR="009F1C83" w:rsidRPr="00DA777D" w:rsidRDefault="009F1C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7F65A" w14:textId="690ECD8C" w:rsidR="009F1C83" w:rsidRPr="00DA777D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14:paraId="0CB09E5A" w14:textId="309D1FFB" w:rsidR="009F1C83" w:rsidRPr="00DA777D" w:rsidRDefault="00BB6518">
      <w:pPr>
        <w:jc w:val="both"/>
        <w:rPr>
          <w:rFonts w:ascii="Times New Roman" w:hAnsi="Times New Roman" w:cs="Times New Roman"/>
          <w:sz w:val="28"/>
          <w:szCs w:val="28"/>
        </w:rPr>
      </w:pPr>
      <w:r w:rsidRPr="00BB6518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anchor distT="0" distB="0" distL="114300" distR="114300" simplePos="0" relativeHeight="251654656" behindDoc="1" locked="0" layoutInCell="1" allowOverlap="1" wp14:anchorId="18F312D9" wp14:editId="781DC5BC">
            <wp:simplePos x="0" y="0"/>
            <wp:positionH relativeFrom="column">
              <wp:posOffset>715275</wp:posOffset>
            </wp:positionH>
            <wp:positionV relativeFrom="paragraph">
              <wp:posOffset>88427</wp:posOffset>
            </wp:positionV>
            <wp:extent cx="4699000" cy="3526155"/>
            <wp:effectExtent l="0" t="0" r="0" b="0"/>
            <wp:wrapTight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1F0A5" w14:textId="77777777" w:rsidR="006F2E9D" w:rsidRPr="00DA777D" w:rsidRDefault="006F2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03BE2" w14:textId="401BB617" w:rsidR="006F2E9D" w:rsidRPr="00DA777D" w:rsidRDefault="006F2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26C6F4" w14:textId="74521680" w:rsidR="00BB6518" w:rsidRPr="00BB6518" w:rsidRDefault="00BB6518" w:rsidP="00BB6518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B02764C" w14:textId="77777777" w:rsidR="006F2E9D" w:rsidRPr="00DA777D" w:rsidRDefault="006F2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D4854" w14:textId="77777777" w:rsidR="006F2E9D" w:rsidRPr="00DA777D" w:rsidRDefault="006F2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0FDE90" w14:textId="5A983AA1" w:rsidR="006F2E9D" w:rsidRPr="00DA777D" w:rsidRDefault="006F2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025C3" w14:textId="32CE54EF" w:rsidR="006F2E9D" w:rsidRPr="00DA777D" w:rsidRDefault="006F2E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E9FC8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8E92B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87872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AED2B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CEA45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75BFD8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7620D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4993C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28205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3F9F6A" w14:textId="2AA37D1D" w:rsidR="00BB6518" w:rsidRPr="00DA777D" w:rsidRDefault="0044326E" w:rsidP="00443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Рис.14</w:t>
      </w:r>
    </w:p>
    <w:p w14:paraId="69CB947D" w14:textId="77777777" w:rsidR="00BB6518" w:rsidRPr="00DA777D" w:rsidRDefault="00BB6518" w:rsidP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4F1CE" w14:textId="0AD35E0B" w:rsidR="00BB6518" w:rsidRPr="00DA777D" w:rsidRDefault="00BB6518" w:rsidP="00BB6518">
      <w:pPr>
        <w:jc w:val="both"/>
        <w:rPr>
          <w:rFonts w:ascii="Times New Roman" w:hAnsi="Times New Roman"/>
          <w:b/>
          <w:bCs/>
          <w:sz w:val="30"/>
          <w:szCs w:val="30"/>
        </w:rPr>
      </w:pPr>
      <w:r w:rsidRPr="004E67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777D">
        <w:rPr>
          <w:rFonts w:ascii="Times New Roman" w:hAnsi="Times New Roman" w:cs="Times New Roman"/>
          <w:sz w:val="28"/>
          <w:szCs w:val="28"/>
        </w:rPr>
        <w:t xml:space="preserve"> ≈ 1.4096 * </w:t>
      </w:r>
      <w:r w:rsidRPr="004E67B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777D">
        <w:rPr>
          <w:rFonts w:ascii="Times New Roman" w:hAnsi="Times New Roman" w:cs="Times New Roman"/>
          <w:sz w:val="28"/>
          <w:szCs w:val="28"/>
        </w:rPr>
        <w:t>(</w:t>
      </w:r>
      <w:r w:rsidRPr="004E67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A777D">
        <w:rPr>
          <w:rFonts w:ascii="Times New Roman" w:hAnsi="Times New Roman" w:cs="Times New Roman"/>
          <w:sz w:val="28"/>
          <w:szCs w:val="28"/>
        </w:rPr>
        <w:t>) + 0.8434</w:t>
      </w:r>
    </w:p>
    <w:p w14:paraId="54DC73C2" w14:textId="77777777" w:rsidR="00BB6518" w:rsidRPr="00DA777D" w:rsidRDefault="00BB65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F52B0" w14:textId="3A6B68DB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30F1B7C" w14:textId="3B6F96B4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127CA1DB" w14:textId="00154FD3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637434C6" w14:textId="45A26576" w:rsidR="00017F31" w:rsidRPr="00DA777D" w:rsidRDefault="00BB6518">
      <w:pPr>
        <w:jc w:val="both"/>
        <w:rPr>
          <w:rFonts w:ascii="Times New Roman" w:hAnsi="Times New Roman"/>
          <w:b/>
          <w:bCs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1584" behindDoc="1" locked="0" layoutInCell="1" allowOverlap="1" wp14:anchorId="0E923E94" wp14:editId="2937BEDA">
            <wp:simplePos x="0" y="0"/>
            <wp:positionH relativeFrom="column">
              <wp:posOffset>661035</wp:posOffset>
            </wp:positionH>
            <wp:positionV relativeFrom="paragraph">
              <wp:posOffset>-483634</wp:posOffset>
            </wp:positionV>
            <wp:extent cx="4794885" cy="3597910"/>
            <wp:effectExtent l="0" t="0" r="0" b="0"/>
            <wp:wrapTight wrapText="bothSides">
              <wp:wrapPolygon edited="0">
                <wp:start x="0" y="0"/>
                <wp:lineTo x="0" y="21501"/>
                <wp:lineTo x="21540" y="21501"/>
                <wp:lineTo x="2154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4771E" w14:textId="77777777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393DFE97" w14:textId="437ADE42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7DCF3720" w14:textId="77777777" w:rsidR="00BB6518" w:rsidRPr="00DA777D" w:rsidRDefault="00BB6518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80FED0D" w14:textId="77777777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9C6482F" w14:textId="77777777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05D929E3" w14:textId="49E76730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6B1CA69A" w14:textId="77777777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6901C247" w14:textId="77777777" w:rsidR="00017F31" w:rsidRPr="00DA777D" w:rsidRDefault="00017F31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5D94E170" w14:textId="77777777" w:rsidR="000A2F03" w:rsidRPr="00DA777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E8B94" w14:textId="77777777" w:rsidR="000A2F03" w:rsidRPr="00DA777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C97BA" w14:textId="77777777" w:rsidR="000A2F03" w:rsidRPr="00DA777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AE5FF" w14:textId="77777777" w:rsidR="000A2F03" w:rsidRPr="00DA777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54A05" w14:textId="77777777" w:rsidR="000A2F03" w:rsidRPr="00DA777D" w:rsidRDefault="000A2F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BE5A8" w14:textId="77777777" w:rsidR="006F75D4" w:rsidRDefault="006F75D4" w:rsidP="006F75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74A61" w14:textId="13F88C8B" w:rsidR="00DA777D" w:rsidRPr="00DA777D" w:rsidRDefault="006F75D4" w:rsidP="006F7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Рис.15</w:t>
      </w:r>
    </w:p>
    <w:p w14:paraId="1D61CBC5" w14:textId="2B8792B4" w:rsidR="00DA777D" w:rsidRPr="00DA777D" w:rsidRDefault="0044326E">
      <w:pPr>
        <w:jc w:val="both"/>
        <w:rPr>
          <w:rFonts w:ascii="Times New Roman" w:hAnsi="Times New Roman" w:cs="Times New Roman"/>
          <w:sz w:val="28"/>
          <w:szCs w:val="28"/>
        </w:rPr>
      </w:pPr>
      <w:r w:rsidRPr="00DA777D">
        <w:rPr>
          <w:rFonts w:ascii="Times New Roman" w:eastAsia="Times New Roman" w:hAnsi="Times New Roman" w:cs="Times New Roman"/>
          <w:noProof/>
          <w:kern w:val="0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2BC6ADD3" wp14:editId="5AA166EB">
            <wp:simplePos x="0" y="0"/>
            <wp:positionH relativeFrom="column">
              <wp:posOffset>725170</wp:posOffset>
            </wp:positionH>
            <wp:positionV relativeFrom="paragraph">
              <wp:posOffset>11430</wp:posOffset>
            </wp:positionV>
            <wp:extent cx="4667250" cy="3502660"/>
            <wp:effectExtent l="0" t="0" r="0" b="0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6DE85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CB8F0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F6587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F7174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93EDB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7684D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903DD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F1AD9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1ACDE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AC9BF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D997F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DC629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C5312D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F1090F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DF4B1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3E8B9A" w14:textId="77777777" w:rsidR="00DA777D" w:rsidRDefault="00DA77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9A106" w14:textId="77777777" w:rsidR="0044326E" w:rsidRPr="00F86813" w:rsidRDefault="0044326E" w:rsidP="006F75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73AF2" w14:textId="74238246" w:rsidR="0044326E" w:rsidRPr="006F75D4" w:rsidRDefault="006F75D4" w:rsidP="006F7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Рис.16</w:t>
      </w:r>
    </w:p>
    <w:p w14:paraId="3CD2506C" w14:textId="77777777" w:rsidR="006F75D4" w:rsidRPr="00F86813" w:rsidRDefault="006F75D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C46A5" w14:textId="33A78627" w:rsidR="00017F31" w:rsidRPr="006F2E9D" w:rsidRDefault="00A34A2B">
      <w:pPr>
        <w:jc w:val="both"/>
        <w:rPr>
          <w:rFonts w:ascii="Times New Roman" w:hAnsi="Times New Roman" w:cs="Times New Roman"/>
          <w:sz w:val="28"/>
          <w:szCs w:val="28"/>
        </w:rPr>
      </w:pPr>
      <w:r w:rsidRPr="004E67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2E9D">
        <w:rPr>
          <w:rFonts w:ascii="Times New Roman" w:hAnsi="Times New Roman" w:cs="Times New Roman"/>
          <w:sz w:val="28"/>
          <w:szCs w:val="28"/>
        </w:rPr>
        <w:t xml:space="preserve"> ≈ 2.8998 * </w:t>
      </w:r>
      <w:r w:rsidRPr="004E67B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2E9D">
        <w:rPr>
          <w:rFonts w:ascii="Times New Roman" w:hAnsi="Times New Roman" w:cs="Times New Roman"/>
          <w:sz w:val="28"/>
          <w:szCs w:val="28"/>
        </w:rPr>
        <w:t>(</w:t>
      </w:r>
      <w:r w:rsidRPr="004E67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E9D">
        <w:rPr>
          <w:rFonts w:ascii="Times New Roman" w:hAnsi="Times New Roman" w:cs="Times New Roman"/>
          <w:sz w:val="28"/>
          <w:szCs w:val="28"/>
        </w:rPr>
        <w:t>) + -2.6709</w:t>
      </w:r>
    </w:p>
    <w:p w14:paraId="776690AF" w14:textId="77777777" w:rsidR="0044326E" w:rsidRPr="006F2E9D" w:rsidRDefault="0044326E">
      <w:pPr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18C42EC" w14:textId="4134743B" w:rsidR="0044326E" w:rsidRDefault="00A34A2B" w:rsidP="00292835">
      <w:pPr>
        <w:jc w:val="both"/>
        <w:rPr>
          <w:rFonts w:ascii="Times New Roman" w:hAnsi="Times New Roman"/>
          <w:sz w:val="28"/>
          <w:szCs w:val="28"/>
        </w:rPr>
      </w:pPr>
      <w:r w:rsidRPr="00D86799">
        <w:rPr>
          <w:rFonts w:ascii="Times New Roman" w:hAnsi="Times New Roman"/>
          <w:sz w:val="28"/>
          <w:szCs w:val="28"/>
        </w:rPr>
        <w:t xml:space="preserve">Судя по расположению экспериментальных точек, можно сказать, что </w:t>
      </w:r>
      <w:r w:rsidR="002E040B">
        <w:rPr>
          <w:rFonts w:ascii="Times New Roman" w:hAnsi="Times New Roman"/>
          <w:sz w:val="28"/>
          <w:szCs w:val="28"/>
        </w:rPr>
        <w:t xml:space="preserve">алгоритмы </w:t>
      </w:r>
      <w:r w:rsidRPr="00D86799">
        <w:rPr>
          <w:rFonts w:ascii="Times New Roman" w:hAnsi="Times New Roman"/>
          <w:sz w:val="28"/>
          <w:szCs w:val="28"/>
          <w:lang w:val="en-US"/>
        </w:rPr>
        <w:t>AVL</w:t>
      </w:r>
      <w:r w:rsidRPr="00D86799">
        <w:rPr>
          <w:rFonts w:ascii="Times New Roman" w:hAnsi="Times New Roman"/>
          <w:sz w:val="28"/>
          <w:szCs w:val="28"/>
        </w:rPr>
        <w:t xml:space="preserve"> и красно-черно</w:t>
      </w:r>
      <w:r w:rsidR="002E040B">
        <w:rPr>
          <w:rFonts w:ascii="Times New Roman" w:hAnsi="Times New Roman"/>
          <w:sz w:val="28"/>
          <w:szCs w:val="28"/>
        </w:rPr>
        <w:t>го</w:t>
      </w:r>
      <w:r w:rsidRPr="00D86799">
        <w:rPr>
          <w:rFonts w:ascii="Times New Roman" w:hAnsi="Times New Roman"/>
          <w:sz w:val="28"/>
          <w:szCs w:val="28"/>
        </w:rPr>
        <w:t xml:space="preserve"> дерев</w:t>
      </w:r>
      <w:r w:rsidR="002E040B">
        <w:rPr>
          <w:rFonts w:ascii="Times New Roman" w:hAnsi="Times New Roman"/>
          <w:sz w:val="28"/>
          <w:szCs w:val="28"/>
        </w:rPr>
        <w:t>ьев</w:t>
      </w:r>
      <w:r w:rsidRPr="00D86799">
        <w:rPr>
          <w:rFonts w:ascii="Times New Roman" w:hAnsi="Times New Roman"/>
          <w:sz w:val="28"/>
          <w:szCs w:val="28"/>
        </w:rPr>
        <w:t xml:space="preserve"> </w:t>
      </w:r>
      <w:r w:rsidR="002E040B">
        <w:rPr>
          <w:rFonts w:ascii="Times New Roman" w:hAnsi="Times New Roman"/>
          <w:sz w:val="28"/>
          <w:szCs w:val="28"/>
        </w:rPr>
        <w:t>укладываются в верхние границы</w:t>
      </w:r>
      <w:r w:rsidR="0044326E">
        <w:rPr>
          <w:rFonts w:ascii="Times New Roman" w:hAnsi="Times New Roman"/>
          <w:sz w:val="28"/>
          <w:szCs w:val="28"/>
        </w:rPr>
        <w:t>.</w:t>
      </w:r>
    </w:p>
    <w:p w14:paraId="145BDD11" w14:textId="233CA2A7" w:rsidR="006F75D4" w:rsidRDefault="006F75D4" w:rsidP="00292835">
      <w:pPr>
        <w:jc w:val="both"/>
        <w:rPr>
          <w:rFonts w:ascii="Times New Roman" w:hAnsi="Times New Roman"/>
          <w:sz w:val="28"/>
          <w:szCs w:val="28"/>
        </w:rPr>
      </w:pPr>
    </w:p>
    <w:p w14:paraId="5BDFCC25" w14:textId="77777777" w:rsidR="006F75D4" w:rsidRDefault="006F75D4" w:rsidP="00292835">
      <w:pPr>
        <w:jc w:val="both"/>
        <w:rPr>
          <w:rFonts w:ascii="Times New Roman" w:hAnsi="Times New Roman"/>
          <w:sz w:val="28"/>
          <w:szCs w:val="28"/>
        </w:rPr>
      </w:pPr>
    </w:p>
    <w:p w14:paraId="73D520D9" w14:textId="78C891BF" w:rsidR="00A34A2B" w:rsidRPr="0044326E" w:rsidRDefault="004E67BD" w:rsidP="00292835">
      <w:pPr>
        <w:jc w:val="both"/>
        <w:rPr>
          <w:rFonts w:ascii="Times New Roman" w:hAnsi="Times New Roman"/>
          <w:sz w:val="28"/>
          <w:szCs w:val="28"/>
        </w:rPr>
      </w:pPr>
      <w:r w:rsidRPr="002928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Обход бинарного дерева</w:t>
      </w:r>
      <w:r w:rsidRPr="004E6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E67BD">
        <w:rPr>
          <w:rFonts w:ascii="Times New Roman" w:hAnsi="Times New Roman" w:cs="Times New Roman"/>
          <w:sz w:val="28"/>
          <w:szCs w:val="28"/>
        </w:rPr>
        <w:t xml:space="preserve"> это процесс посещения всех узлов дерева с целью выполнения определенных операций,</w:t>
      </w:r>
      <w:r>
        <w:rPr>
          <w:rFonts w:ascii="Times New Roman" w:hAnsi="Times New Roman" w:cs="Times New Roman"/>
          <w:sz w:val="28"/>
          <w:szCs w:val="28"/>
        </w:rPr>
        <w:t xml:space="preserve"> например, такой операцией может быть поиск элемента</w:t>
      </w:r>
      <w:r w:rsidRPr="004E67BD">
        <w:rPr>
          <w:rFonts w:ascii="Times New Roman" w:hAnsi="Times New Roman" w:cs="Times New Roman"/>
          <w:sz w:val="28"/>
          <w:szCs w:val="28"/>
        </w:rPr>
        <w:t xml:space="preserve">. Существует два основных подхода к обходу бинарного дерева: обход в глубину и обход в ширину. </w:t>
      </w:r>
    </w:p>
    <w:p w14:paraId="6E7D2541" w14:textId="182D83E5" w:rsidR="00292835" w:rsidRDefault="00292835" w:rsidP="002928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35">
        <w:rPr>
          <w:rFonts w:ascii="Times New Roman" w:hAnsi="Times New Roman" w:cs="Times New Roman"/>
          <w:b/>
          <w:bCs/>
          <w:sz w:val="28"/>
          <w:szCs w:val="28"/>
        </w:rPr>
        <w:t>Обход</w:t>
      </w:r>
      <w:r w:rsidRPr="00292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283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92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2835">
        <w:rPr>
          <w:rFonts w:ascii="Times New Roman" w:hAnsi="Times New Roman" w:cs="Times New Roman"/>
          <w:b/>
          <w:bCs/>
          <w:sz w:val="28"/>
          <w:szCs w:val="28"/>
        </w:rPr>
        <w:t>глубину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28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Depth-First Traversal</w:t>
      </w:r>
      <w:r w:rsidRPr="002928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29B6CB" w14:textId="4A0E4295" w:rsidR="00292835" w:rsidRDefault="00292835" w:rsidP="00292835">
      <w:pPr>
        <w:jc w:val="both"/>
        <w:rPr>
          <w:rFonts w:ascii="Times New Roman" w:hAnsi="Times New Roman" w:cs="Times New Roman"/>
          <w:sz w:val="28"/>
          <w:szCs w:val="28"/>
        </w:rPr>
      </w:pPr>
      <w:r w:rsidRPr="00292835">
        <w:rPr>
          <w:rFonts w:ascii="Times New Roman" w:hAnsi="Times New Roman" w:cs="Times New Roman"/>
          <w:sz w:val="28"/>
          <w:szCs w:val="28"/>
        </w:rPr>
        <w:t>Обход в глубину предполагает, что мы будем углубляться в дерево, начиная с корня, и будем посещать узлы по одной ветви, пока не достигнем листа. Существует три основных способа обхода в глубину:</w:t>
      </w:r>
    </w:p>
    <w:p w14:paraId="58B779C4" w14:textId="0811A3CE" w:rsidR="00292835" w:rsidRPr="00292835" w:rsidRDefault="00292835" w:rsidP="00292835">
      <w:pPr>
        <w:pStyle w:val="af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обход (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2928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2835">
        <w:rPr>
          <w:rFonts w:ascii="Times New Roman" w:hAnsi="Times New Roman" w:cs="Times New Roman"/>
          <w:sz w:val="28"/>
          <w:szCs w:val="28"/>
        </w:rPr>
        <w:t>:</w:t>
      </w:r>
      <w:r w:rsidR="006260F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92835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6260F1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292835">
        <w:rPr>
          <w:rFonts w:ascii="Times New Roman" w:hAnsi="Times New Roman" w:cs="Times New Roman"/>
          <w:sz w:val="28"/>
          <w:szCs w:val="28"/>
        </w:rPr>
        <w:t>обраб</w:t>
      </w:r>
      <w:r w:rsidR="006260F1">
        <w:rPr>
          <w:rFonts w:ascii="Times New Roman" w:hAnsi="Times New Roman" w:cs="Times New Roman"/>
          <w:sz w:val="28"/>
          <w:szCs w:val="28"/>
        </w:rPr>
        <w:t>отать</w:t>
      </w:r>
      <w:r w:rsidRPr="00292835">
        <w:rPr>
          <w:rFonts w:ascii="Times New Roman" w:hAnsi="Times New Roman" w:cs="Times New Roman"/>
          <w:sz w:val="28"/>
          <w:szCs w:val="28"/>
        </w:rPr>
        <w:t xml:space="preserve"> </w:t>
      </w:r>
      <w:r w:rsidR="006260F1">
        <w:rPr>
          <w:rFonts w:ascii="Times New Roman" w:hAnsi="Times New Roman" w:cs="Times New Roman"/>
          <w:sz w:val="28"/>
          <w:szCs w:val="28"/>
        </w:rPr>
        <w:t>корень, после этого</w:t>
      </w:r>
      <w:r w:rsidRPr="00292835">
        <w:rPr>
          <w:rFonts w:ascii="Times New Roman" w:hAnsi="Times New Roman" w:cs="Times New Roman"/>
          <w:sz w:val="28"/>
          <w:szCs w:val="28"/>
        </w:rPr>
        <w:t xml:space="preserve"> рекурсивно обходим левое поддерево</w:t>
      </w:r>
      <w:r w:rsidR="006260F1">
        <w:rPr>
          <w:rFonts w:ascii="Times New Roman" w:hAnsi="Times New Roman" w:cs="Times New Roman"/>
          <w:sz w:val="28"/>
          <w:szCs w:val="28"/>
        </w:rPr>
        <w:t xml:space="preserve">, а после этого </w:t>
      </w:r>
      <w:r w:rsidRPr="00292835">
        <w:rPr>
          <w:rFonts w:ascii="Times New Roman" w:hAnsi="Times New Roman" w:cs="Times New Roman"/>
          <w:sz w:val="28"/>
          <w:szCs w:val="28"/>
        </w:rPr>
        <w:t>обходим правое поддерево.</w:t>
      </w:r>
    </w:p>
    <w:p w14:paraId="2C54070E" w14:textId="1CD10B6D" w:rsidR="00292835" w:rsidRPr="006260F1" w:rsidRDefault="00292835" w:rsidP="006260F1">
      <w:pPr>
        <w:pStyle w:val="af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Симметричный обход</w:t>
      </w:r>
      <w:r w:rsidRPr="00626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260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260F1">
        <w:rPr>
          <w:rFonts w:ascii="Times New Roman" w:hAnsi="Times New Roman" w:cs="Times New Roman"/>
          <w:sz w:val="28"/>
          <w:szCs w:val="28"/>
        </w:rPr>
        <w:t>:</w:t>
      </w:r>
      <w:r w:rsidR="006260F1">
        <w:rPr>
          <w:rFonts w:ascii="Times New Roman" w:hAnsi="Times New Roman" w:cs="Times New Roman"/>
          <w:sz w:val="28"/>
          <w:szCs w:val="28"/>
        </w:rPr>
        <w:t xml:space="preserve"> отличие данного метода от предыдущего заключается в том, что обработка начинается с </w:t>
      </w:r>
      <w:r w:rsidR="006260F1" w:rsidRPr="006260F1">
        <w:rPr>
          <w:rFonts w:ascii="Times New Roman" w:hAnsi="Times New Roman" w:cs="Times New Roman"/>
          <w:sz w:val="28"/>
          <w:szCs w:val="28"/>
        </w:rPr>
        <w:t>рекурсивно</w:t>
      </w:r>
      <w:r w:rsidR="006260F1">
        <w:rPr>
          <w:rFonts w:ascii="Times New Roman" w:hAnsi="Times New Roman" w:cs="Times New Roman"/>
          <w:sz w:val="28"/>
          <w:szCs w:val="28"/>
        </w:rPr>
        <w:t>го</w:t>
      </w:r>
      <w:r w:rsidR="006260F1" w:rsidRPr="006260F1">
        <w:rPr>
          <w:rFonts w:ascii="Times New Roman" w:hAnsi="Times New Roman" w:cs="Times New Roman"/>
          <w:sz w:val="28"/>
          <w:szCs w:val="28"/>
        </w:rPr>
        <w:t xml:space="preserve"> обход</w:t>
      </w:r>
      <w:r w:rsidR="006260F1">
        <w:rPr>
          <w:rFonts w:ascii="Times New Roman" w:hAnsi="Times New Roman" w:cs="Times New Roman"/>
          <w:sz w:val="28"/>
          <w:szCs w:val="28"/>
        </w:rPr>
        <w:t>а</w:t>
      </w:r>
      <w:r w:rsidR="006260F1" w:rsidRPr="006260F1">
        <w:rPr>
          <w:rFonts w:ascii="Times New Roman" w:hAnsi="Times New Roman" w:cs="Times New Roman"/>
          <w:sz w:val="28"/>
          <w:szCs w:val="28"/>
        </w:rPr>
        <w:t xml:space="preserve"> лево</w:t>
      </w:r>
      <w:r w:rsidR="006260F1">
        <w:rPr>
          <w:rFonts w:ascii="Times New Roman" w:hAnsi="Times New Roman" w:cs="Times New Roman"/>
          <w:sz w:val="28"/>
          <w:szCs w:val="28"/>
        </w:rPr>
        <w:t xml:space="preserve">го </w:t>
      </w:r>
      <w:r w:rsidR="006260F1" w:rsidRPr="006260F1">
        <w:rPr>
          <w:rFonts w:ascii="Times New Roman" w:hAnsi="Times New Roman" w:cs="Times New Roman"/>
          <w:sz w:val="28"/>
          <w:szCs w:val="28"/>
        </w:rPr>
        <w:t>поддерев</w:t>
      </w:r>
      <w:r w:rsidR="006260F1">
        <w:rPr>
          <w:rFonts w:ascii="Times New Roman" w:hAnsi="Times New Roman" w:cs="Times New Roman"/>
          <w:sz w:val="28"/>
          <w:szCs w:val="28"/>
        </w:rPr>
        <w:t>а</w:t>
      </w:r>
      <w:r w:rsidR="006260F1" w:rsidRPr="006260F1">
        <w:rPr>
          <w:rFonts w:ascii="Times New Roman" w:hAnsi="Times New Roman" w:cs="Times New Roman"/>
          <w:sz w:val="28"/>
          <w:szCs w:val="28"/>
        </w:rPr>
        <w:t>.</w:t>
      </w:r>
      <w:r w:rsidR="006260F1">
        <w:rPr>
          <w:rFonts w:ascii="Times New Roman" w:hAnsi="Times New Roman" w:cs="Times New Roman"/>
          <w:sz w:val="28"/>
          <w:szCs w:val="28"/>
        </w:rPr>
        <w:t xml:space="preserve"> </w:t>
      </w:r>
      <w:r w:rsidR="006260F1" w:rsidRPr="006260F1">
        <w:rPr>
          <w:rFonts w:ascii="Times New Roman" w:hAnsi="Times New Roman" w:cs="Times New Roman"/>
          <w:sz w:val="28"/>
          <w:szCs w:val="28"/>
        </w:rPr>
        <w:t xml:space="preserve">Затем обрабатываем </w:t>
      </w:r>
      <w:r w:rsidR="006260F1">
        <w:rPr>
          <w:rFonts w:ascii="Times New Roman" w:hAnsi="Times New Roman" w:cs="Times New Roman"/>
          <w:sz w:val="28"/>
          <w:szCs w:val="28"/>
        </w:rPr>
        <w:t>корень дерева</w:t>
      </w:r>
      <w:r w:rsidR="006260F1" w:rsidRPr="006260F1">
        <w:rPr>
          <w:rFonts w:ascii="Times New Roman" w:hAnsi="Times New Roman" w:cs="Times New Roman"/>
          <w:sz w:val="28"/>
          <w:szCs w:val="28"/>
        </w:rPr>
        <w:t>.</w:t>
      </w:r>
      <w:r w:rsidR="006260F1">
        <w:rPr>
          <w:rFonts w:ascii="Times New Roman" w:hAnsi="Times New Roman" w:cs="Times New Roman"/>
          <w:sz w:val="28"/>
          <w:szCs w:val="28"/>
        </w:rPr>
        <w:t xml:space="preserve"> </w:t>
      </w:r>
      <w:r w:rsidR="006260F1" w:rsidRPr="006260F1">
        <w:rPr>
          <w:rFonts w:ascii="Times New Roman" w:hAnsi="Times New Roman" w:cs="Times New Roman"/>
          <w:sz w:val="28"/>
          <w:szCs w:val="28"/>
        </w:rPr>
        <w:t>После этого рекурсивно обходим правое поддерево.</w:t>
      </w:r>
    </w:p>
    <w:p w14:paraId="6954F4CF" w14:textId="7C181A3D" w:rsidR="00292835" w:rsidRPr="006260F1" w:rsidRDefault="00292835" w:rsidP="006260F1">
      <w:pPr>
        <w:pStyle w:val="af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обход (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260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260F1">
        <w:rPr>
          <w:rFonts w:ascii="Times New Roman" w:hAnsi="Times New Roman" w:cs="Times New Roman"/>
          <w:sz w:val="28"/>
          <w:szCs w:val="28"/>
        </w:rPr>
        <w:t>:</w:t>
      </w:r>
      <w:r w:rsidR="006260F1">
        <w:rPr>
          <w:rFonts w:ascii="Times New Roman" w:hAnsi="Times New Roman" w:cs="Times New Roman"/>
          <w:sz w:val="28"/>
          <w:szCs w:val="28"/>
        </w:rPr>
        <w:t xml:space="preserve"> в данном случае сначала рекурсивно обходим левое поддерево, затем правое, а после этого и корень дерева.</w:t>
      </w:r>
    </w:p>
    <w:p w14:paraId="5547B19B" w14:textId="25007B5D" w:rsidR="00292835" w:rsidRDefault="00292835" w:rsidP="002928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2835">
        <w:rPr>
          <w:rFonts w:ascii="Times New Roman" w:hAnsi="Times New Roman" w:cs="Times New Roman"/>
          <w:b/>
          <w:bCs/>
          <w:sz w:val="28"/>
          <w:szCs w:val="28"/>
        </w:rPr>
        <w:t>Обход</w:t>
      </w:r>
      <w:r w:rsidRPr="00292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2835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2928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2835">
        <w:rPr>
          <w:rFonts w:ascii="Times New Roman" w:hAnsi="Times New Roman" w:cs="Times New Roman"/>
          <w:b/>
          <w:bCs/>
          <w:sz w:val="28"/>
          <w:szCs w:val="28"/>
        </w:rPr>
        <w:t>ширину</w:t>
      </w:r>
      <w:r w:rsidRPr="00292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8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Breadth-First Traversal</w:t>
      </w:r>
      <w:r w:rsidRPr="002928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3BDCF1" w14:textId="77777777" w:rsidR="006260F1" w:rsidRDefault="00292835" w:rsidP="00292835">
      <w:pPr>
        <w:jc w:val="both"/>
        <w:rPr>
          <w:rFonts w:ascii="Times New Roman" w:hAnsi="Times New Roman" w:cs="Times New Roman"/>
          <w:sz w:val="28"/>
          <w:szCs w:val="28"/>
        </w:rPr>
      </w:pPr>
      <w:r w:rsidRPr="00292835">
        <w:rPr>
          <w:rFonts w:ascii="Times New Roman" w:hAnsi="Times New Roman" w:cs="Times New Roman"/>
          <w:sz w:val="28"/>
          <w:szCs w:val="28"/>
        </w:rPr>
        <w:t>Обход в ширину выполняется по уровням. Мы начинаем с корня и последовательно посещаем все узлы на уровне корня, затем переходим к следующему уровню и так далее.</w:t>
      </w:r>
    </w:p>
    <w:p w14:paraId="2A62124E" w14:textId="77777777" w:rsidR="006260F1" w:rsidRDefault="006260F1" w:rsidP="0029283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DE020" w14:textId="7C469EFE" w:rsidR="00BA61A0" w:rsidRPr="002E040B" w:rsidRDefault="0080115E" w:rsidP="00BA61A0">
      <w:pPr>
        <w:jc w:val="both"/>
        <w:rPr>
          <w:rFonts w:ascii="Times New Roman" w:hAnsi="Times New Roman"/>
          <w:sz w:val="28"/>
          <w:szCs w:val="28"/>
        </w:rPr>
      </w:pPr>
      <w:r w:rsidRPr="004E67BD">
        <w:rPr>
          <w:rFonts w:ascii="Times New Roman" w:hAnsi="Times New Roman"/>
          <w:sz w:val="28"/>
          <w:szCs w:val="28"/>
        </w:rPr>
        <w:t xml:space="preserve">Далее были реализованы обход в глубину и в ширину. Работа была рассмотрена на примере </w:t>
      </w:r>
      <w:r w:rsidRPr="004E67BD">
        <w:rPr>
          <w:rFonts w:ascii="Times New Roman" w:hAnsi="Times New Roman"/>
          <w:sz w:val="28"/>
          <w:szCs w:val="28"/>
          <w:lang w:val="en-US"/>
        </w:rPr>
        <w:t>AVL</w:t>
      </w:r>
      <w:r w:rsidRPr="004E67BD">
        <w:rPr>
          <w:rFonts w:ascii="Times New Roman" w:hAnsi="Times New Roman"/>
          <w:sz w:val="28"/>
          <w:szCs w:val="28"/>
        </w:rPr>
        <w:t>-дерева.</w:t>
      </w:r>
      <w:r w:rsidR="006260F1">
        <w:rPr>
          <w:rFonts w:ascii="Times New Roman" w:hAnsi="Times New Roman"/>
          <w:sz w:val="28"/>
          <w:szCs w:val="28"/>
        </w:rPr>
        <w:t xml:space="preserve"> В первом случае, были сделаны обходы увеличивающегося бинарного дерева без поиска какого-либо узла</w:t>
      </w:r>
      <w:r w:rsidR="00BA61A0">
        <w:rPr>
          <w:rFonts w:ascii="Times New Roman" w:hAnsi="Times New Roman"/>
          <w:sz w:val="28"/>
          <w:szCs w:val="28"/>
        </w:rPr>
        <w:t>. Далее был выполнен поиск случайного элемента в постоянно увеличивающемся дереве</w:t>
      </w:r>
      <w:r w:rsidR="002E040B">
        <w:rPr>
          <w:rFonts w:ascii="Times New Roman" w:hAnsi="Times New Roman"/>
          <w:sz w:val="28"/>
          <w:szCs w:val="28"/>
        </w:rPr>
        <w:t>, оформлен вывод узлов в порядке обхода.</w:t>
      </w:r>
    </w:p>
    <w:p w14:paraId="54E58A49" w14:textId="77777777" w:rsidR="006F75D4" w:rsidRPr="00F86813" w:rsidRDefault="006F75D4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5A42" w14:textId="77777777" w:rsidR="006F75D4" w:rsidRPr="00F86813" w:rsidRDefault="006F75D4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496F9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AE212" w14:textId="30FD71F4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9717D" w14:textId="335385B4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3D1432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84D94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FE7D3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7AC138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8BD44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EEE69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1B113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D665F0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683785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5717A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709C5" w14:textId="77777777" w:rsidR="00E816D7" w:rsidRPr="00F86813" w:rsidRDefault="00E816D7" w:rsidP="00BA61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1A6543" w14:textId="274EC5AC" w:rsidR="00E816D7" w:rsidRPr="00F86813" w:rsidRDefault="00E816D7" w:rsidP="00E816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F86813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A61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735F2FCF" wp14:editId="7CF62846">
            <wp:simplePos x="0" y="0"/>
            <wp:positionH relativeFrom="column">
              <wp:posOffset>-347980</wp:posOffset>
            </wp:positionH>
            <wp:positionV relativeFrom="paragraph">
              <wp:posOffset>-270879</wp:posOffset>
            </wp:positionV>
            <wp:extent cx="6831773" cy="3413051"/>
            <wp:effectExtent l="0" t="0" r="0" b="0"/>
            <wp:wrapTight wrapText="bothSides">
              <wp:wrapPolygon edited="0">
                <wp:start x="0" y="0"/>
                <wp:lineTo x="0" y="21463"/>
                <wp:lineTo x="21564" y="21463"/>
                <wp:lineTo x="215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773" cy="34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6813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B123FD3" w14:textId="77777777" w:rsidR="00E816D7" w:rsidRDefault="00E816D7" w:rsidP="00E816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D6EEFD" w14:textId="77777777" w:rsidR="00E816D7" w:rsidRDefault="00E816D7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C77980" w14:textId="2627543A" w:rsidR="00BA61A0" w:rsidRPr="00BA61A0" w:rsidRDefault="00BA61A0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1A0">
        <w:rPr>
          <w:rFonts w:ascii="Times New Roman" w:hAnsi="Times New Roman" w:cs="Times New Roman"/>
          <w:sz w:val="28"/>
          <w:szCs w:val="28"/>
          <w:lang w:val="en-US"/>
        </w:rPr>
        <w:t>Pre-order Regression: y ≈ 0.001898 * ln(x) + -0.013818</w:t>
      </w:r>
    </w:p>
    <w:p w14:paraId="088CDAA7" w14:textId="78075FFE" w:rsidR="00BA61A0" w:rsidRPr="00BA61A0" w:rsidRDefault="00BA61A0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1A0">
        <w:rPr>
          <w:rFonts w:ascii="Times New Roman" w:hAnsi="Times New Roman" w:cs="Times New Roman"/>
          <w:sz w:val="28"/>
          <w:szCs w:val="28"/>
          <w:lang w:val="en-US"/>
        </w:rPr>
        <w:t xml:space="preserve">In-order Regression: y ≈ 0.001898 * ln(x) + -0.014819  </w:t>
      </w:r>
    </w:p>
    <w:p w14:paraId="6EB6B878" w14:textId="7471F5B0" w:rsidR="00BB6518" w:rsidRDefault="00BA61A0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1A0">
        <w:rPr>
          <w:rFonts w:ascii="Times New Roman" w:hAnsi="Times New Roman" w:cs="Times New Roman"/>
          <w:sz w:val="28"/>
          <w:szCs w:val="28"/>
          <w:lang w:val="en-US"/>
        </w:rPr>
        <w:t>Post-order Regression: y ≈ 0.001651 * ln(x) + -0.012377</w:t>
      </w:r>
    </w:p>
    <w:p w14:paraId="6B8C0FAE" w14:textId="4E4F3B47" w:rsidR="00A34A2B" w:rsidRDefault="00BA61A0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1A0">
        <w:rPr>
          <w:rFonts w:ascii="Times New Roman" w:hAnsi="Times New Roman" w:cs="Times New Roman"/>
          <w:sz w:val="28"/>
          <w:szCs w:val="28"/>
          <w:lang w:val="en-US"/>
        </w:rPr>
        <w:t xml:space="preserve">BFS Regression: y ≈ 0.002640 * ln(x) + -0.020146    </w:t>
      </w:r>
    </w:p>
    <w:p w14:paraId="7FBE0998" w14:textId="2571BD98" w:rsidR="00E816D7" w:rsidRDefault="00E816D7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3E970E" w14:textId="463E31AE" w:rsidR="00E816D7" w:rsidRDefault="00E816D7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DF20E8" w14:textId="6341EE2A" w:rsidR="00BA61A0" w:rsidRDefault="00BA61A0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6B4BC" w14:textId="4A79874A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7E2CEB87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7660412D" w14:textId="6FDB37CB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60D29961" w14:textId="6F12A314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2CE6FEB9" w14:textId="3415234A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8A47402" w14:textId="602709BB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6380F521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5230FF9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89D7000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14A8C24F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2667962F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715767A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371DEE4A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72575160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2FABF10D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CC97CBD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650AF279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50A06700" w14:textId="2377CE4B" w:rsidR="00E816D7" w:rsidRPr="00F86813" w:rsidRDefault="00E816D7" w:rsidP="00E816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F86813">
        <w:rPr>
          <w:rFonts w:ascii="Times New Roman" w:hAnsi="Times New Roman" w:cs="Times New Roman"/>
          <w:sz w:val="28"/>
          <w:szCs w:val="28"/>
          <w:lang w:val="en-US"/>
        </w:rPr>
        <w:t>.1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6CF5C13" wp14:editId="0A73FCA5">
            <wp:simplePos x="0" y="0"/>
            <wp:positionH relativeFrom="column">
              <wp:posOffset>-587168</wp:posOffset>
            </wp:positionH>
            <wp:positionV relativeFrom="paragraph">
              <wp:posOffset>-589177</wp:posOffset>
            </wp:positionV>
            <wp:extent cx="7289208" cy="4167963"/>
            <wp:effectExtent l="0" t="0" r="0" b="0"/>
            <wp:wrapTight wrapText="bothSides">
              <wp:wrapPolygon edited="0">
                <wp:start x="0" y="0"/>
                <wp:lineTo x="0" y="21524"/>
                <wp:lineTo x="21564" y="21524"/>
                <wp:lineTo x="2156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208" cy="416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81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68EA4AB5" w14:textId="77777777" w:rsidR="00E816D7" w:rsidRDefault="00E816D7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48306C61" w14:textId="349C3D59" w:rsidR="00BA61A0" w:rsidRPr="00BA61A0" w:rsidRDefault="00BA61A0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A61A0">
        <w:rPr>
          <w:rFonts w:hint="eastAsia"/>
          <w:sz w:val="28"/>
          <w:szCs w:val="28"/>
          <w:lang w:val="en-US"/>
        </w:rPr>
        <w:t>Pre-order Regression: y ≈ 0.006648 * ln(x) + -0.055902</w:t>
      </w:r>
    </w:p>
    <w:p w14:paraId="04BA9CC2" w14:textId="77777777" w:rsidR="00BA61A0" w:rsidRPr="00BA61A0" w:rsidRDefault="00BA61A0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A61A0">
        <w:rPr>
          <w:rFonts w:hint="eastAsia"/>
          <w:sz w:val="28"/>
          <w:szCs w:val="28"/>
          <w:lang w:val="en-US"/>
        </w:rPr>
        <w:t xml:space="preserve">In-order Regression: y ≈ 0.008562 * ln(x) + -0.074306  </w:t>
      </w:r>
    </w:p>
    <w:p w14:paraId="061C77F3" w14:textId="77777777" w:rsidR="00BA61A0" w:rsidRPr="00BA61A0" w:rsidRDefault="00BA61A0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A61A0">
        <w:rPr>
          <w:rFonts w:hint="eastAsia"/>
          <w:sz w:val="28"/>
          <w:szCs w:val="28"/>
          <w:lang w:val="en-US"/>
        </w:rPr>
        <w:t>Post-order Regression: y ≈ 0.007054 * ln(x) + -0.058802</w:t>
      </w:r>
    </w:p>
    <w:p w14:paraId="3C0C226A" w14:textId="0F40C303" w:rsidR="00BA61A0" w:rsidRPr="00BA61A0" w:rsidRDefault="00BA61A0" w:rsidP="00BA61A0">
      <w:pPr>
        <w:pStyle w:val="af1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BA61A0">
        <w:rPr>
          <w:rFonts w:hint="eastAsia"/>
          <w:sz w:val="28"/>
          <w:szCs w:val="28"/>
          <w:lang w:val="en-US"/>
        </w:rPr>
        <w:t xml:space="preserve">BFS Regression: y ≈ 0.010628 * ln(x) + -0.092159   </w:t>
      </w:r>
    </w:p>
    <w:p w14:paraId="5C1FF4DD" w14:textId="3C28EDB4" w:rsidR="00BA61A0" w:rsidRPr="00BA61A0" w:rsidRDefault="00BA61A0" w:rsidP="00BA61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81CB6" w14:textId="1597DC5E" w:rsidR="00A34A2B" w:rsidRDefault="00BA61A0">
      <w:pPr>
        <w:jc w:val="both"/>
        <w:rPr>
          <w:rFonts w:ascii="Times New Roman" w:hAnsi="Times New Roman"/>
          <w:sz w:val="28"/>
          <w:szCs w:val="28"/>
        </w:rPr>
      </w:pPr>
      <w:r w:rsidRPr="00A24455">
        <w:rPr>
          <w:rFonts w:ascii="Times New Roman" w:hAnsi="Times New Roman"/>
          <w:sz w:val="28"/>
          <w:szCs w:val="28"/>
        </w:rPr>
        <w:t xml:space="preserve">Как можно заметить, обходы в глубину </w:t>
      </w:r>
      <w:r w:rsidR="00A24455" w:rsidRPr="00A24455">
        <w:rPr>
          <w:rFonts w:ascii="Times New Roman" w:hAnsi="Times New Roman"/>
          <w:sz w:val="28"/>
          <w:szCs w:val="28"/>
        </w:rPr>
        <w:t>показывают более совершенный результат в поиске некоторого элемента, но при этом их превосходство ненамного лучше обхода в глубину.</w:t>
      </w:r>
    </w:p>
    <w:p w14:paraId="7DEDC9B4" w14:textId="265FEA24" w:rsidR="0003248B" w:rsidRDefault="0003248B">
      <w:pPr>
        <w:jc w:val="both"/>
        <w:rPr>
          <w:rFonts w:ascii="Times New Roman" w:hAnsi="Times New Roman"/>
          <w:sz w:val="28"/>
          <w:szCs w:val="28"/>
        </w:rPr>
      </w:pPr>
    </w:p>
    <w:p w14:paraId="48A62259" w14:textId="7CF7809F" w:rsidR="0003248B" w:rsidRDefault="0003248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03248B">
        <w:rPr>
          <w:rFonts w:ascii="Times New Roman" w:hAnsi="Times New Roman"/>
          <w:b/>
          <w:bCs/>
          <w:sz w:val="28"/>
          <w:szCs w:val="28"/>
        </w:rPr>
        <w:t>Пример обхода дерева:</w:t>
      </w:r>
    </w:p>
    <w:p w14:paraId="3E0E4F78" w14:textId="41ADF58E" w:rsidR="0003248B" w:rsidRPr="0003248B" w:rsidRDefault="0003248B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B22040" wp14:editId="6778307C">
            <wp:extent cx="6120130" cy="10547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411B" w14:textId="77777777" w:rsidR="0003248B" w:rsidRPr="0003248B" w:rsidRDefault="0003248B">
      <w:pPr>
        <w:jc w:val="both"/>
        <w:rPr>
          <w:rFonts w:ascii="Times New Roman" w:hAnsi="Times New Roman"/>
          <w:sz w:val="28"/>
          <w:szCs w:val="28"/>
        </w:rPr>
      </w:pPr>
    </w:p>
    <w:p w14:paraId="006659C9" w14:textId="68FE7F52" w:rsidR="00A34A2B" w:rsidRDefault="0003248B" w:rsidP="0003248B">
      <w:pPr>
        <w:jc w:val="center"/>
        <w:rPr>
          <w:rFonts w:ascii="Times New Roman" w:hAnsi="Times New Roman"/>
          <w:sz w:val="28"/>
          <w:szCs w:val="28"/>
        </w:rPr>
      </w:pPr>
      <w:r w:rsidRPr="0003248B">
        <w:rPr>
          <w:rFonts w:ascii="Times New Roman" w:hAnsi="Times New Roman"/>
          <w:sz w:val="28"/>
          <w:szCs w:val="28"/>
        </w:rPr>
        <w:t>Рис.19</w:t>
      </w:r>
    </w:p>
    <w:p w14:paraId="06674AAE" w14:textId="77777777" w:rsidR="0003248B" w:rsidRPr="0003248B" w:rsidRDefault="0003248B" w:rsidP="0003248B">
      <w:pPr>
        <w:jc w:val="center"/>
        <w:rPr>
          <w:rFonts w:ascii="Times New Roman" w:hAnsi="Times New Roman"/>
          <w:sz w:val="28"/>
          <w:szCs w:val="28"/>
        </w:rPr>
      </w:pPr>
    </w:p>
    <w:p w14:paraId="3DB4FF29" w14:textId="37540FEA" w:rsidR="006C4197" w:rsidRPr="0044326E" w:rsidRDefault="00261E1A">
      <w:pPr>
        <w:jc w:val="both"/>
        <w:rPr>
          <w:rFonts w:ascii="Times New Roman" w:hAnsi="Times New Roman"/>
          <w:sz w:val="30"/>
          <w:szCs w:val="30"/>
        </w:rPr>
      </w:pPr>
      <w:r w:rsidRPr="00D86799">
        <w:rPr>
          <w:rFonts w:ascii="Times New Roman" w:hAnsi="Times New Roman"/>
          <w:b/>
          <w:bCs/>
          <w:sz w:val="28"/>
          <w:szCs w:val="28"/>
        </w:rPr>
        <w:t>Вывод</w:t>
      </w:r>
      <w:r w:rsidRPr="00D86799">
        <w:rPr>
          <w:rFonts w:ascii="Times New Roman" w:hAnsi="Times New Roman"/>
          <w:sz w:val="28"/>
          <w:szCs w:val="28"/>
        </w:rPr>
        <w:t xml:space="preserve">: </w:t>
      </w:r>
      <w:r w:rsidR="00A24455">
        <w:rPr>
          <w:rFonts w:ascii="Times New Roman" w:hAnsi="Times New Roman"/>
          <w:sz w:val="28"/>
          <w:szCs w:val="28"/>
        </w:rPr>
        <w:t>в ходе выполненной лабораторной работы нами были написаны алгоритмы бинарных самобалансирующихся деревьев</w:t>
      </w:r>
      <w:r w:rsidR="0044326E">
        <w:rPr>
          <w:rFonts w:ascii="Times New Roman" w:hAnsi="Times New Roman"/>
          <w:sz w:val="28"/>
          <w:szCs w:val="28"/>
        </w:rPr>
        <w:t xml:space="preserve"> поиска: двоичного, </w:t>
      </w:r>
      <w:r w:rsidR="0044326E">
        <w:rPr>
          <w:rFonts w:ascii="Times New Roman" w:hAnsi="Times New Roman"/>
          <w:sz w:val="28"/>
          <w:szCs w:val="28"/>
          <w:lang w:val="en-US"/>
        </w:rPr>
        <w:t>AVL</w:t>
      </w:r>
      <w:r w:rsidR="0044326E" w:rsidRPr="0044326E">
        <w:rPr>
          <w:rFonts w:ascii="Times New Roman" w:hAnsi="Times New Roman"/>
          <w:sz w:val="28"/>
          <w:szCs w:val="28"/>
        </w:rPr>
        <w:t xml:space="preserve">, </w:t>
      </w:r>
      <w:r w:rsidR="0044326E">
        <w:rPr>
          <w:rFonts w:ascii="Times New Roman" w:hAnsi="Times New Roman"/>
          <w:sz w:val="28"/>
          <w:szCs w:val="28"/>
        </w:rPr>
        <w:t xml:space="preserve">красно-черного деревьев, выведены их теоретические верхние границы высоты, выполнены тесты для получения экспериментальной зависимости, рассмотрены различные способы их обхода. Как показал результат, полученные алгоритмы </w:t>
      </w:r>
      <w:r w:rsidR="0044326E">
        <w:rPr>
          <w:rFonts w:ascii="Times New Roman" w:hAnsi="Times New Roman"/>
          <w:sz w:val="28"/>
          <w:szCs w:val="28"/>
        </w:rPr>
        <w:lastRenderedPageBreak/>
        <w:t>укладываются в теоретическую оценку, что показывает истинность полученных результатов.</w:t>
      </w:r>
    </w:p>
    <w:p w14:paraId="73C1BE71" w14:textId="77777777" w:rsidR="006C4197" w:rsidRDefault="006C4197">
      <w:pPr>
        <w:jc w:val="both"/>
        <w:rPr>
          <w:rFonts w:ascii="Times New Roman" w:hAnsi="Times New Roman"/>
          <w:sz w:val="30"/>
          <w:szCs w:val="30"/>
        </w:rPr>
      </w:pPr>
    </w:p>
    <w:p w14:paraId="293DFB62" w14:textId="01EDC5F9" w:rsidR="007D3AF3" w:rsidRDefault="00261E1A">
      <w:pPr>
        <w:jc w:val="both"/>
        <w:rPr>
          <w:rFonts w:ascii="Times New Roman" w:hAnsi="Times New Roman"/>
          <w:sz w:val="30"/>
          <w:szCs w:val="30"/>
          <w:lang w:val="en-US"/>
        </w:rPr>
      </w:pPr>
      <w:r w:rsidRPr="00E816D7">
        <w:rPr>
          <w:rFonts w:ascii="Times New Roman" w:hAnsi="Times New Roman"/>
          <w:sz w:val="30"/>
          <w:szCs w:val="30"/>
        </w:rPr>
        <w:t>Листинг</w:t>
      </w:r>
      <w:r w:rsidRPr="00E816D7">
        <w:rPr>
          <w:rFonts w:ascii="Times New Roman" w:hAnsi="Times New Roman"/>
          <w:sz w:val="30"/>
          <w:szCs w:val="30"/>
          <w:lang w:val="en-US"/>
        </w:rPr>
        <w:t xml:space="preserve"> </w:t>
      </w:r>
      <w:r w:rsidRPr="00E816D7">
        <w:rPr>
          <w:rFonts w:ascii="Times New Roman" w:hAnsi="Times New Roman"/>
          <w:sz w:val="30"/>
          <w:szCs w:val="30"/>
        </w:rPr>
        <w:t>кода</w:t>
      </w:r>
      <w:r w:rsidRPr="00E816D7">
        <w:rPr>
          <w:rFonts w:ascii="Times New Roman" w:hAnsi="Times New Roman"/>
          <w:sz w:val="30"/>
          <w:szCs w:val="30"/>
          <w:lang w:val="en-US"/>
        </w:rPr>
        <w:t>:</w:t>
      </w:r>
    </w:p>
    <w:p w14:paraId="7242A62B" w14:textId="77777777" w:rsidR="007D3AF3" w:rsidRPr="00E816D7" w:rsidRDefault="007D3AF3">
      <w:pPr>
        <w:jc w:val="both"/>
        <w:rPr>
          <w:rFonts w:ascii="Times New Roman" w:hAnsi="Times New Roman"/>
          <w:sz w:val="30"/>
          <w:szCs w:val="30"/>
          <w:lang w:val="en-US"/>
        </w:rPr>
      </w:pPr>
    </w:p>
    <w:p w14:paraId="7421CF6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501F9BC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7A7316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41FF52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90D52E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7F32516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486A461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3010DB6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11BE6EA4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A74A1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9D23D4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3184CBD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E8CE02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0D802B5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0B3CB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F23F97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2270A2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.right)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5EBE2B0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866F4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068FE8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56F8FF7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296D7F8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68C32E1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1057C0B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1A745D4F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7D2C52B9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86E77CC" w14:textId="19D088CC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0F698D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7F53224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3356453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FAA704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8A3169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3A63F7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5BDCF924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74EB62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31AF4C2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68E8BD45" w14:textId="36859864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3B1FBA0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E0EF0C2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3E370ED4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140B860" w14:textId="3E3406D3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</w:p>
    <w:p w14:paraId="0AEE212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6C7AACA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393F956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57539CE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3DB7603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F352C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17BBA7F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527520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08278D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863711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F6E2D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7F69174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DAE584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47D8E3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FC56F2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51A445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1BBB86E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2663B0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6F3CF5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6D356D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4B6809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8710E6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AD5FA4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DEF1B4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8F585E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B375C0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5D2710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0546F66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E66C31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6714A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18F167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95DB2F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AA872F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B50677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669D4CD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B99B86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13455C7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6F9B29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4448DB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24FD76E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C84CF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613CBA8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1CBB17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2E65055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489C678" w14:textId="6CF6A5F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648FE5D3" w14:textId="101D1B84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left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</w:p>
    <w:p w14:paraId="7F70AFC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21148D9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.right:</w:t>
      </w:r>
    </w:p>
    <w:p w14:paraId="2C8865C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07B50BD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</w:p>
    <w:p w14:paraId="4793DF58" w14:textId="47B540D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  </w:t>
      </w:r>
    </w:p>
    <w:p w14:paraId="0EEBFB34" w14:textId="154B9B0B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  </w:t>
      </w:r>
    </w:p>
    <w:p w14:paraId="0E10B144" w14:textId="1087AC12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  </w:t>
      </w:r>
    </w:p>
    <w:p w14:paraId="316D3A19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65A93FE" w14:textId="343403A1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</w:p>
    <w:p w14:paraId="1BEC58F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551E69A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25D5E7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2FD881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62544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E48B4D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64F402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95DD988" w14:textId="4A7C17B2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06F38C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.right)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5E22C9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0D5983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3C4288" w14:textId="19165489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</w:p>
    <w:p w14:paraId="5BD10DC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E09A7B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5373E1F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FB0632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2FF9C6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.right)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3207A6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3004B0D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F00F66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F9C68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63410AB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45161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626DB47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5B03A74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74BF411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830FE1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3A90F0E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</w:p>
    <w:p w14:paraId="6576B65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63F15E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D3926E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49529E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9765F0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5D28B25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D4F684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6A61865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A6B001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5EF0EF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F1E757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8E597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760AD2E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"Root: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84A4D0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57AB0E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EE09AA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.key))</w:t>
      </w:r>
    </w:p>
    <w:p w14:paraId="099AD144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135ADF4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20340B12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|-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Правый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799837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2754279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6280C09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|-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Левый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06A8701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1C9F2C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B7385B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9DDEFD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2472DA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FAF9C0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F01F7D7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598DB32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301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E816D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): </w:t>
      </w:r>
    </w:p>
    <w:p w14:paraId="2C1F5E1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A68D67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2F98694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9AC975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input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Выберите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действие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E816D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1.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Вставить узел</w:t>
      </w:r>
      <w:r w:rsidRPr="00E816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2. Удалить узел</w:t>
      </w:r>
      <w:r w:rsidRPr="00E816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3. Найти узел</w:t>
      </w:r>
      <w:r w:rsidRPr="00E816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4. Вывести дерево</w:t>
      </w:r>
      <w:r w:rsidRPr="00E816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5. Выход</w:t>
      </w:r>
      <w:r w:rsidRPr="00E816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5D36813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</w:t>
      </w:r>
    </w:p>
    <w:p w14:paraId="0F0876C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action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52C04DB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вставки: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36720E2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096534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Вставлено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20675F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3CE9033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22C1C9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удаления: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0151594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8DB71EE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Удалено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5AE8F9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14C6F72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00333F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поиска: 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05EE83A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A3DA73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1A442596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!"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</w:p>
    <w:p w14:paraId="4362A35A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A218A3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33BFA83C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AA5DA3D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Вывод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дерева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7B24B33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DFBB2B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3C04632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"5"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F5DE53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202EE1A5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</w:p>
    <w:p w14:paraId="4193440B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9A6305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Пожалуйста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корректное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действие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798507F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954CD08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54AB540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816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E183024" w14:textId="77777777" w:rsidR="00E816D7" w:rsidRPr="00F86813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A35A4DE" w14:textId="035EB521" w:rsidR="006C4197" w:rsidRPr="00F86813" w:rsidRDefault="006C4197">
      <w:pPr>
        <w:rPr>
          <w:rFonts w:ascii="Times New Roman" w:hAnsi="Times New Roman"/>
          <w:sz w:val="28"/>
          <w:szCs w:val="28"/>
          <w:lang w:val="en-US"/>
        </w:rPr>
      </w:pPr>
    </w:p>
    <w:p w14:paraId="63575288" w14:textId="2806174E" w:rsidR="00E816D7" w:rsidRPr="00F86813" w:rsidRDefault="00E816D7">
      <w:pPr>
        <w:rPr>
          <w:rFonts w:ascii="Times New Roman" w:hAnsi="Times New Roman"/>
          <w:sz w:val="28"/>
          <w:szCs w:val="28"/>
          <w:lang w:val="en-US"/>
        </w:rPr>
      </w:pPr>
    </w:p>
    <w:p w14:paraId="73EC44E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4A1B7BA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B64732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7A1F70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B8DD3C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2B02613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55878B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E1BB00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73C516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00B04D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1C505E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E7FE39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B4B7AB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9B07EC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62FD45A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96606F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A24F4E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6D472A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F401D2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79AA635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B2C19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CB9EA1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3574B1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66E8115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FEEE11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3A3F2EE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4F799F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9DA026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B9AFE5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1B153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E0888E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8792E8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3BF9FF6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0C6F10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6B19434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336DB4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2A87FC8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DF0966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51C787F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EB8340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2BB0987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0D6797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2EFF328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F41825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5F32FB2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</w:t>
      </w:r>
    </w:p>
    <w:p w14:paraId="41DA116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65DAC7D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531E6D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367093A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7DC47B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8B7916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3552853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9CD9CF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200BB7F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</w:p>
    <w:p w14:paraId="7C9CC7A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5A464D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"Root: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EBCE8F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0421E4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.key))</w:t>
      </w:r>
    </w:p>
    <w:p w14:paraId="2391504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C0B71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343DA3C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|-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Правый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BC11E1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AAC9B3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4ACC848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|-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Левый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304CAD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E682D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BinarySearchTreeApp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B36E2D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3A9902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B0AE7A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3C66BFB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CD5066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364599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5BCEC9F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726816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B3E947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AD1BF5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Выберите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действие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1.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Вставить узел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2. Удалить узел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3. Найти узел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4. Вывести дерево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5. Выход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5BA5617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</w:t>
      </w:r>
    </w:p>
    <w:p w14:paraId="7298E06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6DE4D46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вставки: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7EB4AA3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3F2C82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Вставлено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3F4BD8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1F18DE8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81CE69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удаления: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27C7D02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7894E1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Удалено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984E39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6A1B72D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A11864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поиска: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4D5972B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B939CC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     </w:t>
      </w:r>
    </w:p>
    <w:p w14:paraId="68F2F34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!"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</w:p>
    <w:p w14:paraId="4B6CF65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E333CE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7EB32BF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AAADE0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Вывод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дерева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815767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A6E494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</w:p>
    <w:p w14:paraId="73FD523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"5"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849430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0D9D656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</w:p>
    <w:p w14:paraId="6A47A53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999FA6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Пожалуйста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корректное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действие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3294AC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22718B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0ED50C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BinarySearchTreeApp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B40904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8AFB4A9" w14:textId="77777777" w:rsidR="00E816D7" w:rsidRPr="00E816D7" w:rsidRDefault="00E816D7" w:rsidP="00E816D7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816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816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E816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CB8D465" w14:textId="46B144F7" w:rsidR="00E816D7" w:rsidRPr="007D3AF3" w:rsidRDefault="00E816D7">
      <w:pPr>
        <w:rPr>
          <w:rFonts w:ascii="Times New Roman" w:hAnsi="Times New Roman"/>
          <w:sz w:val="28"/>
          <w:szCs w:val="28"/>
          <w:lang w:val="en-US"/>
        </w:rPr>
      </w:pPr>
    </w:p>
    <w:p w14:paraId="51EBDFF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60FCE35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0AB940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15A5BD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282CAC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1EAB306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286CCB1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0B80BD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5FAC2DA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6B60FA3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26C354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C448CE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CDD746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16C743A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757B9A6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21DF9D3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A9E1BC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E9C2C8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86540B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2F6F6D4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60BF8E9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2FCD016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66BAC29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5C94C8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68A30D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</w:p>
    <w:p w14:paraId="6E8142E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FEFC59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</w:p>
    <w:p w14:paraId="5C7B5A6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3486F6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</w:p>
    <w:p w14:paraId="0CE65C3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</w:p>
    <w:p w14:paraId="7C6BB03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</w:p>
    <w:p w14:paraId="4A54652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2BA17E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8331D3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3BF4478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568041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2272CE1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958FE0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5615484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098386F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15DCA4A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CA5004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109197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523748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C3A27C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.parent.parent.left:</w:t>
      </w:r>
    </w:p>
    <w:p w14:paraId="1E15A54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.parent.parent.right</w:t>
      </w:r>
    </w:p>
    <w:p w14:paraId="3F71C14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0A0F79C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0EBFDD1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7190FF8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62A9131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</w:t>
      </w:r>
    </w:p>
    <w:p w14:paraId="0B4E938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607F708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.parent.right:</w:t>
      </w:r>
    </w:p>
    <w:p w14:paraId="140C988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4244305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CFF1D0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720A2BF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0B45EEC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.parent.parent)  </w:t>
      </w:r>
    </w:p>
    <w:p w14:paraId="14E579B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27A66C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.parent.parent.left</w:t>
      </w:r>
    </w:p>
    <w:p w14:paraId="6CC4995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4D3C2E7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18CEA4F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4A9B00C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377AA25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</w:t>
      </w:r>
    </w:p>
    <w:p w14:paraId="76B2FD0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4BA3024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479BA2A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38BADAD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736A80E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57E1435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77E042E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.parent.parent)  </w:t>
      </w:r>
    </w:p>
    <w:p w14:paraId="7172A46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</w:p>
    <w:p w14:paraId="5618F3C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164D11B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5ACFC4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8564FF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22465DF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0090BA0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B3CA54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09EA59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143414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5C2C669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2E69476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7E47D3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3A3FE5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35624B1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16E8981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74205EA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8DD4AB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7C886B7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188F2F9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48215D7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430A8A9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674D60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B444D7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165DD16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28368B0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F811B2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6FBB88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21E2FB9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1BD9D26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0E6A76E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55FD3C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84B858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344E73E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.parent.right:</w:t>
      </w:r>
    </w:p>
    <w:p w14:paraId="40C0E89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43A7BEE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5525EE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410BC3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61111EB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68D4F83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4D42979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BD63C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2A8A0E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A329EA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FE595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2B6608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09A219E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2AC853E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247024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5930582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EB3C17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112BE0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7105E9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A0AB1F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759E6B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EF3A9E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4C9029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E7448B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"Узел с ключом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{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}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не найден."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5E17999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</w:p>
    <w:p w14:paraId="4A6BCCE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4A1C49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original_color_y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</w:p>
    <w:p w14:paraId="6CFEBD0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3A7756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A50275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0001370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transplant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9A8D0E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C62DAB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76DEAB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3ED30E2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transplant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1D1EE0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DA5DE9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F59CC8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30755C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original_color_y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</w:p>
    <w:p w14:paraId="0B7319E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</w:p>
    <w:p w14:paraId="59B6500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4228AF2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2DD33A4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1B6EFBC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</w:p>
    <w:p w14:paraId="0BBEAAB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2CA6D2C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transplant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.right) </w:t>
      </w:r>
    </w:p>
    <w:p w14:paraId="16F179B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48D6E4E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.right.parent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77193F9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</w:p>
    <w:p w14:paraId="1EA8BE5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transplant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4A9A3A6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19BFBA3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.left.parent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6B56C0C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z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7A2F012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84C84C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original_color_y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A8F462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583EB8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EEDF2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transplant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6F3977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A07525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35EF2C8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338BE4C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18D36BF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01E106B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30CB989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DA980D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3AC1B55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456ABA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</w:p>
    <w:p w14:paraId="7C036EA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B989E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AEB955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ACE111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.left:  </w:t>
      </w:r>
    </w:p>
    <w:p w14:paraId="3E716B7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  </w:t>
      </w:r>
    </w:p>
    <w:p w14:paraId="2034166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094C88B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5826CF9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63F7BE2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246011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  </w:t>
      </w:r>
    </w:p>
    <w:p w14:paraId="42A5521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5B4AD15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604DA4A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1DB3C29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143DD03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226A676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670E0A4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20AD052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28ACA92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  </w:t>
      </w:r>
    </w:p>
    <w:p w14:paraId="02E2F9A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  </w:t>
      </w:r>
    </w:p>
    <w:p w14:paraId="5890D23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46DC56B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0DF70B0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596E40D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75BA4E4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759A8E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15B2495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</w:p>
    <w:p w14:paraId="73B36B4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4526C41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7B3D0BE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6FFE988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152F27F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</w:p>
    <w:p w14:paraId="4D1D51B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D41C7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7C55C6C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01B83C6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13F303F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CEC7A9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4728E65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0719D45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04F4496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2AAFC90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34C10E7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D5549D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</w:p>
    <w:p w14:paraId="7BFEB00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4B4886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</w:p>
    <w:p w14:paraId="4CE20C1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16F5E5F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w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.left.color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7284A70C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6609618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0EF871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501E00F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175FB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5DBED4F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CFD6630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0464AC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43B094F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68503A5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</w:p>
    <w:p w14:paraId="68DB480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F66999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5E1E40E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9AC564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"Root: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376A76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A00EA7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4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.key)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.color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)"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02ECA9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E1EDF0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|-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Правый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15E865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2541FA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level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,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prefix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|-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Левый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04E388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3DB997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RedBlackTreeApp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A9B3ED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0C6014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72B54AA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301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6A7A3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300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): </w:t>
      </w:r>
    </w:p>
    <w:p w14:paraId="745BB1C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CBF3B8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F5CE64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9FBA32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5AE520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Выберите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действие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1.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Вставить узел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2. Удалить узел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3. Найти узел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4. Вывести дерево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5. Выход</w:t>
      </w:r>
      <w:r w:rsidRPr="006A7A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0B8DA7F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"1"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54727FC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вставки: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479C1011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Вставлено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92126C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7DA8362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"2"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34EEF23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удаления: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4DCED08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Удалено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: 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2223C0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666D8B3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"3"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72942F4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key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значение для поиска: 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39E6B85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33AE40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!"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Узел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</w:p>
    <w:p w14:paraId="654BCFFD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message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877141F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B4BC2B9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Вывод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дерева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47A2EC4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print_tree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E60DCE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action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"5"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507A9F6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break</w:t>
      </w:r>
    </w:p>
    <w:p w14:paraId="721041F8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</w:t>
      </w: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4BFADBE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6A7A3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Пожалуйста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,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введите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корректное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действие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8794C87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079D6A5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lastRenderedPageBreak/>
        <w:t>if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6A7A3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D2C5EAB" w14:textId="77777777" w:rsidR="006A7A31" w:rsidRPr="006A7A31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</w:t>
      </w:r>
      <w:r w:rsidRPr="006A7A3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6A7A3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6A7A3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RedBlackTreeApp</w:t>
      </w: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A38A115" w14:textId="77777777" w:rsidR="006A7A31" w:rsidRPr="00AE259E" w:rsidRDefault="006A7A31" w:rsidP="006A7A31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6A7A3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9AF9BFD" w14:textId="3B3663ED" w:rsidR="00E816D7" w:rsidRPr="00F86813" w:rsidRDefault="00E816D7">
      <w:pPr>
        <w:rPr>
          <w:rFonts w:ascii="Times New Roman" w:hAnsi="Times New Roman"/>
          <w:sz w:val="28"/>
          <w:szCs w:val="28"/>
          <w:lang w:val="en-US"/>
        </w:rPr>
      </w:pPr>
    </w:p>
    <w:p w14:paraId="6FC41C4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517D1A9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4772148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7E8B758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728DC7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59E970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0149A3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216C41E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5129680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3C87B87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3DBC9F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84844A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77EFA0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3D4B01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18B9AC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63BE34E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FFCBD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7A3B170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7F0067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.right)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5E340A3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78F9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74FA71A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6E8025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4DAFA83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3FC8B0AD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112EB065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68D5FC0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7431996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2DD661C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472D29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4067C0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7D195E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1E6F911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91DC33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45D821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1BF224D8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337C33A8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4F425E6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402D9BC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30BEA1E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C56B92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460995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AD169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2349B6D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5DF8314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587E64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9994DE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4EDE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51CCF5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F02C45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833D9A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91FCE6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143082B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FD8C79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A6E4E8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D095BDA" w14:textId="38BF9F26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B15A43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849D31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333A54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F581D55" w14:textId="2A494E0C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26A3AD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0604FB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69DE810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80A000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37354C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A87956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E7B851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3AD495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E3C98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02B807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903CAA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():</w:t>
      </w:r>
    </w:p>
    <w:p w14:paraId="51835C9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avl_tree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784D6F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E388D9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5A9C9FF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45B2875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56925F0C" w14:textId="5943E2A6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10000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8552C45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069035E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)): </w:t>
      </w:r>
    </w:p>
    <w:p w14:paraId="6570826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2848B9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A7F446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%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F6F448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14:paraId="5AA5FD6F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02DDB02" w14:textId="1C5ACE4D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Экспериментальные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точки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E57425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49A074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polyfit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4164E0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polynomial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poly1d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6BBC8C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</w:p>
    <w:p w14:paraId="5D11F4D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linspace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4EA128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polynomial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2D590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1C5F7E" w14:textId="62A92B33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Регрессионная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кривая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65881B1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upper_bound_heights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1.44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1.5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31845C0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upper_bound_heights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Верхняя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граница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1.44 * log(n) - 1.5'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'green'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linestyle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'--'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DCA8EF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EDB9C8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"Зависимость высоты AVL-дерева от количества ключей"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6A11D2F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xlabel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"Количество ключей"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48D756B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ylabel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"Высота дерева"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0825EC5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legend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1E995B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grid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92220F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D5885F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8193352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9D2A6A8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0A44042" w14:textId="7C7EBDFF" w:rsidR="007D3AF3" w:rsidRPr="00F8681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254BCC96" w14:textId="67F44E29" w:rsidR="007D3AF3" w:rsidRPr="00F8681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17274CD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59BB145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790837B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B4DD60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41871B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8CFECB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1BB859BC" w14:textId="0EEB2B75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0A57387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4F1D3B4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2F776EF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3E94D6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4B476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B0006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B0ED739" w14:textId="6EEED881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136394D4" w14:textId="5BF4C51F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6E514AC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3FAF86B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BD112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ED290A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F047CE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4A39B8F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237A85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2E5D4CF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4C5E533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59AAE9E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CDD027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</w:p>
    <w:p w14:paraId="15B543A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5F08FF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</w:p>
    <w:p w14:paraId="58CFE91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B2D38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</w:p>
    <w:p w14:paraId="50DA5BC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3FED0C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</w:p>
    <w:p w14:paraId="419B6D8E" w14:textId="583B24A1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02C6BA9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1CF0790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05F393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7023BF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66883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12921A2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A027B74" w14:textId="6FF923AE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1C46BB7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09302D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2E11C4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10649F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94FC2AD" w14:textId="43DAB954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.parent.parent.left: </w:t>
      </w:r>
    </w:p>
    <w:p w14:paraId="43EC37B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.parent.parent.right</w:t>
      </w:r>
    </w:p>
    <w:p w14:paraId="58218121" w14:textId="3904B3BE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1863A4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419E66B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74D6FA1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7645BB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</w:t>
      </w:r>
    </w:p>
    <w:p w14:paraId="6C2A470C" w14:textId="04704CE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2CF47CE4" w14:textId="6342FB54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.parent.right:  </w:t>
      </w:r>
    </w:p>
    <w:p w14:paraId="3A67EF1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404C7BBB" w14:textId="1BB0B550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5133931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429FCC1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0765D1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.parent.parent)</w:t>
      </w:r>
    </w:p>
    <w:p w14:paraId="6835E13A" w14:textId="652871D6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760E53B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.parent.parent.left</w:t>
      </w:r>
    </w:p>
    <w:p w14:paraId="1EAFB2E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56E628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06C72B3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21D0AF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5DDEEEE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</w:t>
      </w:r>
    </w:p>
    <w:p w14:paraId="4C80F66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A79B45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7A096A0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5634FC8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9C9E36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6124A32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559401B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.parent.parent)</w:t>
      </w:r>
    </w:p>
    <w:p w14:paraId="2A1358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33F795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751FBB8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D6AF71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B96630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0362FC4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07753B1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76888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403CB6E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441C19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19AC997F" w14:textId="5BA40C49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0D89564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68C0DEE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4A3330D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28E5461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EBE39E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62C0BF3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775837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24153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6F20FB9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F603DD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A327D7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4E02FAF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6362C84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FAADB0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38A1B06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DFA1C5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6F1F02A9" w14:textId="3F783BCA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13B5F64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46B6807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.parent.right:</w:t>
      </w:r>
    </w:p>
    <w:p w14:paraId="626B8B0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52C0988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1A853D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71A59FB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9EE3C2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43866F0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75DFE5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BF31C30" w14:textId="77777777" w:rsidR="007D3AF3" w:rsidRPr="001713F9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88D02F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"""Возвращает высоту дерева."""</w:t>
      </w:r>
    </w:p>
    <w:p w14:paraId="24B80ABC" w14:textId="77777777" w:rsidR="007D3AF3" w:rsidRPr="001713F9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A84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171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==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8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</w:t>
      </w:r>
      <w:r w:rsidRPr="00171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_</w:t>
      </w:r>
      <w:r w:rsidRPr="00A84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LEAF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4380A6F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8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84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1713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39911A7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0EB0C91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F1FD90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3D6325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B5722E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8E2E15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EBB65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7BE6152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5DA87874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2321E91D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6F8B162" w14:textId="029A841C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  </w:t>
      </w:r>
    </w:p>
    <w:p w14:paraId="6DB9F1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1163D0B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D4999D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4B9EFBBC" w14:textId="7CCAE3D6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2D2C2B1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%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127E22B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14:paraId="0C06AF02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774A21C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07C09D3" w14:textId="0E937565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4191D505" w14:textId="4A0B566B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Экспериментальные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точки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12A5F3D7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C84BEB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2B95DE6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polyfit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2F82FB4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polynomial_func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poly1d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EEE9A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linspace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298B49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polynomial_func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7551D3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74D787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Регрессионная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кривая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213C97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9755DC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upper_bound_heights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*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069ACFC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upper_bound_heights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Верхняя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граница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2 * log2(n + 1)'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'green'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linestyle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'--'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C21687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8B0B9E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"Зависимость высоты красно-черного дерева от количества ключей"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1ED7A5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xlabel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"Количество ключей"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5204A5D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ylabel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"Высота дерева"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175A62C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legend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18B241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grid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1F42C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F6188D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0F06D4A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Уравнение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регрессионной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кривой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:"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29D70FF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"y ≈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:.4f}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* log(x) +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:.4f}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D04BA8F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75C43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5F5114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45A58DF7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2677987" w14:textId="29A7A809" w:rsidR="007D3AF3" w:rsidRPr="00F8681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6207DAF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626868F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5A8F6B6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4B19081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A575B5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4586A1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EEB628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5730A5C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00545BC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3F5263C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6CB55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1ABBAD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42B92D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"""Вставка нового узла с указанным ключом."""</w:t>
      </w:r>
    </w:p>
    <w:p w14:paraId="56ADEA1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8F9A0C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B9B111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6EBB52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6B90DD5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F8987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A264BD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A39459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2F5F5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2E6949E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44C65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17A8E0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"""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Поиск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узла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ключу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."""</w:t>
      </w:r>
    </w:p>
    <w:p w14:paraId="75A7EE9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678482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0F75F15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AB86E4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506B3AD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CBD018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9F167F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D2D941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896324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512DE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"""Удаление узла по ключу."""</w:t>
      </w:r>
    </w:p>
    <w:p w14:paraId="1000DDD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0C4C0DE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5CBD12C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8561C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0405368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709E96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324CFBA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6685DA2" w14:textId="2FFF1F96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6CDCBBD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B1ECC1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178990E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38917C9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0D622508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0933616D" w14:textId="696B99BA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</w:p>
    <w:p w14:paraId="132D4AF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4BA0F0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.key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</w:t>
      </w:r>
    </w:p>
    <w:p w14:paraId="782A7BA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delete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temp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10D7CF2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232D84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339FA56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98840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min_value_node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C0E022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"""Получение узла с минимальным ключом."""</w:t>
      </w:r>
    </w:p>
    <w:p w14:paraId="10760E9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1C1B01C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31F6B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775FBFA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</w:p>
    <w:p w14:paraId="2F47E1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3918DE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1FDE3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"""Вычисление высоты дерева."""</w:t>
      </w:r>
    </w:p>
    <w:p w14:paraId="740CDC9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None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</w:t>
      </w:r>
    </w:p>
    <w:p w14:paraId="2C77972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02EF58D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32EF7A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2BDED4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1E79CB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0256094C" w14:textId="3936DBFF" w:rsidR="007D3AF3" w:rsidRPr="007D3AF3" w:rsidRDefault="007D3AF3" w:rsidP="00A842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9AF68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93E34B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279317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E6A712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4849CD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E82F98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1AC1DD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302958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552E57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6DD1284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C0270AE" w14:textId="76A7D7B3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5001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  </w:t>
      </w:r>
    </w:p>
    <w:p w14:paraId="54A96AB2" w14:textId="200AE47E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randint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10000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26F244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CD07E8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76E880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%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0939D1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14:paraId="49FDED32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9271C23" w14:textId="5CEC6FFE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'o'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Экспериментальные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точки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515A23BE" w14:textId="75914248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A1A073E" w14:textId="60A8AA48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polyfit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2394997C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polynomial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poly1d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6D0FA39" w14:textId="41997C2D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linspace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log_num_keys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6A1C1DD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polynomial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3B0D53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F03CE1" w14:textId="383D930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y_fit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Регрессионная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кривая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85C49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"Зависимость высоты бинарного дерева поиска от количества ключей"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47798B3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xlabel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"Количество ключей"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1CDF057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ylabel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"Высота дерева"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32E268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legend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2E0F24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grid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ABAF9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9ED06F7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Уравнение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регрессионной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кривой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:"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530E9EE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"y ≈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:.4f}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* log(x) +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coefficients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:.4f}</w:t>
      </w:r>
      <w:r w:rsidRPr="00F868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08B0BC7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14FB39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9A9DA6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BinarySearchTreeApp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42CC236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FE62070" w14:textId="6E09E3E8" w:rsidR="007D3AF3" w:rsidRPr="00F8681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0C793006" w14:textId="20342096" w:rsidR="007D3AF3" w:rsidRPr="00F8681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07B844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432EF17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7AF3506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lastRenderedPageBreak/>
        <w:t>from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collections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</w:p>
    <w:p w14:paraId="6360734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06327DE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5A15A37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B2E140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1C3490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BD56E6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05F85B1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23CBD97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5E61E4E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6C980AE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FE6F93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AF4715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EAD5B8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B9CBE4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73C962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2A58AF9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.height</w:t>
      </w:r>
    </w:p>
    <w:p w14:paraId="2754AC1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659BFD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6C21C01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5D3580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7E4A90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1A35835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11FCFFD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1EED2E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321D1FC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25858C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3251A09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008A3E0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5279B05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2F8158C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1037E1C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4ADE339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96DF19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9D9D72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51F5D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2F44F8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3FD6EB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2C8C0D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13FE71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2352048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1C8506D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9EE328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02151CD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7F0130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BADFBF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0CA7E0F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F6E1A0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5DEA590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2659E5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F77FF5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98B8B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986628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437E5A9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166174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4975F5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E30C1E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49CE7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42834E8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E99960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51C563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84B261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601066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05FE3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92D19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22995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06B57E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893452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4D1C1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2DFEEDD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7F7711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9B188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40960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6B92D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9190F7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1736A9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13CD610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90FFD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5703A3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D76BA9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0EE0B51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D90918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E2B647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1B94E0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2CF3D3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210BE8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60D6711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1DBC82E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3F696B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06007FD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3505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79272B3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EB0C7D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0EF0A48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40E4CC4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47C7AB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67D3CB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1D8EF7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10C2336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0539A21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F0B6F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4B699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2C315B2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C81FB6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2197306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029CFD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1F1749D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B77A12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76F3BC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155018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5527A54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6CFB7DF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071C2DE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F1A6B6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39769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32AC6D8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BF281E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416E34B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BE81F8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530D49F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FDC5C9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3D97D2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49A308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8FAD1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38EFE43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61390F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7AD0BE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4AF65C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  </w:t>
      </w:r>
    </w:p>
    <w:p w14:paraId="37E0659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36A6846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.left:</w:t>
      </w:r>
    </w:p>
    <w:p w14:paraId="2D32843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0607042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.right:</w:t>
      </w:r>
    </w:p>
    <w:p w14:paraId="5638162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40B6AD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B3A920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5100A38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08D75F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DF33F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7EB0D7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F70D44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268C117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686D74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DFD787C" w14:textId="2D3E54BA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6004280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A7F8A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9F71C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{}</w:t>
      </w:r>
    </w:p>
    <w:p w14:paraId="07FE8DC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DF55B0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8B263D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EAC83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</w:p>
    <w:p w14:paraId="1B4343A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E876163" w14:textId="4B452D99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AB01F9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41B954E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DFAE25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</w:p>
    <w:p w14:paraId="1CCA9EF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B9E618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6101DE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357368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</w:p>
    <w:p w14:paraId="53D3A13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D13C2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AFC5A3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E1E9B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</w:p>
    <w:p w14:paraId="1753443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06C4C1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</w:p>
    <w:p w14:paraId="05AF057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6715F4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65FFCD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 </w:t>
      </w:r>
    </w:p>
    <w:p w14:paraId="0B7438E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14:paraId="04B7932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C244A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70D0665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05F3609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64CC547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</w:p>
    <w:p w14:paraId="0DD074F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688B6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figure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figsize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6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14:paraId="4BB8788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458670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zip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], </w:t>
      </w:r>
    </w:p>
    <w:p w14:paraId="1E755D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                  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]):</w:t>
      </w:r>
    </w:p>
    <w:p w14:paraId="178619D8" w14:textId="37F3321B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E9A278C" w14:textId="07D60264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polyfit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deg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4AEBE28D" w14:textId="38265BDE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*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log_sizes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  </w:t>
      </w:r>
    </w:p>
    <w:p w14:paraId="565F1A0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linestyle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'--'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Regression'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9758FF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459D24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Regression: y ≈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:.6f}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* ln(x) +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:.6f}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4E577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1774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'Логарифмическая регрессия времени выполнения обходов в зависимости от размера дерева'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48E2A10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xlabel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'Размер дерева'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39476C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ylabel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'Время (секунды)'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041FC22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legend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167D4D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grid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75E10C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B7859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savefig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'tree_traversal_regression.png'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18D4BD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 </w:t>
      </w:r>
    </w:p>
    <w:p w14:paraId="14A2A03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DE836A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08600C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FD9D1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AD2DC22" w14:textId="2F2B2698" w:rsidR="007D3AF3" w:rsidRPr="007D3AF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25746B3D" w14:textId="7E42CAB7" w:rsidR="007D3AF3" w:rsidRPr="007D3AF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75F8BB6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623B3D1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15A32B7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collections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</w:p>
    <w:p w14:paraId="2FC7501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0C5876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38CF4E0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F2476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0AB005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B39822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28428C2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C086B4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0A08168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7353FD9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33B86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3365D0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79C8B8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BA1586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17C8BD7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B1916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5C72EE0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021FD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.right)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72FC518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4D01EA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4F35B81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5AE399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6895F27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5B82B9D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4120FA7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2935CD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2F0542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58D9506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23ED8EE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B8F1EF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6CA3994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B3D52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5A9B7A1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9A8B4D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782EF4D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3C74FB8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6EE184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33481A7F" w14:textId="2B59C99C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02D594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16C7865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7F786C7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9E64DC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234198E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6932A0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76BF7DF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B516F5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E2A007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C6028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FFB9FC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232CBE3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68A8E8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C8A107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D4770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099059F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1D8C56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5F2C53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D846CE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C51B96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C43F5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62D98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E51625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E34DC0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CEA526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24694E4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6EBFCF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BDC406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B9F38B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364F65A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EFC633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377AFE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31A489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04B8AB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3D1429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98EA9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0108CE4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49DDE6D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0ED7B4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1A0434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4C42538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278C817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544ECCD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E15AA3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031380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0B3F829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E80D19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4EF54A5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3311C0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7E0D3C7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CD6829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C5CCC6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F19397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05BE8C1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7A10D3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2842A7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35EF61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D14CEB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224B18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608ED6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F8975E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77D93D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179E307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2AB550D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8EC2B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73EE8E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7379B8F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1FB8B2E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0BB4B2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2E25E7C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F3AC56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0CB37B5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8EEB8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71ED913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1E91DF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2730242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7CE7398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D965EE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1CC2ED8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D1F1D5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2DB4C55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B04039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409541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4EB2F8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  </w:t>
      </w:r>
    </w:p>
    <w:p w14:paraId="2D8BF5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6D47188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.left:</w:t>
      </w:r>
    </w:p>
    <w:p w14:paraId="5B85A9D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31D1AE6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.right:</w:t>
      </w:r>
    </w:p>
    <w:p w14:paraId="541C13E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5433B1F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E3F745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4360555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1B631C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5A1B82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823785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3CD050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B4628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D9212A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7E1E91B" w14:textId="2E982896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70B88E3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335CDC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223D21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93E5FA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{}</w:t>
      </w:r>
    </w:p>
    <w:p w14:paraId="28E8AE5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86E0B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B67B7B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4FF56F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</w:p>
    <w:p w14:paraId="12B7E00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324CA5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572214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1674505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</w:p>
    <w:p w14:paraId="073A79B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95B203D" w14:textId="1E59BDD6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7F0B3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811F35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3B0D62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</w:p>
    <w:p w14:paraId="32145A9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1E3B363" w14:textId="73D48F2F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65ABB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27961A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5A3F2C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</w:p>
    <w:p w14:paraId="7DA65F9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2AF034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</w:p>
    <w:p w14:paraId="3F1CE7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2FD069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14:paraId="4FF1B5D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размер дерева (например, 10000): 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06DA497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7F41D2F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B4835E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C490B2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7D3A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Выберите метод обхода для вывода узлов:"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593EADE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"1.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Прямой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(Pre-order)"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4A1D6E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"2.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Симметричный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(In-order)"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FBF066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"3.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Обратный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(Post-order)"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E669C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"4.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 в ширину (BFS)"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01A0F5B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16FE5D1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choice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"Ваш выбор (введите номер): 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37463AB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1C481B8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555928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Pre-order:"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EE3995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C7D827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In-order:"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60287A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A1B515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Post-order:"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50C1C2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CA0915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BFS:"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6F528B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627305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Неверный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выбор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877821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BC623B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B55E7C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9A94FC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367BA3A" w14:textId="39CB7E3B" w:rsidR="007D3AF3" w:rsidRPr="007D3AF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4EB6782C" w14:textId="492D088D" w:rsidR="007D3AF3" w:rsidRPr="007D3AF3" w:rsidRDefault="007D3AF3">
      <w:pPr>
        <w:rPr>
          <w:rFonts w:ascii="Times New Roman" w:hAnsi="Times New Roman"/>
          <w:sz w:val="28"/>
          <w:szCs w:val="28"/>
          <w:lang w:val="en-US"/>
        </w:rPr>
      </w:pPr>
    </w:p>
    <w:p w14:paraId="0EF43FC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4B4082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04EC783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collections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</w:p>
    <w:p w14:paraId="7ECC00C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73470B1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0780625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348A0D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44FCCD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471774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7FF969F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E62B85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4C45CCD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</w:p>
    <w:p w14:paraId="2CD171D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A09DF8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7D06F3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42478DE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E1B0F7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F2C0A9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579F009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.height</w:t>
      </w:r>
    </w:p>
    <w:p w14:paraId="09E6BAD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39A61A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4A05F0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76ADEB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9EF1BB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</w:p>
    <w:p w14:paraId="6508659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0E2E782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C3196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02B32E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EFCB4E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2FB4B56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429FCC5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0770027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6F1BAB0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F6655F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33FBCB2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5DAC7CE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D4010B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5DCF21A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E4B4C0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59B0772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1D78EB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258C1A1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0AD1C2F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2C324D9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 w:bidi="ar-SA"/>
        </w:rPr>
        <w:t>T2</w:t>
      </w:r>
    </w:p>
    <w:p w14:paraId="20D645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08C8B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7AC27B4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1201450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55C170A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790BE4C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8556B6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6006540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DD1F2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A4272D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23C8B6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7BBE9F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7F0ABD5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A0F412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6440B3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EB053F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.height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.left),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get_height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.right))</w:t>
      </w:r>
    </w:p>
    <w:p w14:paraId="7D92EC3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87E16EA" w14:textId="3C85F31D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841C36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get_balance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DF15F2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2EAA7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04E125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E2334A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7A8DF36" w14:textId="79CC6EE2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487F8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F66766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5834F3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983499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7CAB512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354B4C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608B65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balance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748910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45EFCC5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B803FC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21B013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</w:p>
    <w:p w14:paraId="010A91F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D8E9BA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32F6373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AB17E1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763EAAD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D2C7C3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EA7241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D1FC6A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071558D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58FD742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0E5E3D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05B2A7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47837F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230910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DD0701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30682C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77162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43EECFC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BA5357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C0211D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672601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6CDDDC3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16557C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6884CB5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497AF4B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D0C19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242ED2B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356FB5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2AF432C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54D131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28E37EC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A827A9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AA4FF5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6E39CD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4503E85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41F48F4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5E2A139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F3ECF3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7A13E4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7FDE67C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403C9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@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staticmethod</w:t>
      </w:r>
    </w:p>
    <w:p w14:paraId="4561846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92281C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4BD94E8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AA6D42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D25DC1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50787AB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9080EE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053080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0C413C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D37B15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popleft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0C9ABC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  </w:t>
      </w:r>
    </w:p>
    <w:p w14:paraId="274DDE9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7160CCD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.left:</w:t>
      </w:r>
    </w:p>
    <w:p w14:paraId="299F8F0E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693FC7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.right:</w:t>
      </w:r>
    </w:p>
    <w:p w14:paraId="4EC43C0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5940A20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1F93CDB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0446C42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9E02FF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89CCCC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5267E08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761D81C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65083D8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measure_search_time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82D51A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DA2B6A2" w14:textId="32C6BBA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F868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7645307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760B68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447DB9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655DC1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search_key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6E952A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145A2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{}</w:t>
      </w:r>
    </w:p>
    <w:p w14:paraId="0D6046C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4187F544" w14:textId="0D19D0B6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17D91BA8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</w:p>
    <w:p w14:paraId="7F06A95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B1768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C208883" w14:textId="32687DD5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721E99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</w:p>
    <w:p w14:paraId="7B0A7A06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DA04D7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9C819A1" w14:textId="4C73EDDD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C8C220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</w:p>
    <w:p w14:paraId="3BA57AE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669F086" w14:textId="3C9E754A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found_node_bfs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AVLTree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393D2C6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</w:p>
    <w:p w14:paraId="7ADC6E0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773A1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</w:p>
    <w:p w14:paraId="79FBB1D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7E31F5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F36EF8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20000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50000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  </w:t>
      </w:r>
    </w:p>
    <w:p w14:paraId="2990D9F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</w:p>
    <w:p w14:paraId="3507191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results_preorder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results_inorder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results_postorder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results_bfs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[], [], [], []</w:t>
      </w:r>
    </w:p>
    <w:p w14:paraId="6C59ABC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72065E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0F35DE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measure_search_time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366968D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results_preorder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21AA701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results_inorder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229A3C0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results_postorder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11FCC78F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results_bfs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2980809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1D1A07B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</w:t>
      </w:r>
      <w:r w:rsidRPr="00F868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F868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figure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figsize</w:t>
      </w:r>
      <w:r w:rsidRPr="00F868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14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F868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8</w:t>
      </w:r>
      <w:r w:rsidRPr="00F868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))</w:t>
      </w:r>
    </w:p>
    <w:p w14:paraId="22066C0C" w14:textId="77777777" w:rsidR="007D3AF3" w:rsidRPr="00F8681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0EEFCF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zip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</w:p>
    <w:p w14:paraId="0B6AAFC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[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results_preorder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results_inorder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results_postorder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results_bfs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],</w:t>
      </w:r>
    </w:p>
    <w:p w14:paraId="16E5187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[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]):</w:t>
      </w:r>
    </w:p>
    <w:p w14:paraId="6DE769A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</w:p>
    <w:p w14:paraId="61CD649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1F98D9C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polyfit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log_sizes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:],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:],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deg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5E7C13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regression_line_x_values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linspace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min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max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num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100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</w:p>
    <w:p w14:paraId="66EB787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regression_line_y_values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*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log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regression_line_x_values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  </w:t>
      </w:r>
    </w:p>
    <w:p w14:paraId="7278B31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B7B2EA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plot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regression_line_x_values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regression_line_y_values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linestyle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'--'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Regression'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FB8B605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C2BCE5C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f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label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Regression: y ≈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:.6f}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* ln(x) + 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{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coeffs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7D3AF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:.6f}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798728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6E1CA7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title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'Логарифмическая регрессия времени выполнения поиска по методам обхода'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214DFF52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xlabel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'Размер дерева'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4848BFA9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ylabel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'Время (секунды)'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29ED8C30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legend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927E67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grid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True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AC0C1E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FDB01D3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savefig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'search_time_regression.png'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FE1C5C1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show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 </w:t>
      </w:r>
    </w:p>
    <w:p w14:paraId="236C6F9B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0255C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7D3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EA10C7A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7D3A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AVLTreeApp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14:paraId="0368A114" w14:textId="77777777" w:rsidR="007D3AF3" w:rsidRPr="007D3AF3" w:rsidRDefault="007D3AF3" w:rsidP="007D3AF3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</w:t>
      </w:r>
      <w:r w:rsidRPr="007D3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app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7D3A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run</w:t>
      </w:r>
      <w:r w:rsidRPr="007D3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14:paraId="5FADD785" w14:textId="6995D18C" w:rsidR="007D3AF3" w:rsidRDefault="007D3AF3">
      <w:pPr>
        <w:rPr>
          <w:rFonts w:ascii="Times New Roman" w:hAnsi="Times New Roman"/>
          <w:sz w:val="28"/>
          <w:szCs w:val="28"/>
        </w:rPr>
      </w:pPr>
    </w:p>
    <w:p w14:paraId="2E6C210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053C203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6EAD0F4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collections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</w:p>
    <w:p w14:paraId="002F4E0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31D1A13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52235F3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081F0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C9B919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72DD26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33ECC2C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CFA448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482309B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3981B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030F13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0A382C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1BDC35E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A0CA83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29D843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FE6A98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F0318B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4D8A99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_insert_recursively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6EF79E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C24372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_insert_recursively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465DC9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.key:</w:t>
      </w:r>
    </w:p>
    <w:p w14:paraId="02CD6B6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D9CEA9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7DF61F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FBF294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_insert_recursively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39FB17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067AA7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403BD0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E784E1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8580B2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_insert_recursively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4B02EA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5F9CC6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B2447B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59DF1FD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FD4C94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13A8AA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DE5E4B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3782FA5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36CBE9E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47D9F3A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F651D3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51FA99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1ABAE0E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53A55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9FB9C4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04A7322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1D3CAEC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C09FE9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67952E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576D620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1A56435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A614AA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17A96E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6FCF86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41D2A6B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952A63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2BFE08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1616672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747F11A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49D58BD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0626BE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7AD3657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1AE8AE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6B8A5C3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60149D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A7B2B4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1239138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2AEBA6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4318FC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2C66A6E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791CE5D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4AB779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21171B0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754A4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44AEE14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0406359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D41D96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popleft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23E73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  </w:t>
      </w:r>
    </w:p>
    <w:p w14:paraId="10F127F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0E97917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.left:</w:t>
      </w:r>
    </w:p>
    <w:p w14:paraId="67B44E6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0B31C7C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.right:</w:t>
      </w:r>
    </w:p>
    <w:p w14:paraId="0FC8D8E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2736130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0859A3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007AD8B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D809E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20058E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25E880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BinaryTree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F95A91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5B8522B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D91790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0DDFF3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F95388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AA7430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DC33A2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{}</w:t>
      </w:r>
    </w:p>
    <w:p w14:paraId="359B0FD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8BB4F8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64E685C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7AA7ACD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</w:p>
    <w:p w14:paraId="0D9E83C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531604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24648A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7D5CDFA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</w:p>
    <w:p w14:paraId="6EFC754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62C622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4FBDB2D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3B8342B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</w:p>
    <w:p w14:paraId="35A43BE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89BE92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104D941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B37962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</w:p>
    <w:p w14:paraId="6E88B89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E1EC2A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</w:p>
    <w:p w14:paraId="4D1DC73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A6FBD2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run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14:paraId="7BB861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размер дерева (например, 10000): 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6B90A18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2690898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1F9251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E1182E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AE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Выберите метод обхода для вывода узлов:"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20D8C38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"1.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Прямой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(Pre-order)"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6D2989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"2.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Симметричный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(In-order)"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834C4A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"3.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Обратный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(Post-order)"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B6A094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"4.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 в ширину (BFS)"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1DF38A6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2310F9B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"Ваш выбор (введите номер): 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5D49B89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703AD55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C1740B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Pre-order:"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319E1A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2F1A5B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In-order:"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B6F619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AFF4D8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Post-order:"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F4DD09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748128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BFS:"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2FCF2C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CF9CB3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Неверный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выбор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5F6463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F167A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F22553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app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BinaryTreeApp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14:paraId="432D3B1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run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14:paraId="3394E61D" w14:textId="56A29FCD" w:rsidR="00AE259E" w:rsidRDefault="00AE259E">
      <w:pPr>
        <w:rPr>
          <w:rFonts w:ascii="Times New Roman" w:hAnsi="Times New Roman"/>
          <w:sz w:val="28"/>
          <w:szCs w:val="28"/>
        </w:rPr>
      </w:pPr>
    </w:p>
    <w:p w14:paraId="510E1C5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</w:p>
    <w:p w14:paraId="2561941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</w:p>
    <w:p w14:paraId="2B7BEEF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from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collections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</w:p>
    <w:p w14:paraId="4C8AFF5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matplotlib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pyplot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plt</w:t>
      </w:r>
    </w:p>
    <w:p w14:paraId="0B72EB1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import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numpy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as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np</w:t>
      </w:r>
    </w:p>
    <w:p w14:paraId="52B1076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C75C98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DC1AC2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9F5C86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</w:p>
    <w:p w14:paraId="351603D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</w:p>
    <w:p w14:paraId="289E229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55A1489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276A342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3060771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FC597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A615DF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645FDAD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C5AACA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4D9ED1B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60DF6EA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6A415F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FEA974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TreeNode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35B9E7F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3803D30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</w:p>
    <w:p w14:paraId="05C3A28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3D3E55C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</w:p>
    <w:p w14:paraId="1B6E8DF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B49E7B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D4A67C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</w:p>
    <w:p w14:paraId="0A7B846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F94023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</w:p>
    <w:p w14:paraId="2C26EAA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C04D23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</w:p>
    <w:p w14:paraId="1002A2F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50329CB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</w:p>
    <w:p w14:paraId="40B41C0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: </w:t>
      </w:r>
    </w:p>
    <w:p w14:paraId="58A363A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0F32B8D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key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7EABCC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left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73598EA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DC2DE3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parent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right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</w:p>
    <w:p w14:paraId="47D377F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16AEEB7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 </w:t>
      </w:r>
    </w:p>
    <w:p w14:paraId="4F8D1EA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new_node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3DE03B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741B13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fix_insert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E3953B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84C81A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.parent.parent.left:  </w:t>
      </w:r>
    </w:p>
    <w:p w14:paraId="4A176B3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.parent.parent.right</w:t>
      </w:r>
    </w:p>
    <w:p w14:paraId="7F780A1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3B29208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33D0B53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68C54D0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7429196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</w:t>
      </w:r>
    </w:p>
    <w:p w14:paraId="67BF602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33D9723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.parent.right:  </w:t>
      </w:r>
    </w:p>
    <w:p w14:paraId="37FEA57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3F1E434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0709045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7FF7705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529E90E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.parent.parent)</w:t>
      </w:r>
    </w:p>
    <w:p w14:paraId="282AB8B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09FD8F3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.parent.parent.left</w:t>
      </w:r>
    </w:p>
    <w:p w14:paraId="5F6CDE9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EA33E7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07A104C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uncle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4740DEC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1EAFFAC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</w:t>
      </w:r>
    </w:p>
    <w:p w14:paraId="603530E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3A23B7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31CF9EB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0507C62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164924C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0F13B32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.parent.parent.color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'red'</w:t>
      </w:r>
    </w:p>
    <w:p w14:paraId="01CC3A4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.parent.parent)</w:t>
      </w:r>
    </w:p>
    <w:p w14:paraId="12E58E1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B88D45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color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'black'</w:t>
      </w:r>
    </w:p>
    <w:p w14:paraId="1B46B8C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32B02A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left_rotate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411BD8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579FA28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222A18E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409972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3EF79E9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3C8BB2E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565B8D5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114AA77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7806432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.parent.left:</w:t>
      </w:r>
    </w:p>
    <w:p w14:paraId="234C579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42C801F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DFFFB4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3056D1F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0DC2CD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0561B51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106DFB1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6468E3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right_rotate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BCB1DF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</w:t>
      </w:r>
    </w:p>
    <w:p w14:paraId="7A4A415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</w:t>
      </w:r>
    </w:p>
    <w:p w14:paraId="0DBA471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E45B06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128CDC4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0EB2B2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</w:t>
      </w:r>
    </w:p>
    <w:p w14:paraId="18E2E96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  </w:t>
      </w:r>
    </w:p>
    <w:p w14:paraId="54201E4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6F3592A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.parent.right:</w:t>
      </w:r>
    </w:p>
    <w:p w14:paraId="7548183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69D5C01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836D83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7B10C59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4D78FA0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</w:p>
    <w:p w14:paraId="351C1BE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y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.parent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x</w:t>
      </w:r>
    </w:p>
    <w:p w14:paraId="1268674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A50001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A213E2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6859AA3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52E4EB2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31E472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2B9D8D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5659706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4039A33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7E383F1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4EDA213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139013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22EF6FD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6A2906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358A9E9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21F2617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A91F9E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7D2E084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A00B6C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3870DD9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5CF2AA6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647FE72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19D332F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657BE6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7F30022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FCF8DB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087CE04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39B4D73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9B02CA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6AD987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CBF2E5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7D61143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1051A21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</w:t>
      </w:r>
    </w:p>
    <w:p w14:paraId="26C49FB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60308C1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traverse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node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17A5EC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0E93337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402A2C0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2CE7F38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[]</w:t>
      </w:r>
    </w:p>
    <w:p w14:paraId="5976DDA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40225EC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019AF5F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30DA363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5E5B4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deque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([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])</w:t>
      </w:r>
    </w:p>
    <w:p w14:paraId="44E1B2B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2190E8F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while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F45720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popleft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634D99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.key)  </w:t>
      </w:r>
    </w:p>
    <w:p w14:paraId="248BC47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</w:p>
    <w:p w14:paraId="20FD61A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.left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339700C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.left)</w:t>
      </w:r>
    </w:p>
    <w:p w14:paraId="4305C15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>    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.right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!=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NIL_LEAF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ED6E16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queue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append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current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.right)</w:t>
      </w:r>
    </w:p>
    <w:p w14:paraId="2492DCA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</w:p>
    <w:p w14:paraId="3126D1A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result</w:t>
      </w:r>
    </w:p>
    <w:p w14:paraId="394599E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3E2D3F0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class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68D6E34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__init__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6D9F37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None</w:t>
      </w:r>
    </w:p>
    <w:p w14:paraId="425CBE9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</w:p>
    <w:p w14:paraId="7B089BD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):</w:t>
      </w:r>
    </w:p>
    <w:p w14:paraId="144E8F8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random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sample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range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4E4BF0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RedBlackTree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7682387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values_to_insert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CBD899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value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E546E0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580CD17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{}</w:t>
      </w:r>
    </w:p>
    <w:p w14:paraId="7ECD79E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2BCB914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3B91275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dfs_pre_order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A9EE03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'Pre-order'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start_time_pre_order</w:t>
      </w:r>
    </w:p>
    <w:p w14:paraId="4C0C6CE1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3B9D7D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5B9A46B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dfs_in_order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4897E51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'In-order'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start_time_in_order</w:t>
      </w:r>
    </w:p>
    <w:p w14:paraId="063CCB4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654EF21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20A9C53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dfs_post_order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2BFF30D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'Post-order'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start_time_post_order</w:t>
      </w:r>
    </w:p>
    <w:p w14:paraId="7802410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984E8C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</w:t>
      </w:r>
    </w:p>
    <w:p w14:paraId="4AE4031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bfs_traversal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tree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root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 </w:t>
      </w:r>
    </w:p>
    <w:p w14:paraId="2856BA62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'BFS'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-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start_time_bfs</w:t>
      </w:r>
    </w:p>
    <w:p w14:paraId="22390A3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01496D7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</w:p>
    <w:p w14:paraId="78F962B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24DFE2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def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run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):</w:t>
      </w:r>
    </w:p>
    <w:p w14:paraId="551CB99F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"Введите размер дерева (например, 10000): 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))</w:t>
      </w:r>
    </w:p>
    <w:p w14:paraId="4A09E83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791E95E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search_times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self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measure_traversal_time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size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256A2F9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75B077D0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AE25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Выберите метод обхода для вывода узлов:"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0DF15D1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"1.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Прямой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(Pre-order)"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F8D6FB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"2.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Симметричный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(In-order)"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7003549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"3.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Обратный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(Post-order)"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4AD1C73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"4.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Обход в ширину (BFS)"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6CD3EA5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</w:p>
    <w:p w14:paraId="18D1B3EB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input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"Ваш выбор (введите номер): 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</w:t>
      </w:r>
    </w:p>
    <w:p w14:paraId="3FF00DB8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lastRenderedPageBreak/>
        <w:t xml:space="preserve">          </w:t>
      </w:r>
    </w:p>
    <w:p w14:paraId="774B3364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"1"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AFF849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Pre-order:"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pre_order_result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578E085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"2"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7EE2E4FE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In-order:"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177D9F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"3"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4DF2802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Post-order:"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post_order_result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B2BF9D7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choice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"4"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11C8F7D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Узлы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порядке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BFS:"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bfs_result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0FB974EC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58C73249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Неверный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выбор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14:paraId="6CE10F55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14:paraId="1116108A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AE259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__name__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"__main__"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</w:t>
      </w:r>
    </w:p>
    <w:p w14:paraId="16853DE6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app</w:t>
      </w:r>
      <w:r w:rsidRPr="00AE2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AE2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RedBlackTreeApp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14:paraId="10A46A23" w14:textId="77777777" w:rsidR="00AE259E" w:rsidRPr="00AE259E" w:rsidRDefault="00AE259E" w:rsidP="00AE259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     </w:t>
      </w:r>
      <w:r w:rsidRPr="00AE2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app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AE2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run</w:t>
      </w:r>
      <w:r w:rsidRPr="00AE2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()</w:t>
      </w:r>
    </w:p>
    <w:p w14:paraId="37D94E45" w14:textId="77777777" w:rsidR="00AE259E" w:rsidRDefault="00AE259E">
      <w:pPr>
        <w:rPr>
          <w:rFonts w:ascii="Times New Roman" w:hAnsi="Times New Roman"/>
          <w:sz w:val="28"/>
          <w:szCs w:val="28"/>
        </w:rPr>
      </w:pPr>
    </w:p>
    <w:sectPr w:rsidR="00AE259E">
      <w:footerReference w:type="default" r:id="rId26"/>
      <w:pgSz w:w="11906" w:h="16838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8AEC" w14:textId="77777777" w:rsidR="003C16CF" w:rsidRDefault="003C16CF">
      <w:r>
        <w:separator/>
      </w:r>
    </w:p>
  </w:endnote>
  <w:endnote w:type="continuationSeparator" w:id="0">
    <w:p w14:paraId="426A8833" w14:textId="77777777" w:rsidR="003C16CF" w:rsidRDefault="003C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PageNumWizard_FOOTER_Базовый1"/>
  <w:bookmarkEnd w:id="0"/>
  <w:p w14:paraId="2F353602" w14:textId="77777777" w:rsidR="006C4197" w:rsidRDefault="00261E1A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>
      <w:t>47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7F3B7" w14:textId="77777777" w:rsidR="003C16CF" w:rsidRDefault="003C16CF">
      <w:r>
        <w:separator/>
      </w:r>
    </w:p>
  </w:footnote>
  <w:footnote w:type="continuationSeparator" w:id="0">
    <w:p w14:paraId="537F2AF6" w14:textId="77777777" w:rsidR="003C16CF" w:rsidRDefault="003C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3ED"/>
    <w:multiLevelType w:val="hybridMultilevel"/>
    <w:tmpl w:val="8848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7955"/>
    <w:multiLevelType w:val="multilevel"/>
    <w:tmpl w:val="181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F4738"/>
    <w:multiLevelType w:val="multilevel"/>
    <w:tmpl w:val="E104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90FB1"/>
    <w:multiLevelType w:val="hybridMultilevel"/>
    <w:tmpl w:val="68643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D80"/>
    <w:multiLevelType w:val="multilevel"/>
    <w:tmpl w:val="430467E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1C83E24"/>
    <w:multiLevelType w:val="multilevel"/>
    <w:tmpl w:val="67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3DC795C"/>
    <w:multiLevelType w:val="multilevel"/>
    <w:tmpl w:val="2CD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C1D8B"/>
    <w:multiLevelType w:val="multilevel"/>
    <w:tmpl w:val="4B42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D0128"/>
    <w:multiLevelType w:val="multilevel"/>
    <w:tmpl w:val="2FA2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F6BCF"/>
    <w:multiLevelType w:val="multilevel"/>
    <w:tmpl w:val="4DA8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A1FBD"/>
    <w:multiLevelType w:val="multilevel"/>
    <w:tmpl w:val="ADC6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A232D"/>
    <w:multiLevelType w:val="hybridMultilevel"/>
    <w:tmpl w:val="5D667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164C3"/>
    <w:multiLevelType w:val="multilevel"/>
    <w:tmpl w:val="9020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01343"/>
    <w:multiLevelType w:val="multilevel"/>
    <w:tmpl w:val="3654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F59D2"/>
    <w:multiLevelType w:val="hybridMultilevel"/>
    <w:tmpl w:val="D1AC4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17357"/>
    <w:multiLevelType w:val="multilevel"/>
    <w:tmpl w:val="315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14"/>
  </w:num>
  <w:num w:numId="6">
    <w:abstractNumId w:val="13"/>
  </w:num>
  <w:num w:numId="7">
    <w:abstractNumId w:val="2"/>
  </w:num>
  <w:num w:numId="8">
    <w:abstractNumId w:val="6"/>
  </w:num>
  <w:num w:numId="9">
    <w:abstractNumId w:val="8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197"/>
    <w:rsid w:val="00017F31"/>
    <w:rsid w:val="0003248B"/>
    <w:rsid w:val="000A2F03"/>
    <w:rsid w:val="000C1CB0"/>
    <w:rsid w:val="000C48CB"/>
    <w:rsid w:val="001713F9"/>
    <w:rsid w:val="001A5C48"/>
    <w:rsid w:val="001D632D"/>
    <w:rsid w:val="001E5BE7"/>
    <w:rsid w:val="002404E2"/>
    <w:rsid w:val="00255897"/>
    <w:rsid w:val="00261E1A"/>
    <w:rsid w:val="00292835"/>
    <w:rsid w:val="00295DE2"/>
    <w:rsid w:val="002A6492"/>
    <w:rsid w:val="002E040B"/>
    <w:rsid w:val="00360571"/>
    <w:rsid w:val="003A5BDA"/>
    <w:rsid w:val="003C16CF"/>
    <w:rsid w:val="003C2508"/>
    <w:rsid w:val="003D3C94"/>
    <w:rsid w:val="0044326E"/>
    <w:rsid w:val="00457036"/>
    <w:rsid w:val="004E67BD"/>
    <w:rsid w:val="004F2C21"/>
    <w:rsid w:val="004F6BE6"/>
    <w:rsid w:val="00502D56"/>
    <w:rsid w:val="0056559D"/>
    <w:rsid w:val="005C53DE"/>
    <w:rsid w:val="005F093D"/>
    <w:rsid w:val="0060795E"/>
    <w:rsid w:val="006260F1"/>
    <w:rsid w:val="006A7A31"/>
    <w:rsid w:val="006C4197"/>
    <w:rsid w:val="006E2A9B"/>
    <w:rsid w:val="006F2E9D"/>
    <w:rsid w:val="006F75D4"/>
    <w:rsid w:val="00745A5F"/>
    <w:rsid w:val="00767A8F"/>
    <w:rsid w:val="007D3AF3"/>
    <w:rsid w:val="0080115E"/>
    <w:rsid w:val="00854613"/>
    <w:rsid w:val="00857495"/>
    <w:rsid w:val="008B011A"/>
    <w:rsid w:val="008F2349"/>
    <w:rsid w:val="00962380"/>
    <w:rsid w:val="009F1C83"/>
    <w:rsid w:val="009F7825"/>
    <w:rsid w:val="00A24455"/>
    <w:rsid w:val="00A34A2B"/>
    <w:rsid w:val="00A44227"/>
    <w:rsid w:val="00A842F3"/>
    <w:rsid w:val="00AE259E"/>
    <w:rsid w:val="00AF777C"/>
    <w:rsid w:val="00B11969"/>
    <w:rsid w:val="00B239B9"/>
    <w:rsid w:val="00B24154"/>
    <w:rsid w:val="00B741BE"/>
    <w:rsid w:val="00B85DB7"/>
    <w:rsid w:val="00BA61A0"/>
    <w:rsid w:val="00BB6518"/>
    <w:rsid w:val="00C94D02"/>
    <w:rsid w:val="00D0453B"/>
    <w:rsid w:val="00D05268"/>
    <w:rsid w:val="00D27D58"/>
    <w:rsid w:val="00D753AD"/>
    <w:rsid w:val="00D86799"/>
    <w:rsid w:val="00DA777D"/>
    <w:rsid w:val="00E6226E"/>
    <w:rsid w:val="00E816D7"/>
    <w:rsid w:val="00E831C2"/>
    <w:rsid w:val="00E8773A"/>
    <w:rsid w:val="00EA6CA6"/>
    <w:rsid w:val="00EB2B81"/>
    <w:rsid w:val="00F34B96"/>
    <w:rsid w:val="00F86813"/>
    <w:rsid w:val="00FB2E18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2EAC"/>
  <w15:docId w15:val="{0E9DDFAD-7081-4EEB-A6B8-1BF29AD7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6D7"/>
  </w:style>
  <w:style w:type="paragraph" w:styleId="2">
    <w:name w:val="heading 2"/>
    <w:basedOn w:val="a"/>
    <w:link w:val="20"/>
    <w:uiPriority w:val="9"/>
    <w:qFormat/>
    <w:rsid w:val="00502D56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2D56"/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Book Title"/>
    <w:qFormat/>
    <w:rPr>
      <w:b/>
      <w:bCs/>
      <w:smallCaps/>
      <w:spacing w:val="5"/>
    </w:rPr>
  </w:style>
  <w:style w:type="character" w:customStyle="1" w:styleId="a5">
    <w:name w:val="Исходный текст"/>
    <w:qFormat/>
    <w:rPr>
      <w:rFonts w:ascii="Liberation Mono" w:eastAsia="NSimSun" w:hAnsi="Liberation Mono" w:cs="Liberation Mono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jc w:val="both"/>
    </w:pPr>
    <w:rPr>
      <w:sz w:val="28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d"/>
  </w:style>
  <w:style w:type="character" w:styleId="af">
    <w:name w:val="Strong"/>
    <w:basedOn w:val="a0"/>
    <w:uiPriority w:val="22"/>
    <w:qFormat/>
    <w:rsid w:val="00502D56"/>
    <w:rPr>
      <w:b/>
      <w:bCs/>
    </w:rPr>
  </w:style>
  <w:style w:type="paragraph" w:styleId="af0">
    <w:name w:val="List Paragraph"/>
    <w:basedOn w:val="a"/>
    <w:uiPriority w:val="34"/>
    <w:qFormat/>
    <w:rsid w:val="003A5BDA"/>
    <w:pPr>
      <w:ind w:left="720"/>
      <w:contextualSpacing/>
    </w:pPr>
    <w:rPr>
      <w:rFonts w:cs="Mangal"/>
      <w:szCs w:val="21"/>
    </w:rPr>
  </w:style>
  <w:style w:type="character" w:customStyle="1" w:styleId="katex-mathml">
    <w:name w:val="katex-mathml"/>
    <w:basedOn w:val="a0"/>
    <w:rsid w:val="00A44227"/>
  </w:style>
  <w:style w:type="character" w:customStyle="1" w:styleId="mord">
    <w:name w:val="mord"/>
    <w:basedOn w:val="a0"/>
    <w:rsid w:val="00A44227"/>
  </w:style>
  <w:style w:type="character" w:customStyle="1" w:styleId="mopen">
    <w:name w:val="mopen"/>
    <w:basedOn w:val="a0"/>
    <w:rsid w:val="00A44227"/>
  </w:style>
  <w:style w:type="character" w:customStyle="1" w:styleId="mop">
    <w:name w:val="mop"/>
    <w:basedOn w:val="a0"/>
    <w:rsid w:val="00A44227"/>
  </w:style>
  <w:style w:type="character" w:customStyle="1" w:styleId="mclose">
    <w:name w:val="mclose"/>
    <w:basedOn w:val="a0"/>
    <w:rsid w:val="00A44227"/>
  </w:style>
  <w:style w:type="character" w:styleId="HTML">
    <w:name w:val="HTML Code"/>
    <w:basedOn w:val="a0"/>
    <w:uiPriority w:val="99"/>
    <w:semiHidden/>
    <w:unhideWhenUsed/>
    <w:rsid w:val="003C250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767A8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2">
    <w:name w:val="annotation reference"/>
    <w:basedOn w:val="a0"/>
    <w:uiPriority w:val="99"/>
    <w:semiHidden/>
    <w:unhideWhenUsed/>
    <w:rsid w:val="0029283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92835"/>
    <w:rPr>
      <w:rFonts w:cs="Mangal"/>
      <w:sz w:val="20"/>
      <w:szCs w:val="18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92835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9283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92835"/>
    <w:rPr>
      <w:rFonts w:cs="Mangal"/>
      <w:b/>
      <w:bCs/>
      <w:sz w:val="20"/>
      <w:szCs w:val="18"/>
    </w:rPr>
  </w:style>
  <w:style w:type="paragraph" w:customStyle="1" w:styleId="msonormal0">
    <w:name w:val="msonormal"/>
    <w:basedOn w:val="a"/>
    <w:rsid w:val="006A7A3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56</Pages>
  <Words>10532</Words>
  <Characters>60037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TEree</cp:lastModifiedBy>
  <cp:revision>66</cp:revision>
  <dcterms:created xsi:type="dcterms:W3CDTF">2024-09-08T14:01:00Z</dcterms:created>
  <dcterms:modified xsi:type="dcterms:W3CDTF">2024-12-02T21:21:00Z</dcterms:modified>
  <dc:language>ru-RU</dc:language>
</cp:coreProperties>
</file>