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6463" w14:textId="4EC5D3B7" w:rsidR="000E56B5" w:rsidRDefault="007B1452">
      <w:pPr>
        <w:rPr>
          <w:lang w:val="en-US"/>
        </w:rPr>
      </w:pPr>
      <w:r>
        <w:rPr>
          <w:lang w:val="en-US"/>
        </w:rPr>
        <w:t>1.</w:t>
      </w:r>
    </w:p>
    <w:p w14:paraId="1658030D" w14:textId="679DECE3" w:rsidR="007B1452" w:rsidRDefault="007B1452">
      <w:pPr>
        <w:rPr>
          <w:lang w:val="en-US"/>
        </w:rPr>
      </w:pPr>
      <w:r w:rsidRPr="007B1452">
        <w:rPr>
          <w:lang w:val="en-US"/>
        </w:rPr>
        <w:drawing>
          <wp:inline distT="0" distB="0" distL="0" distR="0" wp14:anchorId="23FAB436" wp14:editId="065E382E">
            <wp:extent cx="5940425" cy="929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10FC" w14:textId="686F6197" w:rsidR="007B1452" w:rsidRDefault="007B1452">
      <w:pPr>
        <w:rPr>
          <w:noProof/>
          <w:lang w:val="en-US"/>
        </w:rPr>
      </w:pPr>
      <w:r>
        <w:rPr>
          <w:lang w:val="en-US"/>
        </w:rPr>
        <w:t>2.</w:t>
      </w:r>
      <w:r w:rsidRPr="007B1452">
        <w:rPr>
          <w:noProof/>
        </w:rPr>
        <w:t xml:space="preserve"> </w:t>
      </w:r>
      <w:r w:rsidRPr="007B1452">
        <w:rPr>
          <w:lang w:val="en-US"/>
        </w:rPr>
        <w:drawing>
          <wp:inline distT="0" distB="0" distL="0" distR="0" wp14:anchorId="1FBA9DD2" wp14:editId="4DCBD148">
            <wp:extent cx="5940425" cy="1697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3.</w:t>
      </w:r>
      <w:r w:rsidRPr="007B1452">
        <w:rPr>
          <w:noProof/>
        </w:rPr>
        <w:t xml:space="preserve"> </w:t>
      </w:r>
      <w:r w:rsidRPr="007B1452">
        <w:rPr>
          <w:noProof/>
          <w:lang w:val="en-US"/>
        </w:rPr>
        <w:drawing>
          <wp:inline distT="0" distB="0" distL="0" distR="0" wp14:anchorId="09A93917" wp14:editId="62882CB2">
            <wp:extent cx="5940425" cy="17291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452">
        <w:rPr>
          <w:noProof/>
          <w:lang w:val="en-US"/>
        </w:rPr>
        <w:t>4.</w:t>
      </w:r>
    </w:p>
    <w:p w14:paraId="13FFD525" w14:textId="79A83BEF" w:rsidR="007B1452" w:rsidRDefault="007B1452">
      <w:pPr>
        <w:rPr>
          <w:noProof/>
          <w:lang w:val="en-US"/>
        </w:rPr>
      </w:pPr>
      <w:r w:rsidRPr="007B1452">
        <w:rPr>
          <w:noProof/>
          <w:lang w:val="en-US"/>
        </w:rPr>
        <w:drawing>
          <wp:inline distT="0" distB="0" distL="0" distR="0" wp14:anchorId="5E1099EF" wp14:editId="3DEE4A61">
            <wp:extent cx="3877216" cy="67636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31B7" w14:textId="68AFEF56" w:rsidR="007B1452" w:rsidRDefault="007B1452">
      <w:pPr>
        <w:rPr>
          <w:noProof/>
        </w:rPr>
      </w:pPr>
      <w:r>
        <w:rPr>
          <w:noProof/>
          <w:lang w:val="en-US"/>
        </w:rPr>
        <w:lastRenderedPageBreak/>
        <w:t>5.</w:t>
      </w:r>
      <w:r w:rsidR="00970A18" w:rsidRPr="00970A18">
        <w:rPr>
          <w:noProof/>
        </w:rPr>
        <w:t xml:space="preserve"> </w:t>
      </w:r>
      <w:r w:rsidR="00970A18" w:rsidRPr="00970A18">
        <w:rPr>
          <w:noProof/>
          <w:lang w:val="en-US"/>
        </w:rPr>
        <w:drawing>
          <wp:inline distT="0" distB="0" distL="0" distR="0" wp14:anchorId="3AC18CE6" wp14:editId="19C9AAF3">
            <wp:extent cx="5940425" cy="2940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A5E3" w14:textId="4E1CF765" w:rsidR="00970A18" w:rsidRDefault="00970A18">
      <w:pPr>
        <w:rPr>
          <w:noProof/>
        </w:rPr>
      </w:pPr>
      <w:r>
        <w:rPr>
          <w:noProof/>
          <w:lang w:val="en-US"/>
        </w:rPr>
        <w:t>6.</w:t>
      </w:r>
      <w:r w:rsidRPr="00970A18">
        <w:rPr>
          <w:noProof/>
        </w:rPr>
        <w:t xml:space="preserve"> </w:t>
      </w:r>
      <w:r w:rsidRPr="00970A18">
        <w:rPr>
          <w:noProof/>
          <w:lang w:val="en-US"/>
        </w:rPr>
        <w:drawing>
          <wp:inline distT="0" distB="0" distL="0" distR="0" wp14:anchorId="16CF49AF" wp14:editId="4BBDDEE6">
            <wp:extent cx="5940425" cy="10953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AF5D" w14:textId="72AB5B94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7.</w:t>
      </w:r>
    </w:p>
    <w:p w14:paraId="32E53E2B" w14:textId="67DA1120" w:rsidR="00970A18" w:rsidRDefault="00970A18">
      <w:pPr>
        <w:rPr>
          <w:noProof/>
          <w:lang w:val="en-US"/>
        </w:rPr>
      </w:pPr>
      <w:r w:rsidRPr="00970A18">
        <w:rPr>
          <w:noProof/>
          <w:lang w:val="en-US"/>
        </w:rPr>
        <w:drawing>
          <wp:inline distT="0" distB="0" distL="0" distR="0" wp14:anchorId="66BD6614" wp14:editId="0B02072D">
            <wp:extent cx="4267796" cy="6858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F947" w14:textId="2A7EC987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8.</w:t>
      </w:r>
    </w:p>
    <w:p w14:paraId="5D061AA1" w14:textId="2A8AA458" w:rsidR="00970A18" w:rsidRDefault="00970A18">
      <w:pPr>
        <w:rPr>
          <w:noProof/>
          <w:lang w:val="en-US"/>
        </w:rPr>
      </w:pPr>
      <w:r w:rsidRPr="00970A18">
        <w:rPr>
          <w:noProof/>
          <w:lang w:val="en-US"/>
        </w:rPr>
        <w:drawing>
          <wp:inline distT="0" distB="0" distL="0" distR="0" wp14:anchorId="7EE3FC26" wp14:editId="0B4D2B81">
            <wp:extent cx="3648584" cy="828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8B74" w14:textId="78C129A3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9.</w:t>
      </w:r>
    </w:p>
    <w:p w14:paraId="256741DC" w14:textId="242B6C52" w:rsidR="00970A18" w:rsidRDefault="00970A18">
      <w:pPr>
        <w:rPr>
          <w:noProof/>
          <w:lang w:val="en-US"/>
        </w:rPr>
      </w:pPr>
      <w:r w:rsidRPr="00970A18">
        <w:rPr>
          <w:noProof/>
          <w:lang w:val="en-US"/>
        </w:rPr>
        <w:drawing>
          <wp:inline distT="0" distB="0" distL="0" distR="0" wp14:anchorId="4BAFDA3E" wp14:editId="34546174">
            <wp:extent cx="4210638" cy="8002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3CB6" w14:textId="577068BF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10.</w:t>
      </w:r>
    </w:p>
    <w:p w14:paraId="0E6F5203" w14:textId="09CC7FB2" w:rsidR="00970A18" w:rsidRDefault="00970A18">
      <w:pPr>
        <w:rPr>
          <w:noProof/>
          <w:lang w:val="en-US"/>
        </w:rPr>
      </w:pPr>
      <w:r w:rsidRPr="00970A18">
        <w:rPr>
          <w:noProof/>
          <w:lang w:val="en-US"/>
        </w:rPr>
        <w:lastRenderedPageBreak/>
        <w:drawing>
          <wp:inline distT="0" distB="0" distL="0" distR="0" wp14:anchorId="4C7C8890" wp14:editId="608FDADF">
            <wp:extent cx="4115374" cy="82879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8B9C" w14:textId="1F80923E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11.</w:t>
      </w:r>
    </w:p>
    <w:p w14:paraId="22770FA5" w14:textId="79FC0948" w:rsidR="00970A18" w:rsidRDefault="00970A18">
      <w:pPr>
        <w:rPr>
          <w:noProof/>
          <w:lang w:val="en-US"/>
        </w:rPr>
      </w:pPr>
      <w:r w:rsidRPr="00970A18">
        <w:rPr>
          <w:noProof/>
          <w:lang w:val="en-US"/>
        </w:rPr>
        <w:drawing>
          <wp:inline distT="0" distB="0" distL="0" distR="0" wp14:anchorId="3ED9FEEE" wp14:editId="4C15C38E">
            <wp:extent cx="4029637" cy="79068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022C" w14:textId="34BDC8B8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12.</w:t>
      </w:r>
    </w:p>
    <w:p w14:paraId="6FCA15F4" w14:textId="11FF32D4" w:rsidR="00970A18" w:rsidRDefault="00970A18">
      <w:pPr>
        <w:rPr>
          <w:noProof/>
          <w:lang w:val="en-US"/>
        </w:rPr>
      </w:pPr>
      <w:r w:rsidRPr="00970A18">
        <w:rPr>
          <w:noProof/>
          <w:lang w:val="en-US"/>
        </w:rPr>
        <w:drawing>
          <wp:inline distT="0" distB="0" distL="0" distR="0" wp14:anchorId="45EE1FF0" wp14:editId="5B4C1CF1">
            <wp:extent cx="5582429" cy="8192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AA5D" w14:textId="6DBBDA6C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13.</w:t>
      </w:r>
    </w:p>
    <w:p w14:paraId="5AB76602" w14:textId="6E5FC6F2" w:rsidR="00970A18" w:rsidRDefault="00970A18">
      <w:pPr>
        <w:rPr>
          <w:noProof/>
          <w:lang w:val="en-US"/>
        </w:rPr>
      </w:pPr>
      <w:r w:rsidRPr="00970A18">
        <w:rPr>
          <w:noProof/>
          <w:lang w:val="en-US"/>
        </w:rPr>
        <w:drawing>
          <wp:inline distT="0" distB="0" distL="0" distR="0" wp14:anchorId="0C45DB9C" wp14:editId="6F06AE76">
            <wp:extent cx="4677428" cy="118126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2946" w14:textId="6D0D3E8F" w:rsidR="00970A18" w:rsidRDefault="00970A18">
      <w:pPr>
        <w:rPr>
          <w:noProof/>
          <w:lang w:val="en-US"/>
        </w:rPr>
      </w:pPr>
      <w:r>
        <w:rPr>
          <w:noProof/>
          <w:lang w:val="en-US"/>
        </w:rPr>
        <w:t>14.</w:t>
      </w:r>
    </w:p>
    <w:p w14:paraId="3025E9AA" w14:textId="11F972BB" w:rsidR="000839A9" w:rsidRDefault="000839A9">
      <w:pPr>
        <w:rPr>
          <w:noProof/>
          <w:lang w:val="en-US"/>
        </w:rPr>
      </w:pPr>
      <w:r w:rsidRPr="000839A9">
        <w:rPr>
          <w:noProof/>
          <w:lang w:val="en-US"/>
        </w:rPr>
        <w:drawing>
          <wp:inline distT="0" distB="0" distL="0" distR="0" wp14:anchorId="7FB3C6F5" wp14:editId="2EE49373">
            <wp:extent cx="5439534" cy="77163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1C25" w14:textId="7EABCA42" w:rsidR="000839A9" w:rsidRDefault="000839A9">
      <w:pPr>
        <w:rPr>
          <w:noProof/>
          <w:lang w:val="en-US"/>
        </w:rPr>
      </w:pPr>
      <w:r>
        <w:rPr>
          <w:noProof/>
          <w:lang w:val="en-US"/>
        </w:rPr>
        <w:t>15.</w:t>
      </w:r>
    </w:p>
    <w:p w14:paraId="1F7B2F7A" w14:textId="2587F3E8" w:rsidR="000839A9" w:rsidRDefault="000839A9">
      <w:pPr>
        <w:rPr>
          <w:noProof/>
          <w:lang w:val="en-US"/>
        </w:rPr>
      </w:pPr>
      <w:r w:rsidRPr="000839A9">
        <w:rPr>
          <w:noProof/>
          <w:lang w:val="en-US"/>
        </w:rPr>
        <w:drawing>
          <wp:inline distT="0" distB="0" distL="0" distR="0" wp14:anchorId="715A64D7" wp14:editId="06E8A17D">
            <wp:extent cx="5940425" cy="8890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C74C" w14:textId="53931C72" w:rsidR="000839A9" w:rsidRDefault="000839A9">
      <w:pPr>
        <w:rPr>
          <w:noProof/>
          <w:lang w:val="en-US"/>
        </w:rPr>
      </w:pPr>
      <w:r>
        <w:rPr>
          <w:noProof/>
          <w:lang w:val="en-US"/>
        </w:rPr>
        <w:t>16.</w:t>
      </w:r>
    </w:p>
    <w:p w14:paraId="4DB71196" w14:textId="7BCB6005" w:rsidR="000839A9" w:rsidRDefault="000839A9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A36C120" wp14:editId="46B3D3A6">
            <wp:extent cx="5940425" cy="17392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930E" w14:textId="34C5489A" w:rsidR="000839A9" w:rsidRDefault="000839A9">
      <w:pPr>
        <w:rPr>
          <w:noProof/>
          <w:lang w:val="en-US"/>
        </w:rPr>
      </w:pPr>
      <w:r>
        <w:rPr>
          <w:noProof/>
          <w:lang w:val="en-US"/>
        </w:rPr>
        <w:t>17.</w:t>
      </w:r>
      <w:r w:rsidRPr="000839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E6A48E" wp14:editId="0BA7F571">
            <wp:extent cx="5940425" cy="33381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0C41" w14:textId="77777777" w:rsidR="00970A18" w:rsidRPr="00970A18" w:rsidRDefault="00970A18">
      <w:pPr>
        <w:rPr>
          <w:noProof/>
          <w:lang w:val="en-US"/>
        </w:rPr>
      </w:pPr>
    </w:p>
    <w:sectPr w:rsidR="00970A18" w:rsidRPr="00970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52"/>
    <w:rsid w:val="000839A9"/>
    <w:rsid w:val="000E56B5"/>
    <w:rsid w:val="007B1452"/>
    <w:rsid w:val="0097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A242"/>
  <w15:chartTrackingRefBased/>
  <w15:docId w15:val="{14B1C1F1-6F77-4F34-98CA-E9FF5AD9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2026-09-21T13:55:00Z</dcterms:created>
  <dcterms:modified xsi:type="dcterms:W3CDTF">2026-09-21T14:26:00Z</dcterms:modified>
</cp:coreProperties>
</file>