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AA9" w:rsidRDefault="007225D3">
      <w:r>
        <w:t>DÉBUT</w:t>
      </w:r>
    </w:p>
    <w:p w:rsidR="007225D3" w:rsidRDefault="007225D3">
      <w:r>
        <w:tab/>
        <w:t>VARIABLES</w:t>
      </w:r>
    </w:p>
    <w:p w:rsidR="007225D3" w:rsidRDefault="007225D3">
      <w:r>
        <w:tab/>
      </w:r>
      <w:r>
        <w:tab/>
      </w:r>
      <w:proofErr w:type="spellStart"/>
      <w:r>
        <w:t>MotDePasse</w:t>
      </w:r>
      <w:proofErr w:type="spellEnd"/>
      <w:r>
        <w:t xml:space="preserve"> (chaine de caractère</w:t>
      </w:r>
      <w:bookmarkStart w:id="0" w:name="_GoBack"/>
      <w:bookmarkEnd w:id="0"/>
      <w:r>
        <w:t>)</w:t>
      </w:r>
    </w:p>
    <w:p w:rsidR="007225D3" w:rsidRDefault="007225D3" w:rsidP="007225D3">
      <w:r>
        <w:tab/>
        <w:t>AFFICHER « </w:t>
      </w:r>
      <w:r w:rsidRPr="007225D3">
        <w:t>Entrer un mot de passe d’au moins 8 caractères</w:t>
      </w:r>
      <w:r>
        <w:t xml:space="preserve"> sans espaces »</w:t>
      </w:r>
    </w:p>
    <w:p w:rsidR="007225D3" w:rsidRDefault="007225D3" w:rsidP="007225D3">
      <w:r>
        <w:tab/>
        <w:t xml:space="preserve">SAISIR ce que l’utilisateur tape et le METTRE dans </w:t>
      </w:r>
      <w:proofErr w:type="spellStart"/>
      <w:r>
        <w:t>motDePasse</w:t>
      </w:r>
      <w:proofErr w:type="spellEnd"/>
    </w:p>
    <w:p w:rsidR="007225D3" w:rsidRDefault="007225D3" w:rsidP="007225D3">
      <w:r>
        <w:tab/>
        <w:t xml:space="preserve">TANT QUE  </w:t>
      </w:r>
      <w:proofErr w:type="spellStart"/>
      <w:r>
        <w:t>motDePasse</w:t>
      </w:r>
      <w:proofErr w:type="spellEnd"/>
      <w:r>
        <w:t xml:space="preserve"> n’a pas 8 caractères et qu’il contient un espace</w:t>
      </w:r>
    </w:p>
    <w:p w:rsidR="007225D3" w:rsidRDefault="007225D3" w:rsidP="007225D3">
      <w:r>
        <w:tab/>
      </w:r>
      <w:r>
        <w:tab/>
      </w:r>
      <w:r>
        <w:t>AFFICHER « </w:t>
      </w:r>
      <w:r>
        <w:t xml:space="preserve">ERREUR - </w:t>
      </w:r>
      <w:r w:rsidRPr="007225D3">
        <w:t>Entrer un mot de passe d’au moins 8 caractères</w:t>
      </w:r>
      <w:r>
        <w:t xml:space="preserve"> sans espaces »</w:t>
      </w:r>
    </w:p>
    <w:p w:rsidR="007225D3" w:rsidRDefault="007225D3" w:rsidP="007225D3">
      <w:r>
        <w:tab/>
      </w:r>
      <w:r>
        <w:tab/>
      </w:r>
      <w:r>
        <w:t>SAISIR ce que l’utilisateur ta</w:t>
      </w:r>
      <w:r>
        <w:t xml:space="preserve">pe et le METTRE dans </w:t>
      </w:r>
      <w:proofErr w:type="spellStart"/>
      <w:r>
        <w:t>motDePasse</w:t>
      </w:r>
      <w:proofErr w:type="spellEnd"/>
    </w:p>
    <w:p w:rsidR="007225D3" w:rsidRDefault="007225D3" w:rsidP="007225D3">
      <w:r>
        <w:tab/>
        <w:t>FIN TANT QUE</w:t>
      </w:r>
    </w:p>
    <w:p w:rsidR="007225D3" w:rsidRDefault="007225D3" w:rsidP="007225D3">
      <w:r>
        <w:tab/>
      </w:r>
      <w:r w:rsidRPr="007225D3">
        <w:t>CHANGER la couleur du texte pour VERT</w:t>
      </w:r>
    </w:p>
    <w:p w:rsidR="007225D3" w:rsidRDefault="007225D3" w:rsidP="007225D3">
      <w:r>
        <w:tab/>
        <w:t>AFFICHER « </w:t>
      </w:r>
      <w:r w:rsidRPr="007225D3">
        <w:t>Votre mot de passe est confirmé.</w:t>
      </w:r>
      <w:r>
        <w:t> »</w:t>
      </w:r>
    </w:p>
    <w:p w:rsidR="007225D3" w:rsidRDefault="007225D3">
      <w:r>
        <w:t>FIN</w:t>
      </w:r>
    </w:p>
    <w:sectPr w:rsidR="007225D3" w:rsidSect="007225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D3"/>
    <w:rsid w:val="002C6AA9"/>
    <w:rsid w:val="0072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9EB57-3806-49DB-8B52-138B784A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2017-11-15T10:38:00Z</dcterms:created>
  <dcterms:modified xsi:type="dcterms:W3CDTF">2017-11-15T10:42:00Z</dcterms:modified>
</cp:coreProperties>
</file>