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E68" w:rsidRDefault="00F40858">
      <w:r>
        <w:t>Programme de course de chevaux.</w:t>
      </w:r>
    </w:p>
    <w:p w:rsidR="00F40858" w:rsidRDefault="00F40858"/>
    <w:p w:rsidR="00F40858" w:rsidRDefault="00F40858"/>
    <w:p w:rsidR="00F40858" w:rsidRDefault="00CD74E5">
      <w:r>
        <w:t>Faite le pseudo code en préparation à l’examen !</w:t>
      </w:r>
      <w:bookmarkStart w:id="0" w:name="_GoBack"/>
      <w:bookmarkEnd w:id="0"/>
    </w:p>
    <w:p w:rsidR="00F40858" w:rsidRDefault="00F40858"/>
    <w:p w:rsidR="00F40858" w:rsidRDefault="00F40858"/>
    <w:p w:rsidR="00F40858" w:rsidRDefault="00F40858">
      <w:r>
        <w:t>Le programme consiste à afficher une course de 3 chevaux.  La distance varie entre 20, 40 et 60 selon le choix du joueur.</w:t>
      </w:r>
    </w:p>
    <w:p w:rsidR="005A67EF" w:rsidRDefault="005A67EF">
      <w:r>
        <w:t xml:space="preserve">Vous devez sortir un chiffre au hasard entre 1 et </w:t>
      </w:r>
      <w:proofErr w:type="gramStart"/>
      <w:r>
        <w:t>3  (</w:t>
      </w:r>
      <w:proofErr w:type="spellStart"/>
      <w:proofErr w:type="gramEnd"/>
      <w:r>
        <w:t>hasard.Next</w:t>
      </w:r>
      <w:proofErr w:type="spellEnd"/>
      <w:r>
        <w:t>(1,3)) pour chacun des chevaux.  Si le chiffre au hasard est égal à 1 votre cheval avance.</w:t>
      </w:r>
    </w:p>
    <w:p w:rsidR="00F40858" w:rsidRDefault="00F40858">
      <w:r>
        <w:rPr>
          <w:noProof/>
          <w:lang w:eastAsia="fr-CA"/>
        </w:rPr>
        <w:drawing>
          <wp:inline distT="0" distB="0" distL="0" distR="0" wp14:anchorId="3FED5B96" wp14:editId="6A3AB454">
            <wp:extent cx="5200650" cy="2724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98" t="10278" r="35069" b="40833"/>
                    <a:stretch/>
                  </pic:blipFill>
                  <pic:spPr bwMode="auto">
                    <a:xfrm>
                      <a:off x="0" y="0"/>
                      <a:ext cx="5207063" cy="27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858" w:rsidRDefault="00F40858">
      <w:r>
        <w:t>Dès que le joueur à choisi la distance à parcourir vous devez afficher un décompte de 5, 4, 3 ,2 ,1, Go !</w:t>
      </w:r>
    </w:p>
    <w:p w:rsidR="00F40858" w:rsidRDefault="00F40858"/>
    <w:p w:rsidR="00F40858" w:rsidRDefault="00F40858">
      <w:r>
        <w:t xml:space="preserve">Vous utilisé les commande </w:t>
      </w:r>
      <w:proofErr w:type="spellStart"/>
      <w:proofErr w:type="gramStart"/>
      <w:r>
        <w:t>System.Threadin</w:t>
      </w:r>
      <w:r w:rsidR="00402FA2">
        <w:t>g</w:t>
      </w:r>
      <w:r>
        <w:t>.Tread.Sleep</w:t>
      </w:r>
      <w:proofErr w:type="spellEnd"/>
      <w:proofErr w:type="gramEnd"/>
      <w:r>
        <w:t>( )  pour varier le temps</w:t>
      </w:r>
    </w:p>
    <w:p w:rsidR="00F40858" w:rsidRDefault="00F40858">
      <w:r>
        <w:rPr>
          <w:noProof/>
          <w:lang w:eastAsia="fr-CA"/>
        </w:rPr>
        <w:drawing>
          <wp:inline distT="0" distB="0" distL="0" distR="0" wp14:anchorId="7CF0502D" wp14:editId="765B032E">
            <wp:extent cx="4880162" cy="2476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71" t="10834" r="35069" b="41944"/>
                    <a:stretch/>
                  </pic:blipFill>
                  <pic:spPr bwMode="auto">
                    <a:xfrm>
                      <a:off x="0" y="0"/>
                      <a:ext cx="4882754" cy="247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858" w:rsidRDefault="00F40858">
      <w:r>
        <w:t xml:space="preserve">Vous utilisez le </w:t>
      </w:r>
      <w:proofErr w:type="spellStart"/>
      <w:r>
        <w:t>Random</w:t>
      </w:r>
      <w:proofErr w:type="spellEnd"/>
      <w:r>
        <w:t xml:space="preserve"> entre 1 et 3 pour savoir </w:t>
      </w:r>
      <w:r w:rsidR="00402FA2">
        <w:t>quel cheval</w:t>
      </w:r>
      <w:r>
        <w:t xml:space="preserve"> doit avancer, jusqu’à ce que l’un des trois arrive à la ligne d’arriver. </w:t>
      </w:r>
    </w:p>
    <w:p w:rsidR="00F40858" w:rsidRDefault="00F40858">
      <w:r>
        <w:rPr>
          <w:noProof/>
          <w:lang w:eastAsia="fr-CA"/>
        </w:rPr>
        <w:drawing>
          <wp:inline distT="0" distB="0" distL="0" distR="0" wp14:anchorId="371CFAFB" wp14:editId="07B08073">
            <wp:extent cx="4994844" cy="25717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22" t="14445" r="31945" b="37499"/>
                    <a:stretch/>
                  </pic:blipFill>
                  <pic:spPr bwMode="auto">
                    <a:xfrm>
                      <a:off x="0" y="0"/>
                      <a:ext cx="5002236" cy="257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858" w:rsidRDefault="00F40858"/>
    <w:p w:rsidR="00F40858" w:rsidRDefault="00F40858">
      <w:r>
        <w:rPr>
          <w:noProof/>
          <w:lang w:eastAsia="fr-CA"/>
        </w:rPr>
        <w:drawing>
          <wp:inline distT="0" distB="0" distL="0" distR="0" wp14:anchorId="5FAEF179" wp14:editId="2168D485">
            <wp:extent cx="5034547" cy="25622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22" t="15833" r="31945" b="36667"/>
                    <a:stretch/>
                  </pic:blipFill>
                  <pic:spPr bwMode="auto">
                    <a:xfrm>
                      <a:off x="0" y="0"/>
                      <a:ext cx="5039105" cy="256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085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858"/>
    <w:rsid w:val="00402FA2"/>
    <w:rsid w:val="005A67EF"/>
    <w:rsid w:val="00CD74E5"/>
    <w:rsid w:val="00E03E68"/>
    <w:rsid w:val="00F4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3C6D9"/>
  <w15:chartTrackingRefBased/>
  <w15:docId w15:val="{0A35EDC3-05FD-4F95-8CBC-4D2DE7558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106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élèves</dc:creator>
  <cp:keywords/>
  <dc:description/>
  <cp:lastModifiedBy>Utilisateur Windows</cp:lastModifiedBy>
  <cp:revision>4</cp:revision>
  <dcterms:created xsi:type="dcterms:W3CDTF">2017-03-14T14:40:00Z</dcterms:created>
  <dcterms:modified xsi:type="dcterms:W3CDTF">2017-10-11T13:20:00Z</dcterms:modified>
</cp:coreProperties>
</file>