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C2C" w:rsidRDefault="002D4C2C" w:rsidP="002D4C2C">
      <w:r>
        <w:t>Le jeu</w:t>
      </w:r>
    </w:p>
    <w:p w:rsidR="002D4C2C" w:rsidRDefault="002D4C2C" w:rsidP="002D4C2C">
      <w:r>
        <w:t>But</w:t>
      </w:r>
    </w:p>
    <w:p w:rsidR="002D4C2C" w:rsidRDefault="002D4C2C" w:rsidP="002D4C2C">
      <w:r>
        <w:t xml:space="preserve">Vous connaissez sans doute ce jeu, il s'agit du "Plus ou moins" </w:t>
      </w:r>
    </w:p>
    <w:p w:rsidR="002D4C2C" w:rsidRDefault="00C34530" w:rsidP="002D4C2C">
      <w:r>
        <w:t>Les</w:t>
      </w:r>
      <w:r w:rsidR="002D4C2C">
        <w:t xml:space="preserve"> règles :</w:t>
      </w:r>
    </w:p>
    <w:p w:rsidR="002D4C2C" w:rsidRDefault="002D4C2C" w:rsidP="002D4C2C">
      <w:r>
        <w:t>Un nombre est tiré entre 0 et 100 (les deux inclus 0; 100).</w:t>
      </w:r>
    </w:p>
    <w:p w:rsidR="002D4C2C" w:rsidRDefault="002D4C2C" w:rsidP="002D4C2C">
      <w:r>
        <w:t>On demande au joueur d'entrer un nombre.</w:t>
      </w:r>
    </w:p>
    <w:p w:rsidR="002D4C2C" w:rsidRDefault="002D4C2C" w:rsidP="002D4C2C">
      <w:r>
        <w:t>Si ce n'est pas un nombre entre 0 et 100, on indique qu'il y a une erreur.</w:t>
      </w:r>
    </w:p>
    <w:p w:rsidR="002D4C2C" w:rsidRDefault="002D4C2C" w:rsidP="002D4C2C">
      <w:r>
        <w:t>Sinon, on compare avec le nombre tiré au sort :</w:t>
      </w:r>
    </w:p>
    <w:p w:rsidR="002D4C2C" w:rsidRDefault="00C34530" w:rsidP="002D4C2C">
      <w:r>
        <w:t>Soit</w:t>
      </w:r>
      <w:r w:rsidR="002D4C2C">
        <w:t xml:space="preserve"> c'est le même, alors le jeu est terminé ;</w:t>
      </w:r>
    </w:p>
    <w:p w:rsidR="008A0418" w:rsidRDefault="00C34530" w:rsidP="002D4C2C">
      <w:r>
        <w:t>Soit</w:t>
      </w:r>
      <w:r w:rsidR="002D4C2C">
        <w:t xml:space="preserve"> le nombre entré ne convient pas et il faut indiquer au joueur si le bon nombre est inférieur ou supérieur.</w:t>
      </w:r>
    </w:p>
    <w:p w:rsidR="002D4C2C" w:rsidRDefault="002D4C2C" w:rsidP="002D4C2C">
      <w:r>
        <w:t>Répéter l’opération jusqu’à ce que le joueur trouve le nombre.</w:t>
      </w:r>
    </w:p>
    <w:p w:rsidR="002D4C2C" w:rsidRDefault="002D4C2C" w:rsidP="002D4C2C">
      <w:r>
        <w:t>Afficher au joueur le nombre d’essais pour trouver le bon nombre.</w:t>
      </w:r>
    </w:p>
    <w:p w:rsidR="0069228D" w:rsidRDefault="0069228D" w:rsidP="002D4C2C">
      <w:r>
        <w:t>Le jeu ce termine lorsque le joueur dit qu’il ne veut plus jouer</w:t>
      </w:r>
    </w:p>
    <w:p w:rsidR="00454B70" w:rsidRDefault="00454B70" w:rsidP="002D4C2C"/>
    <w:p w:rsidR="00454B70" w:rsidRDefault="00454B70" w:rsidP="00454B7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Pseudocode</w:t>
      </w:r>
    </w:p>
    <w:p w:rsidR="00454B70" w:rsidRDefault="00454B70" w:rsidP="00454B70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Code</w:t>
      </w:r>
    </w:p>
    <w:p w:rsidR="00454B70" w:rsidRDefault="00454B70" w:rsidP="00454B70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Obligatoire d’avoir des commentaires pour les variables</w:t>
      </w:r>
    </w:p>
    <w:p w:rsidR="00454B70" w:rsidRPr="00454B70" w:rsidRDefault="00454B70" w:rsidP="00454B70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Obligatoire d’avoir des commentaires expliquant chaque </w:t>
      </w:r>
      <w:bookmarkStart w:id="0" w:name="_GoBack"/>
      <w:bookmarkEnd w:id="0"/>
      <w:r w:rsidR="00B032C0">
        <w:rPr>
          <w:b/>
        </w:rPr>
        <w:t>section</w:t>
      </w:r>
      <w:r>
        <w:rPr>
          <w:b/>
        </w:rPr>
        <w:t xml:space="preserve"> tel que :  Boucle (For), Tant que et Random</w:t>
      </w:r>
    </w:p>
    <w:p w:rsidR="002D4C2C" w:rsidRDefault="002D4C2C" w:rsidP="002D4C2C"/>
    <w:sectPr w:rsidR="002D4C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A19FB"/>
    <w:multiLevelType w:val="hybridMultilevel"/>
    <w:tmpl w:val="EC7862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6C8"/>
    <w:rsid w:val="002D4C2C"/>
    <w:rsid w:val="00454B70"/>
    <w:rsid w:val="0069228D"/>
    <w:rsid w:val="008A0418"/>
    <w:rsid w:val="00B032C0"/>
    <w:rsid w:val="00B256C8"/>
    <w:rsid w:val="00C3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B2791B-64D9-4A1E-B1F1-78C95902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4B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717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Jocelyn Perreault</cp:lastModifiedBy>
  <cp:revision>6</cp:revision>
  <dcterms:created xsi:type="dcterms:W3CDTF">2014-12-02T16:20:00Z</dcterms:created>
  <dcterms:modified xsi:type="dcterms:W3CDTF">2017-02-01T13:50:00Z</dcterms:modified>
</cp:coreProperties>
</file>