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8CA" w:rsidRPr="00BB68CA" w:rsidRDefault="00BB68CA" w:rsidP="000E788D">
      <w:pPr>
        <w:jc w:val="both"/>
        <w:rPr>
          <w:b/>
        </w:rPr>
      </w:pPr>
      <w:r w:rsidRPr="00BB68CA">
        <w:rPr>
          <w:b/>
        </w:rPr>
        <w:t>Faire l’organigramme et le code :</w:t>
      </w:r>
      <w:bookmarkStart w:id="0" w:name="_GoBack"/>
      <w:bookmarkEnd w:id="0"/>
    </w:p>
    <w:p w:rsidR="00727F56" w:rsidRDefault="00520BCA" w:rsidP="000E788D">
      <w:pPr>
        <w:jc w:val="both"/>
      </w:pPr>
      <w:r>
        <w:t xml:space="preserve">Vous devez demander à l’utilisateur à combien de questions il </w:t>
      </w:r>
      <w:r w:rsidR="00D05CD4">
        <w:t>veut</w:t>
      </w:r>
      <w:r>
        <w:t xml:space="preserve"> répondre. Par la suite, le programme posera des questions mathématiques à l’utilisateur. Il peut s’agir d’addition, soustraction, multiplication ou division. </w:t>
      </w:r>
      <w:r w:rsidR="00985BD5">
        <w:t xml:space="preserve">Le tout sera généré de façon aléatoire. </w:t>
      </w:r>
      <w:r>
        <w:t xml:space="preserve">L’utilisateur doit répondre </w:t>
      </w:r>
      <w:r w:rsidR="00985BD5">
        <w:t xml:space="preserve">aux questions </w:t>
      </w:r>
      <w:r>
        <w:t xml:space="preserve">et le programme affichera </w:t>
      </w:r>
      <w:r w:rsidR="00985BD5">
        <w:t xml:space="preserve">en vert </w:t>
      </w:r>
      <w:r>
        <w:t xml:space="preserve">« Bravo » si la réponse est bonne sinon le programme devra </w:t>
      </w:r>
      <w:r w:rsidR="00985BD5">
        <w:t>afficher en rouge la bonne réponse et passer à la question suivante.</w:t>
      </w:r>
      <w:r w:rsidR="00D05CD4">
        <w:t> À la fin du questionnaire le programme doit afficher le nb de bonnes réponses et le pourcentage de réussite.</w:t>
      </w:r>
    </w:p>
    <w:sectPr w:rsidR="00727F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BCA"/>
    <w:rsid w:val="000E788D"/>
    <w:rsid w:val="00520BCA"/>
    <w:rsid w:val="00727F56"/>
    <w:rsid w:val="00985BD5"/>
    <w:rsid w:val="00BB68CA"/>
    <w:rsid w:val="00D0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57336"/>
  <w15:docId w15:val="{7DA68E39-8B9A-448D-9161-69074F85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élèves</dc:creator>
  <cp:lastModifiedBy>Utilisateur Windows</cp:lastModifiedBy>
  <cp:revision>4</cp:revision>
  <dcterms:created xsi:type="dcterms:W3CDTF">2013-12-11T18:01:00Z</dcterms:created>
  <dcterms:modified xsi:type="dcterms:W3CDTF">2017-09-21T18:50:00Z</dcterms:modified>
</cp:coreProperties>
</file>