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4DBA59">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hint="default" w:ascii="Arial" w:hAnsi="Arial" w:eastAsia="SimSun" w:cs="Arial"/>
          <w:i w:val="0"/>
          <w:iCs w:val="0"/>
          <w:color w:val="000000"/>
          <w:sz w:val="24"/>
          <w:szCs w:val="24"/>
          <w:u w:val="none"/>
          <w:vertAlign w:val="baseline"/>
          <w:lang w:val="en-GB"/>
        </w:rPr>
      </w:pPr>
      <w:r>
        <w:rPr>
          <w:rFonts w:hint="default" w:eastAsia="SimSun" w:cs="Arial"/>
          <w:i w:val="0"/>
          <w:iCs w:val="0"/>
          <w:color w:val="000000"/>
          <w:sz w:val="24"/>
          <w:szCs w:val="24"/>
          <w:u w:val="none"/>
          <w:vertAlign w:val="baseline"/>
          <w:lang w:val="en-GB"/>
        </w:rPr>
        <w:t>C</w:t>
      </w:r>
      <w:r>
        <w:rPr>
          <w:rFonts w:hint="default" w:ascii="Arial" w:hAnsi="Arial" w:eastAsia="SimSun" w:cs="Arial"/>
          <w:i w:val="0"/>
          <w:iCs w:val="0"/>
          <w:color w:val="000000"/>
          <w:sz w:val="24"/>
          <w:szCs w:val="24"/>
          <w:u w:val="none"/>
          <w:vertAlign w:val="baseline"/>
          <w:lang w:val="en-GB"/>
        </w:rPr>
        <w:t>heck</w:t>
      </w:r>
      <w:r>
        <w:rPr>
          <w:rFonts w:ascii="Arial" w:hAnsi="Arial" w:eastAsia="SimSun" w:cs="Arial"/>
          <w:i w:val="0"/>
          <w:iCs w:val="0"/>
          <w:color w:val="000000"/>
          <w:sz w:val="24"/>
          <w:szCs w:val="24"/>
          <w:u w:val="none"/>
          <w:vertAlign w:val="baseline"/>
        </w:rPr>
        <w:t xml:space="preserve"> the features or information </w:t>
      </w:r>
      <w:r>
        <w:rPr>
          <w:rFonts w:hint="default" w:ascii="Arial" w:hAnsi="Arial" w:eastAsia="SimSun" w:cs="Arial"/>
          <w:i w:val="0"/>
          <w:iCs w:val="0"/>
          <w:color w:val="000000"/>
          <w:sz w:val="24"/>
          <w:szCs w:val="24"/>
          <w:u w:val="none"/>
          <w:vertAlign w:val="baseline"/>
          <w:lang w:val="en-GB"/>
        </w:rPr>
        <w:t>(</w:t>
      </w:r>
      <w:r>
        <w:rPr>
          <w:rFonts w:ascii="Arial" w:hAnsi="Arial" w:eastAsia="SimSun" w:cs="Arial"/>
          <w:i w:val="0"/>
          <w:iCs w:val="0"/>
          <w:color w:val="000000"/>
          <w:sz w:val="24"/>
          <w:szCs w:val="24"/>
          <w:u w:val="none"/>
          <w:vertAlign w:val="baseline"/>
        </w:rPr>
        <w:t>below</w:t>
      </w:r>
      <w:r>
        <w:rPr>
          <w:rFonts w:hint="default" w:ascii="Arial" w:hAnsi="Arial" w:eastAsia="SimSun" w:cs="Arial"/>
          <w:i w:val="0"/>
          <w:iCs w:val="0"/>
          <w:color w:val="000000"/>
          <w:sz w:val="24"/>
          <w:szCs w:val="24"/>
          <w:u w:val="none"/>
          <w:vertAlign w:val="baseline"/>
          <w:lang w:val="en-GB"/>
        </w:rPr>
        <w:t>)</w:t>
      </w:r>
      <w:r>
        <w:rPr>
          <w:rFonts w:ascii="Arial" w:hAnsi="Arial" w:eastAsia="SimSun" w:cs="Arial"/>
          <w:i w:val="0"/>
          <w:iCs w:val="0"/>
          <w:color w:val="000000"/>
          <w:sz w:val="24"/>
          <w:szCs w:val="24"/>
          <w:u w:val="none"/>
          <w:vertAlign w:val="baseline"/>
        </w:rPr>
        <w:t xml:space="preserve"> and tell me if you have already built in all of them or not</w:t>
      </w:r>
      <w:r>
        <w:rPr>
          <w:rFonts w:hint="default" w:eastAsia="SimSun" w:cs="Arial"/>
          <w:i w:val="0"/>
          <w:iCs w:val="0"/>
          <w:color w:val="000000"/>
          <w:sz w:val="24"/>
          <w:szCs w:val="24"/>
          <w:u w:val="none"/>
          <w:vertAlign w:val="baseline"/>
          <w:lang w:val="en-GB"/>
        </w:rPr>
        <w:t xml:space="preserve"> and</w:t>
      </w:r>
      <w:r>
        <w:rPr>
          <w:rFonts w:ascii="Arial" w:hAnsi="Arial" w:eastAsia="SimSun" w:cs="Arial"/>
          <w:i w:val="0"/>
          <w:iCs w:val="0"/>
          <w:color w:val="000000"/>
          <w:sz w:val="24"/>
          <w:szCs w:val="24"/>
          <w:u w:val="none"/>
          <w:vertAlign w:val="baseline"/>
        </w:rPr>
        <w:t xml:space="preserve"> list</w:t>
      </w:r>
      <w:r>
        <w:rPr>
          <w:rFonts w:hint="default" w:eastAsia="SimSun" w:cs="Arial"/>
          <w:i w:val="0"/>
          <w:iCs w:val="0"/>
          <w:color w:val="000000"/>
          <w:sz w:val="24"/>
          <w:szCs w:val="24"/>
          <w:u w:val="none"/>
          <w:vertAlign w:val="baseline"/>
          <w:lang w:val="en-GB"/>
        </w:rPr>
        <w:t>;</w:t>
      </w:r>
    </w:p>
    <w:p w14:paraId="2D83F8A1">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ascii="Arial" w:hAnsi="Arial" w:eastAsia="SimSun" w:cs="Arial"/>
          <w:i w:val="0"/>
          <w:iCs w:val="0"/>
          <w:color w:val="000000"/>
          <w:sz w:val="24"/>
          <w:szCs w:val="24"/>
          <w:u w:val="none"/>
          <w:vertAlign w:val="baseline"/>
        </w:rPr>
      </w:pPr>
    </w:p>
    <w:p w14:paraId="5FA6F509">
      <w:pPr>
        <w:numPr>
          <w:ilvl w:val="0"/>
          <w:numId w:val="1"/>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420" w:leftChars="0" w:hanging="420" w:firstLineChars="0"/>
        <w:rPr>
          <w:rFonts w:ascii="Arial" w:hAnsi="Arial" w:eastAsia="SimSun" w:cs="Arial"/>
          <w:i w:val="0"/>
          <w:iCs w:val="0"/>
          <w:color w:val="000000"/>
          <w:sz w:val="24"/>
          <w:szCs w:val="24"/>
          <w:u w:val="none"/>
          <w:vertAlign w:val="baseline"/>
        </w:rPr>
      </w:pPr>
      <w:r>
        <w:rPr>
          <w:rFonts w:hint="default" w:eastAsia="SimSun" w:cs="Arial"/>
          <w:i w:val="0"/>
          <w:iCs w:val="0"/>
          <w:color w:val="000000"/>
          <w:sz w:val="24"/>
          <w:szCs w:val="24"/>
          <w:u w:val="none"/>
          <w:vertAlign w:val="baseline"/>
          <w:lang w:val="en-GB"/>
        </w:rPr>
        <w:t>T</w:t>
      </w:r>
      <w:r>
        <w:rPr>
          <w:rFonts w:ascii="Arial" w:hAnsi="Arial" w:eastAsia="SimSun" w:cs="Arial"/>
          <w:i w:val="0"/>
          <w:iCs w:val="0"/>
          <w:color w:val="000000"/>
          <w:sz w:val="24"/>
          <w:szCs w:val="24"/>
          <w:u w:val="none"/>
          <w:vertAlign w:val="baseline"/>
        </w:rPr>
        <w:t xml:space="preserve">he ones </w:t>
      </w:r>
      <w:r>
        <w:rPr>
          <w:rFonts w:hint="default" w:eastAsia="SimSun" w:cs="Arial"/>
          <w:i w:val="0"/>
          <w:iCs w:val="0"/>
          <w:color w:val="000000"/>
          <w:sz w:val="24"/>
          <w:szCs w:val="24"/>
          <w:u w:val="none"/>
          <w:vertAlign w:val="baseline"/>
          <w:lang w:val="en-GB"/>
        </w:rPr>
        <w:t>that has already been implement and 100% functional in my (Web App Version and Mobile App Version) shared Supabase (database/backend) and it is</w:t>
      </w:r>
      <w:r>
        <w:rPr>
          <w:rFonts w:ascii="Arial" w:hAnsi="Arial" w:eastAsia="SimSun" w:cs="Arial"/>
          <w:i w:val="0"/>
          <w:iCs w:val="0"/>
          <w:color w:val="000000"/>
          <w:sz w:val="24"/>
          <w:szCs w:val="24"/>
          <w:u w:val="none"/>
          <w:vertAlign w:val="baseline"/>
        </w:rPr>
        <w:t xml:space="preserve"> fully implemented,</w:t>
      </w:r>
    </w:p>
    <w:p w14:paraId="2562E593">
      <w:pPr>
        <w:numPr>
          <w:ilvl w:val="0"/>
          <w:numId w:val="1"/>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420" w:leftChars="0" w:hanging="420" w:firstLineChars="0"/>
        <w:rPr>
          <w:rFonts w:ascii="Arial" w:hAnsi="Arial" w:eastAsia="SimSun" w:cs="Arial"/>
          <w:i w:val="0"/>
          <w:iCs w:val="0"/>
          <w:color w:val="000000"/>
          <w:sz w:val="24"/>
          <w:szCs w:val="24"/>
          <w:u w:val="none"/>
          <w:vertAlign w:val="baseline"/>
        </w:rPr>
      </w:pPr>
      <w:r>
        <w:rPr>
          <w:rFonts w:hint="default" w:eastAsia="SimSun" w:cs="Arial"/>
          <w:i w:val="0"/>
          <w:iCs w:val="0"/>
          <w:color w:val="000000"/>
          <w:sz w:val="24"/>
          <w:szCs w:val="24"/>
          <w:u w:val="none"/>
          <w:vertAlign w:val="baseline"/>
          <w:lang w:val="en-GB"/>
        </w:rPr>
        <w:t>T</w:t>
      </w:r>
      <w:r>
        <w:rPr>
          <w:rFonts w:ascii="Arial" w:hAnsi="Arial" w:eastAsia="SimSun" w:cs="Arial"/>
          <w:i w:val="0"/>
          <w:iCs w:val="0"/>
          <w:color w:val="000000"/>
          <w:sz w:val="24"/>
          <w:szCs w:val="24"/>
          <w:u w:val="none"/>
          <w:vertAlign w:val="baseline"/>
        </w:rPr>
        <w:t xml:space="preserve">he ones you have fully implemented </w:t>
      </w:r>
    </w:p>
    <w:p w14:paraId="6BCB7EFD">
      <w:pPr>
        <w:numPr>
          <w:ilvl w:val="0"/>
          <w:numId w:val="1"/>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420" w:leftChars="0" w:hanging="420" w:firstLineChars="0"/>
        <w:rPr>
          <w:rFonts w:ascii="Arial" w:hAnsi="Arial" w:eastAsia="SimSun" w:cs="Arial"/>
          <w:i w:val="0"/>
          <w:iCs w:val="0"/>
          <w:color w:val="000000"/>
          <w:sz w:val="24"/>
          <w:szCs w:val="24"/>
          <w:u w:val="none"/>
          <w:vertAlign w:val="baseline"/>
        </w:rPr>
      </w:pPr>
      <w:r>
        <w:rPr>
          <w:rFonts w:hint="default" w:eastAsia="SimSun" w:cs="Arial"/>
          <w:i w:val="0"/>
          <w:iCs w:val="0"/>
          <w:color w:val="000000"/>
          <w:sz w:val="24"/>
          <w:szCs w:val="24"/>
          <w:u w:val="none"/>
          <w:vertAlign w:val="baseline"/>
          <w:lang w:val="en-GB"/>
        </w:rPr>
        <w:t>T</w:t>
      </w:r>
      <w:r>
        <w:rPr>
          <w:rFonts w:ascii="Arial" w:hAnsi="Arial" w:eastAsia="SimSun" w:cs="Arial"/>
          <w:i w:val="0"/>
          <w:iCs w:val="0"/>
          <w:color w:val="000000"/>
          <w:sz w:val="24"/>
          <w:szCs w:val="24"/>
          <w:u w:val="none"/>
          <w:vertAlign w:val="baseline"/>
        </w:rPr>
        <w:t xml:space="preserve">he ones you have partially implemented </w:t>
      </w:r>
    </w:p>
    <w:p w14:paraId="1D8E6C7E">
      <w:pPr>
        <w:numPr>
          <w:ilvl w:val="0"/>
          <w:numId w:val="1"/>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420" w:leftChars="0" w:hanging="420" w:firstLineChars="0"/>
        <w:rPr>
          <w:rFonts w:ascii="Arial" w:hAnsi="Arial" w:eastAsia="SimSun" w:cs="Arial"/>
          <w:i w:val="0"/>
          <w:iCs w:val="0"/>
          <w:color w:val="000000"/>
          <w:sz w:val="24"/>
          <w:szCs w:val="24"/>
          <w:u w:val="none"/>
          <w:vertAlign w:val="baseline"/>
        </w:rPr>
      </w:pPr>
      <w:r>
        <w:rPr>
          <w:rFonts w:hint="default" w:eastAsia="SimSun" w:cs="Arial"/>
          <w:i w:val="0"/>
          <w:iCs w:val="0"/>
          <w:color w:val="000000"/>
          <w:sz w:val="24"/>
          <w:szCs w:val="24"/>
          <w:u w:val="none"/>
          <w:vertAlign w:val="baseline"/>
          <w:lang w:val="en-GB"/>
        </w:rPr>
        <w:t>A</w:t>
      </w:r>
      <w:r>
        <w:rPr>
          <w:rFonts w:ascii="Arial" w:hAnsi="Arial" w:eastAsia="SimSun" w:cs="Arial"/>
          <w:i w:val="0"/>
          <w:iCs w:val="0"/>
          <w:color w:val="000000"/>
          <w:sz w:val="24"/>
          <w:szCs w:val="24"/>
          <w:u w:val="none"/>
          <w:vertAlign w:val="baseline"/>
        </w:rPr>
        <w:t xml:space="preserve">nd the ones you have not added or implemented </w:t>
      </w:r>
    </w:p>
    <w:p w14:paraId="569B57D7">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ascii="Arial" w:hAnsi="Arial" w:eastAsia="SimSun" w:cs="Arial"/>
          <w:i w:val="0"/>
          <w:iCs w:val="0"/>
          <w:color w:val="000000"/>
          <w:sz w:val="24"/>
          <w:szCs w:val="24"/>
          <w:u w:val="none"/>
          <w:vertAlign w:val="baseline"/>
        </w:rPr>
      </w:pPr>
    </w:p>
    <w:p w14:paraId="7D60E624">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ascii="Arial" w:hAnsi="Arial" w:eastAsia="SimSun" w:cs="Arial"/>
          <w:i w:val="0"/>
          <w:iCs w:val="0"/>
          <w:color w:val="000000"/>
          <w:sz w:val="24"/>
          <w:szCs w:val="24"/>
          <w:u w:val="none"/>
          <w:vertAlign w:val="baseline"/>
        </w:rPr>
      </w:pPr>
      <w:r>
        <w:rPr>
          <w:rFonts w:hint="default" w:eastAsia="SimSun" w:cs="Arial"/>
          <w:i w:val="0"/>
          <w:iCs w:val="0"/>
          <w:color w:val="000000"/>
          <w:sz w:val="24"/>
          <w:szCs w:val="24"/>
          <w:u w:val="none"/>
          <w:vertAlign w:val="baseline"/>
          <w:lang w:val="en-GB"/>
        </w:rPr>
        <w:t>A</w:t>
      </w:r>
      <w:r>
        <w:rPr>
          <w:rFonts w:ascii="Arial" w:hAnsi="Arial" w:eastAsia="SimSun" w:cs="Arial"/>
          <w:i w:val="0"/>
          <w:iCs w:val="0"/>
          <w:color w:val="000000"/>
          <w:sz w:val="24"/>
          <w:szCs w:val="24"/>
          <w:u w:val="none"/>
          <w:vertAlign w:val="baseline"/>
        </w:rPr>
        <w:t xml:space="preserve">nd </w:t>
      </w:r>
      <w:r>
        <w:rPr>
          <w:rFonts w:hint="default" w:eastAsia="SimSun" w:cs="Arial"/>
          <w:i w:val="0"/>
          <w:iCs w:val="0"/>
          <w:color w:val="000000"/>
          <w:sz w:val="24"/>
          <w:szCs w:val="24"/>
          <w:u w:val="none"/>
          <w:vertAlign w:val="baseline"/>
          <w:lang w:val="en-GB"/>
        </w:rPr>
        <w:t xml:space="preserve">tell me </w:t>
      </w:r>
      <w:r>
        <w:rPr>
          <w:rFonts w:ascii="Arial" w:hAnsi="Arial" w:eastAsia="SimSun" w:cs="Arial"/>
          <w:i w:val="0"/>
          <w:iCs w:val="0"/>
          <w:color w:val="000000"/>
          <w:sz w:val="24"/>
          <w:szCs w:val="24"/>
          <w:u w:val="none"/>
          <w:vertAlign w:val="baseline"/>
        </w:rPr>
        <w:t>how you can add or implement the ones you have partially implemented and the ones you have not implemented them?</w:t>
      </w:r>
    </w:p>
    <w:p w14:paraId="0CC8EBC6">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ascii="Arial" w:hAnsi="Arial" w:eastAsia="SimSun" w:cs="Arial"/>
          <w:i w:val="0"/>
          <w:iCs w:val="0"/>
          <w:color w:val="000000"/>
          <w:sz w:val="24"/>
          <w:szCs w:val="24"/>
          <w:u w:val="none"/>
          <w:vertAlign w:val="baseline"/>
        </w:rPr>
      </w:pPr>
    </w:p>
    <w:p w14:paraId="7E77806D">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hint="default" w:eastAsia="SimSun" w:cs="Arial"/>
          <w:i w:val="0"/>
          <w:iCs w:val="0"/>
          <w:color w:val="000000"/>
          <w:sz w:val="24"/>
          <w:szCs w:val="24"/>
          <w:u w:val="none"/>
          <w:vertAlign w:val="baseline"/>
          <w:lang w:val="en-GB"/>
        </w:rPr>
      </w:pPr>
      <w:r>
        <w:rPr>
          <w:rFonts w:hint="default" w:eastAsia="SimSun" w:cs="Arial"/>
          <w:i w:val="0"/>
          <w:iCs w:val="0"/>
          <w:color w:val="000000"/>
          <w:sz w:val="24"/>
          <w:szCs w:val="24"/>
          <w:u w:val="none"/>
          <w:vertAlign w:val="baseline"/>
          <w:lang w:val="en-GB"/>
        </w:rPr>
        <w:t xml:space="preserve">Again, put them in another list of the ones that are important and necessary to be implemented and the ones that are not important and necessary to be implemented, to achieve the best platform letency, user-friendliness, optimization and efficiency. </w:t>
      </w:r>
    </w:p>
    <w:p w14:paraId="1894A952">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hint="default" w:eastAsia="SimSun" w:cs="Arial"/>
          <w:i w:val="0"/>
          <w:iCs w:val="0"/>
          <w:color w:val="000000"/>
          <w:sz w:val="24"/>
          <w:szCs w:val="24"/>
          <w:u w:val="none"/>
          <w:vertAlign w:val="baseline"/>
          <w:lang w:val="en-GB"/>
        </w:rPr>
      </w:pPr>
      <w:bookmarkStart w:id="0" w:name="_GoBack"/>
      <w:bookmarkEnd w:id="0"/>
    </w:p>
    <w:p w14:paraId="7136E6E8">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hint="default" w:ascii="Arial" w:hAnsi="Arial" w:eastAsia="SimSun" w:cs="Arial"/>
          <w:i w:val="0"/>
          <w:iCs w:val="0"/>
          <w:color w:val="000000"/>
          <w:sz w:val="24"/>
          <w:szCs w:val="24"/>
          <w:u w:val="none"/>
          <w:vertAlign w:val="baseline"/>
          <w:lang w:val="en-GB"/>
        </w:rPr>
      </w:pPr>
    </w:p>
    <w:p w14:paraId="106E132A">
      <w:pPr>
        <w:pStyle w:val="4"/>
        <w:keepNext w:val="0"/>
        <w:keepLines w:val="0"/>
        <w:widowControl/>
        <w:suppressLineNumbers w:val="0"/>
        <w:spacing w:before="0" w:beforeAutospacing="1" w:after="0" w:afterAutospacing="1"/>
        <w:ind w:left="0" w:right="0"/>
      </w:pPr>
      <w:r>
        <w:rPr>
          <w:rFonts w:ascii="sans-serif" w:hAnsi="sans-serif" w:eastAsia="sans-serif" w:cs="sans-serif"/>
          <w:i w:val="0"/>
          <w:iCs w:val="0"/>
          <w:caps w:val="0"/>
          <w:color w:val="000000"/>
          <w:spacing w:val="0"/>
          <w:sz w:val="12"/>
          <w:szCs w:val="12"/>
          <w:shd w:val="clear" w:fill="C4C4C4"/>
        </w:rPr>
        <w:t>Enhance Creator Payout System</w:t>
      </w:r>
      <w:r>
        <w:rPr>
          <w:rFonts w:hint="default" w:ascii="sans-serif" w:hAnsi="sans-serif" w:eastAsia="sans-serif" w:cs="sans-serif"/>
          <w:i w:val="0"/>
          <w:iCs w:val="0"/>
          <w:caps w:val="0"/>
          <w:color w:val="000000"/>
          <w:spacing w:val="0"/>
          <w:sz w:val="12"/>
          <w:szCs w:val="12"/>
          <w:shd w:val="clear" w:fill="C4C4C4"/>
          <w:lang w:val="en-GB"/>
        </w:rPr>
        <w:t xml:space="preserve">: </w:t>
      </w:r>
      <w:r>
        <w:t>Add automated payout scheduling, multi-zone currency conversion, tax compliance tracking with W-9/W-8BEN forms, and settlement reconciliation across Stripe/PayPal/crypto wallets</w:t>
      </w:r>
    </w:p>
    <w:p w14:paraId="2B2D89BC">
      <w:pPr>
        <w:pStyle w:val="4"/>
        <w:keepNext w:val="0"/>
        <w:keepLines w:val="0"/>
        <w:widowControl/>
        <w:suppressLineNumbers w:val="0"/>
        <w:spacing w:before="0" w:beforeAutospacing="1" w:after="0" w:afterAutospacing="1"/>
        <w:ind w:left="0" w:right="0"/>
      </w:pPr>
      <w:r>
        <w:rPr>
          <w:rFonts w:ascii="sans-serif" w:hAnsi="sans-serif" w:eastAsia="sans-serif" w:cs="sans-serif"/>
          <w:i w:val="0"/>
          <w:iCs w:val="0"/>
          <w:caps w:val="0"/>
          <w:color w:val="000000"/>
          <w:spacing w:val="0"/>
          <w:sz w:val="12"/>
          <w:szCs w:val="12"/>
          <w:shd w:val="clear" w:fill="C4C4C4"/>
        </w:rPr>
        <w:t>Add Revenue Split Analytics Dashboard</w:t>
      </w:r>
      <w:r>
        <w:rPr>
          <w:rFonts w:hint="default" w:ascii="sans-serif" w:hAnsi="sans-serif" w:eastAsia="sans-serif" w:cs="sans-serif"/>
          <w:i w:val="0"/>
          <w:iCs w:val="0"/>
          <w:caps w:val="0"/>
          <w:color w:val="000000"/>
          <w:spacing w:val="0"/>
          <w:sz w:val="12"/>
          <w:szCs w:val="12"/>
          <w:shd w:val="clear" w:fill="C4C4C4"/>
          <w:lang w:val="en-GB"/>
        </w:rPr>
        <w:t xml:space="preserve">: </w:t>
      </w:r>
      <w:r>
        <w:t>Create country-based revenue sharing performance tracking with creator satisfaction correlation, split optimization AI recommendations, and payout impact analysis across 8 zones</w:t>
      </w:r>
    </w:p>
    <w:p w14:paraId="40C40CE6">
      <w:pPr>
        <w:pStyle w:val="4"/>
        <w:keepNext w:val="0"/>
        <w:keepLines w:val="0"/>
        <w:widowControl/>
        <w:suppressLineNumbers w:val="0"/>
        <w:spacing w:before="0" w:beforeAutospacing="1" w:after="0" w:afterAutospacing="1"/>
        <w:ind w:left="0" w:right="0"/>
      </w:pPr>
      <w:r>
        <w:rPr>
          <w:rFonts w:ascii="sans-serif" w:hAnsi="sans-serif" w:eastAsia="sans-serif" w:cs="sans-serif"/>
          <w:i w:val="0"/>
          <w:iCs w:val="0"/>
          <w:caps w:val="0"/>
          <w:color w:val="000000"/>
          <w:spacing w:val="0"/>
          <w:sz w:val="12"/>
          <w:szCs w:val="12"/>
          <w:shd w:val="clear" w:fill="C4C4C4"/>
        </w:rPr>
        <w:t>Integrate Stripe Subscription Tiers</w:t>
      </w:r>
      <w:r>
        <w:rPr>
          <w:rFonts w:hint="default" w:ascii="sans-serif" w:hAnsi="sans-serif" w:eastAsia="sans-serif" w:cs="sans-serif"/>
          <w:i w:val="0"/>
          <w:iCs w:val="0"/>
          <w:caps w:val="0"/>
          <w:color w:val="000000"/>
          <w:spacing w:val="0"/>
          <w:sz w:val="12"/>
          <w:szCs w:val="12"/>
          <w:shd w:val="clear" w:fill="C4C4C4"/>
          <w:lang w:val="en-GB"/>
        </w:rPr>
        <w:t xml:space="preserve">: </w:t>
      </w:r>
      <w:r>
        <w:t>Connect premium subscription system with VP multiplier benefits (Basic 2x, Pro 3x, Elite 5x), automated renewal processing, and failed payment retry logic with Stripe webhooks</w:t>
      </w:r>
    </w:p>
    <w:p w14:paraId="6840864B">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hint="default" w:eastAsia="sans-serif" w:cs="Arial"/>
          <w:i w:val="0"/>
          <w:iCs w:val="0"/>
          <w:caps w:val="0"/>
          <w:color w:val="000000"/>
          <w:spacing w:val="0"/>
          <w:sz w:val="24"/>
          <w:szCs w:val="24"/>
          <w:shd w:val="clear" w:fill="FFFFFF"/>
          <w:lang w:val="en-GB"/>
        </w:rPr>
      </w:pPr>
    </w:p>
    <w:p w14:paraId="65E2EA04">
      <w:pPr>
        <w:rPr>
          <w:rtl w:val="0"/>
        </w:rPr>
      </w:pPr>
    </w:p>
    <w:p w14:paraId="1B039399">
      <w:pPr>
        <w:numPr>
          <w:ilvl w:val="0"/>
          <w:numId w:val="2"/>
        </w:numPr>
      </w:pPr>
      <w:r>
        <w:rPr>
          <w:rtl w:val="0"/>
        </w:rPr>
        <w:t>Enhance Feed Ranking with Claude: Refine Supabase Real-Time Feed Ranking Engine with Claude's contextual reasoning for personalized election recommendations based on user behavior patterns.</w:t>
      </w:r>
    </w:p>
    <w:p w14:paraId="0E772ADD"/>
    <w:p w14:paraId="6880F9A1">
      <w:pPr>
        <w:numPr>
          <w:ilvl w:val="0"/>
          <w:numId w:val="2"/>
        </w:numPr>
        <w:ind w:left="0" w:leftChars="0" w:firstLine="0" w:firstLineChars="0"/>
      </w:pPr>
      <w:r>
        <w:rPr>
          <w:rtl w:val="0"/>
        </w:rPr>
        <w:t>Add Predictive Threat Dashboard: Create new Advanced Threat Prediction screen combining Perplexity's 30-90 day forecasting with real-time fraud pattern visualization and zone-specific vulnerability assessments.</w:t>
      </w:r>
    </w:p>
    <w:p w14:paraId="48E2A456"/>
    <w:p w14:paraId="42518305">
      <w:pPr>
        <w:numPr>
          <w:ilvl w:val="0"/>
          <w:numId w:val="2"/>
        </w:numPr>
        <w:ind w:left="0" w:leftChars="0" w:firstLine="0" w:firstLineChars="0"/>
      </w:pPr>
      <w:r>
        <w:rPr>
          <w:rtl w:val="0"/>
        </w:rPr>
        <w:t>Add Unified Gamification Dashboard: Central hub integrating VP earnings, prediction pools, active challenges, achievement progress, and leaderboard standings with real-time updates and quick-action buttons for seamless gamification experience</w:t>
      </w:r>
    </w:p>
    <w:p w14:paraId="56D26B7F"/>
    <w:p w14:paraId="4B661315">
      <w:pPr>
        <w:numPr>
          <w:ilvl w:val="0"/>
          <w:numId w:val="2"/>
        </w:numPr>
        <w:ind w:left="0" w:leftChars="0" w:firstLine="0" w:firstLineChars="0"/>
      </w:pPr>
      <w:r>
        <w:rPr>
          <w:rtl w:val="0"/>
        </w:rPr>
        <w:t>Integrate OpenAI for Personalized Quest Generation: Use OpenAI's language models to dynamically generate personalized daily/weekly challenges, prediction pool recommendations, and achievement milestones tailored to individual user interests and voting history</w:t>
      </w:r>
    </w:p>
    <w:p w14:paraId="2601D643"/>
    <w:p w14:paraId="00002C6E">
      <w:pPr>
        <w:numPr>
          <w:ilvl w:val="0"/>
          <w:numId w:val="2"/>
        </w:numPr>
        <w:ind w:left="0" w:leftChars="0" w:firstLine="0" w:firstLineChars="0"/>
      </w:pPr>
      <w:r>
        <w:rPr>
          <w:rtl w:val="0"/>
        </w:rPr>
        <w:t>Add Predictive Threat Dashboard: New screen combining Perplexity 30-90 day threat forecasting with real-time fraud pattern visualization and zone-specific vulnerability heatmaps</w:t>
      </w:r>
    </w:p>
    <w:p w14:paraId="00002C6F"/>
    <w:p w14:paraId="00002C70">
      <w:pPr>
        <w:numPr>
          <w:ilvl w:val="0"/>
          <w:numId w:val="2"/>
        </w:numPr>
        <w:ind w:left="0" w:leftChars="0" w:firstLine="0" w:firstLineChars="0"/>
      </w:pPr>
      <w:r>
        <w:rPr>
          <w:rtl w:val="0"/>
        </w:rPr>
        <w:t>Integrate OpenAI Quest Generation: Dynamic personalized challenge creation using OpenAI's language models tailoring daily/weekly quests to individual user voting history and interests</w:t>
      </w:r>
    </w:p>
    <w:p w14:paraId="00002C71"/>
    <w:p w14:paraId="00002CDC"/>
    <w:p w14:paraId="00002CDD">
      <w:pPr>
        <w:numPr>
          <w:ilvl w:val="0"/>
          <w:numId w:val="2"/>
        </w:numPr>
        <w:ind w:left="0" w:leftChars="0" w:firstLine="0" w:firstLineChars="0"/>
      </w:pPr>
      <w:r>
        <w:rPr>
          <w:rtl w:val="0"/>
        </w:rPr>
        <w:t>Thoroughly study the features or information I added below and tell me if you have missed anything when building them or if you have fully built them all in or not, list as usual the ones you have not added or implemented and how you can add or implement them?</w:t>
      </w:r>
    </w:p>
    <w:p w14:paraId="00002CDE"/>
    <w:p w14:paraId="00002CDF">
      <w:r>
        <w:rPr>
          <w:rtl w:val="0"/>
        </w:rPr>
        <w:t xml:space="preserve"> </w:t>
      </w:r>
    </w:p>
    <w:p w14:paraId="00002CE3">
      <w:r>
        <w:rPr>
          <w:rtl w:val="0"/>
        </w:rPr>
        <w:t>Enhance Vottery with Advanced Gamification - Prompt</w:t>
      </w:r>
    </w:p>
    <w:p w14:paraId="00002CE4"/>
    <w:p w14:paraId="00002CE5">
      <w:r>
        <w:rPr>
          <w:rtl w:val="0"/>
        </w:rPr>
        <w:t xml:space="preserve"> </w:t>
      </w:r>
    </w:p>
    <w:p w14:paraId="00002CE6"/>
    <w:p w14:paraId="00002CE7">
      <w:r>
        <w:rPr>
          <w:rtl w:val="0"/>
        </w:rPr>
        <w:t>**Enhance Vottery with Advanced Gamification**</w:t>
      </w:r>
    </w:p>
    <w:p w14:paraId="00002CE8"/>
    <w:p w14:paraId="00002CE9">
      <w:r>
        <w:rPr>
          <w:rtl w:val="0"/>
        </w:rPr>
        <w:t xml:space="preserve"> </w:t>
      </w:r>
    </w:p>
    <w:p w14:paraId="00002CEA"/>
    <w:p w14:paraId="00002CEB">
      <w:r>
        <w:rPr>
          <w:rtl w:val="0"/>
        </w:rPr>
        <w:t>Update the existing Vottery web application (built as a secure, gamified social media platform with E2E encrypted elections, lotterized features, participatory ads, and blockchain-integrated audits) to seamlessly integrate comprehensive gamification enhancements. These build on the core principles of rewards, competition, progression, and social interaction to boost user engagement, retention, and fun, while preserving security, verifiability, auditability, and no-code scalability. Draw from gamification best practices (e.g., like Duolingo, Kahoot, or TikTok challenges) to transform passive interactions into addictive, game-like experiences. Ensure all new elements are balanced to avoid compromising privacy or integrity—e.g., log gamified actions on blockchain for verifiable fairness.</w:t>
      </w:r>
    </w:p>
    <w:p w14:paraId="00002CEC"/>
    <w:p w14:paraId="00002CED">
      <w:r>
        <w:rPr>
          <w:rtl w:val="0"/>
        </w:rPr>
        <w:t xml:space="preserve"> </w:t>
      </w:r>
    </w:p>
    <w:p w14:paraId="00002CEE"/>
    <w:p w14:paraId="00002CEF">
      <w:r>
        <w:rPr>
          <w:rtl w:val="0"/>
        </w:rPr>
        <w:t>Implement these systematically across the platform, hybridizing with existing features (e.g., lotterized or Gamified elections, sponsored ads, UI/UX, election workflows, verification/auditing portals). Use no-code tools to simulate mechanics like progress bars, leaderboards (via databases), animations (e.g., confetti popups), and notifications. Maintain responsiveness, beauty, accessibility (WCAG 2.1), multilingual support, and performance (&lt;2s latency, 99.9% uptime).</w:t>
      </w:r>
    </w:p>
    <w:p w14:paraId="00002CF0"/>
    <w:p w14:paraId="00002CF1">
      <w:r>
        <w:rPr>
          <w:rtl w:val="0"/>
        </w:rPr>
        <w:t xml:space="preserve"> </w:t>
      </w:r>
    </w:p>
    <w:p w14:paraId="00002CF2"/>
    <w:p w14:paraId="00002CF3">
      <w:r>
        <w:rPr>
          <w:rtl w:val="0"/>
        </w:rPr>
        <w:t>**Core Gamification Layer: Vottery Points (VP) System**</w:t>
      </w:r>
    </w:p>
    <w:p w14:paraId="00002CF4"/>
    <w:p w14:paraId="00002CF5">
      <w:r>
        <w:rPr>
          <w:rtl w:val="0"/>
        </w:rPr>
        <w:t>- Introduce a universal "Vottery Points" (VP) currency (equivalent to XP + badges). Users earn VP through any platform action (e.g., voting: 10 VP; ad interaction: 5 VP; correct prediction: 20 VP; daily login: 5 VP). Display VP balance in profile and header (next to notifications).</w:t>
      </w:r>
    </w:p>
    <w:p w14:paraId="00002CF6"/>
    <w:p w14:paraId="00002CF7">
      <w:r>
        <w:rPr>
          <w:rtl w:val="0"/>
        </w:rPr>
        <w:t>- Progression Levels: Users level up based on VP thresholds (e.g., Level 1: Bronze Voter – basic perks; Level 5: Gold Oracle – multipliers on prizes/lottery odds; Level 10: Elite Influencer – custom themes). Show progress bars in dashboard and profiles.</w:t>
      </w:r>
    </w:p>
    <w:p w14:paraId="00002CF8"/>
    <w:p w14:paraId="00002CF9">
      <w:r>
        <w:rPr>
          <w:rtl w:val="0"/>
        </w:rPr>
        <w:t>- Redemption: VP redeemable for perks (e.g., ad-free hours, custom avatars, priority feed boosts, "power-ups" like Luck Boost for lotteries). Integrate with payments (Stripe/PayPal) for premium redemptions.</w:t>
      </w:r>
    </w:p>
    <w:p w14:paraId="00002CFA"/>
    <w:p w14:paraId="00002CFB">
      <w:r>
        <w:rPr>
          <w:rtl w:val="0"/>
        </w:rPr>
        <w:t>- Badges and Achievements: Award visual badges (e.g., "Streak Master," "Policy Prophet") displayed on profiles. Badges grant bonuses (e.g., +10% VP earnings).</w:t>
      </w:r>
    </w:p>
    <w:p w14:paraId="00002CFC"/>
    <w:p w14:paraId="00002CFD">
      <w:r>
        <w:rPr>
          <w:rtl w:val="0"/>
        </w:rPr>
        <w:t>- Daily/Weekly Challenges: Add a "Challenges Dashboard" (accessible via left menu or notifications) with quests like "Vote in 3 elections today for 50 VP" or "Complete 5 ad votes for a bonus lottery ticket." Completing quests triggers animated rewards (e.g., confetti, sound effects if enabled).</w:t>
      </w:r>
    </w:p>
    <w:p w14:paraId="00002CFE"/>
    <w:p w14:paraId="00002CFF">
      <w:r>
        <w:rPr>
          <w:rtl w:val="0"/>
        </w:rPr>
        <w:t>- Leaderboards: Global/regional/friends-based rankings by VP, wins, accuracy. Accessible via left menu ("Leaderboards" section). Opt-in for privacy; anonymize if needed.</w:t>
      </w:r>
    </w:p>
    <w:p w14:paraId="00002D00"/>
    <w:p w14:paraId="00002D01">
      <w:r>
        <w:rPr>
          <w:rtl w:val="0"/>
        </w:rPr>
        <w:t>- Streaks: Track daily actions (e.g., voting streaks) with multipliers (e.g., 7-day streak: 2x VP). Streak savers via sponsored actions.</w:t>
      </w:r>
    </w:p>
    <w:p w14:paraId="00002D02"/>
    <w:p w14:paraId="00002D03">
      <w:r>
        <w:rPr>
          <w:rtl w:val="0"/>
        </w:rPr>
        <w:t>- Social Ties: Friends/teams compete/share achievements on feeds/groups. Profiles show gamified stats (e.g., "Level 10 – 500 VP").</w:t>
      </w:r>
    </w:p>
    <w:p w14:paraId="00002D04"/>
    <w:p w14:paraId="00002D05">
      <w:r>
        <w:rPr>
          <w:rtl w:val="0"/>
        </w:rPr>
        <w:t>- Blockchain Integration: Log VP earnings, badge awards, and challenge completions as immutable transactions (e.g., via smart contracts) for auditable fairness. Query blockchain in audit portal to verify gamified outcomes.</w:t>
      </w:r>
    </w:p>
    <w:p w14:paraId="00002D06"/>
    <w:p w14:paraId="00002D07">
      <w:r>
        <w:rPr>
          <w:rtl w:val="0"/>
        </w:rPr>
        <w:t xml:space="preserve"> </w:t>
      </w:r>
    </w:p>
    <w:p w14:paraId="00002D08"/>
    <w:p w14:paraId="00002D09">
      <w:r>
        <w:rPr>
          <w:rtl w:val="0"/>
        </w:rPr>
        <w:t>**Header and Left-Side Menu Updates**</w:t>
      </w:r>
    </w:p>
    <w:p w14:paraId="00002D0A"/>
    <w:p w14:paraId="00002D0B">
      <w:r>
        <w:rPr>
          <w:rtl w:val="0"/>
        </w:rPr>
        <w:t>- Header: Add subtle VP counter next to profile icon. On "Elections &amp; Voting" hover dropdown, include "Gamified Challenges" link to challenges dashboard.</w:t>
      </w:r>
    </w:p>
    <w:p w14:paraId="00002D0C"/>
    <w:p w14:paraId="00002D0D">
      <w:r>
        <w:rPr>
          <w:rtl w:val="0"/>
        </w:rPr>
        <w:t>- Left-Side Menu: Add "My Achievements" section (below Elections &amp; Voting) showcasing badges, VP progress, leaderboards, and challenges. Optimize with icons (e.g., trophy for achievements) and tooltips for quick navigation.</w:t>
      </w:r>
    </w:p>
    <w:p w14:paraId="00002D0E"/>
    <w:p w14:paraId="00002D0F">
      <w:r>
        <w:rPr>
          <w:rtl w:val="0"/>
        </w:rPr>
        <w:t xml:space="preserve"> </w:t>
      </w:r>
    </w:p>
    <w:p w14:paraId="00002D10"/>
    <w:p w14:paraId="00002D11">
      <w:r>
        <w:rPr>
          <w:rtl w:val="0"/>
        </w:rPr>
        <w:t>**Enhanced Gamified Elections**</w:t>
      </w:r>
    </w:p>
    <w:p w14:paraId="00002D12"/>
    <w:p w14:paraId="00002D13">
      <w:r>
        <w:rPr>
          <w:rtl w:val="0"/>
        </w:rPr>
        <w:t>- Build on existing: Votes auto-become tickets; RNG draws with blockchain-verified seeds/hashes.</w:t>
      </w:r>
    </w:p>
    <w:p w14:paraId="00002D14"/>
    <w:p w14:paraId="00002D15">
      <w:r>
        <w:rPr>
          <w:rtl w:val="0"/>
        </w:rPr>
        <w:t>- Progression and XP: 10 VP per vote (double for paid); level-ups unlock bonus tickets/multipliers.</w:t>
      </w:r>
    </w:p>
    <w:p w14:paraId="00002D16"/>
    <w:p w14:paraId="00002D17">
      <w:r>
        <w:rPr>
          <w:rtl w:val="0"/>
        </w:rPr>
        <w:t>- Challenges: Quests like "Vote in 3 Gamified elections for free ticket" or "Predict correctly for streak multipliers."</w:t>
      </w:r>
    </w:p>
    <w:p w14:paraId="00002D18"/>
    <w:p w14:paraId="00002D19">
      <w:r>
        <w:rPr>
          <w:rtl w:val="0"/>
        </w:rPr>
        <w:t>- Leaderboards: Rank by wins/XP/accuracy; private group competitions with shared pools.</w:t>
      </w:r>
    </w:p>
    <w:p w14:paraId="00002D1A"/>
    <w:p w14:paraId="00002D1B">
      <w:r>
        <w:rPr>
          <w:rtl w:val="0"/>
        </w:rPr>
        <w:t>- Reward Variety: Mix cash (via wallets) with perks (e.g., avatars, power-ups). For draws, use animated reveals (e.g., spinning wheel).</w:t>
      </w:r>
    </w:p>
    <w:p w14:paraId="00002D1C"/>
    <w:p w14:paraId="00002D1D">
      <w:r>
        <w:rPr>
          <w:rtl w:val="0"/>
        </w:rPr>
        <w:t>- Flow Update: Post-vote, show "Ticket Earned!" popup with VP gain/confetti. Webhooks notify on draws with personalized results.</w:t>
      </w:r>
    </w:p>
    <w:p w14:paraId="00002D1E"/>
    <w:p w14:paraId="00002D1F">
      <w:r>
        <w:rPr>
          <w:rtl w:val="0"/>
        </w:rPr>
        <w:t xml:space="preserve"> </w:t>
      </w:r>
    </w:p>
    <w:p w14:paraId="00002D20"/>
    <w:p w14:paraId="00002D21">
      <w:r>
        <w:rPr>
          <w:rtl w:val="0"/>
        </w:rPr>
        <w:t>**Enhanced Online Election System**</w:t>
      </w:r>
    </w:p>
    <w:p w14:paraId="00002D22"/>
    <w:p w14:paraId="00002D23">
      <w:r>
        <w:rPr>
          <w:rtl w:val="0"/>
        </w:rPr>
        <w:t>- Build on existing: E2E encryption, verification/auditing with blockchain logs, voting types.</w:t>
      </w:r>
    </w:p>
    <w:p w14:paraId="00002D24"/>
    <w:p w14:paraId="00002D25">
      <w:r>
        <w:rPr>
          <w:rtl w:val="0"/>
        </w:rPr>
        <w:t>- Streaks and Badges: Daily voting streaks (e.g., "7-Day Voter" badge for flair/tickets). Correct predictions earn badges (e.g., "Film Buff" for hype votes).</w:t>
      </w:r>
    </w:p>
    <w:p w14:paraId="00002D26"/>
    <w:p w14:paraId="00002D27">
      <w:r>
        <w:rPr>
          <w:rtl w:val="0"/>
        </w:rPr>
        <w:t>- Challenge Modes: Creators add "hard mode" (e.g., timed quizzes, video watch enforcement) for extra VP/tickets. Set "achievements" in creation form (e.g., "Vote after full video" for bonus).</w:t>
      </w:r>
    </w:p>
    <w:p w14:paraId="00002D28"/>
    <w:p w14:paraId="00002D29">
      <w:r>
        <w:rPr>
          <w:rtl w:val="0"/>
        </w:rPr>
        <w:t>- Social Sharing/Teams: Form "voting teams" in groups for collective accuracy leaderboards/shared rewards. Share anonymized achievements on feeds.</w:t>
      </w:r>
    </w:p>
    <w:p w14:paraId="00002D2A"/>
    <w:p w14:paraId="00002D2B">
      <w:r>
        <w:rPr>
          <w:rtl w:val="0"/>
        </w:rPr>
        <w:t>- Progression Tree: Unlock advanced voting (e.g., ranked-choice) via levels, encouraging skill-building.</w:t>
      </w:r>
    </w:p>
    <w:p w14:paraId="00002D2C"/>
    <w:p w14:paraId="00002D2D">
      <w:r>
        <w:rPr>
          <w:rtl w:val="0"/>
        </w:rPr>
        <w:t>- Gamified Verification/Audit: Verification as a "quest" (VP reward); auditing unlocks "Auditor Elite" status with discounts. In portals, show progress toward "Verification Master" badge.</w:t>
      </w:r>
    </w:p>
    <w:p w14:paraId="00002D2E"/>
    <w:p w14:paraId="00002D2F">
      <w:r>
        <w:rPr>
          <w:rtl w:val="0"/>
        </w:rPr>
        <w:t>- Creation Workflow Update: In form, add "Add Challenge Mode" and "Set Badge Rewards" options. Creators earn VP based on turnout/popularity.</w:t>
      </w:r>
    </w:p>
    <w:p w14:paraId="00002D30"/>
    <w:p w14:paraId="00002D31">
      <w:r>
        <w:rPr>
          <w:rtl w:val="0"/>
        </w:rPr>
        <w:t>- Voting Flow: Post-vote, animated feedback (e.g., "VP Earned! Level Up?").</w:t>
      </w:r>
    </w:p>
    <w:p w14:paraId="00002D32"/>
    <w:p w14:paraId="00002D33">
      <w:r>
        <w:rPr>
          <w:rtl w:val="0"/>
        </w:rPr>
        <w:t xml:space="preserve"> </w:t>
      </w:r>
    </w:p>
    <w:p w14:paraId="00002D34"/>
    <w:p w14:paraId="00002D35">
      <w:r>
        <w:rPr>
          <w:rtl w:val="0"/>
        </w:rPr>
        <w:t>**Enhanced Participatory Advertising (Gamified Ads)**</w:t>
      </w:r>
    </w:p>
    <w:p w14:paraId="00002D36"/>
    <w:p w14:paraId="00002D37">
      <w:r>
        <w:rPr>
          <w:rtl w:val="0"/>
        </w:rPr>
        <w:t>- Build on existing: Ads as sponsored elections (market research, hype, CSR) with bribes (double VP, badges).</w:t>
      </w:r>
    </w:p>
    <w:p w14:paraId="00002D38"/>
    <w:p w14:paraId="00002D39">
      <w:r>
        <w:rPr>
          <w:rtl w:val="0"/>
        </w:rPr>
        <w:t>- Ad Quests/Mini-Games: Ads as challenges (e.g., "Vote and spin for instant VP"). Chain into "campaign quests" (e.g., 3 related ads for "Brand Influencer" badge).</w:t>
      </w:r>
    </w:p>
    <w:p w14:paraId="00002D3A"/>
    <w:p w14:paraId="00002D3B">
      <w:r>
        <w:rPr>
          <w:rtl w:val="0"/>
        </w:rPr>
        <w:t>- Competitive Predictions: Leaderboards for accuracy (e.g., movie votes); top earners win prizes/shoutouts.</w:t>
      </w:r>
    </w:p>
    <w:p w14:paraId="00002D3C"/>
    <w:p w14:paraId="00002D3D">
      <w:r>
        <w:rPr>
          <w:rtl w:val="0"/>
        </w:rPr>
        <w:t>- Reward Tiers/Multipliers: Scale bribes (e.g., first vote: 2x VP; 5-streak: 5x VP + badge). CSR ads tie to impact meters (e.g., donation goals unlock "Earth Hero").</w:t>
      </w:r>
    </w:p>
    <w:p w14:paraId="00002D3E"/>
    <w:p w14:paraId="00002D3F">
      <w:r>
        <w:rPr>
          <w:rtl w:val="0"/>
        </w:rPr>
        <w:t>- Personalized Paths: Using recommendation engine (Shaped), create "ad adventure paths" (themed series) for story-based rewards/unlocks.</w:t>
      </w:r>
    </w:p>
    <w:p w14:paraId="00002D40"/>
    <w:p w14:paraId="00002D41">
      <w:r>
        <w:rPr>
          <w:rtl w:val="0"/>
        </w:rPr>
        <w:t>- UX Enhancements: Post-vote, "Reward Unlocked!" notifications; shareable achievements. Blend ratio: 1 ad/7 organic, personalized to user preferences (e.g., more movie ads for film buffs).</w:t>
      </w:r>
    </w:p>
    <w:p w14:paraId="00002D42"/>
    <w:p w14:paraId="00002D43">
      <w:r>
        <w:rPr>
          <w:rtl w:val="0"/>
        </w:rPr>
        <w:t>- Ads Manager Update: Brands set gamified elements (e.g., quests, badges); analytics track engagement/VP distribution. Log ad interactions on blockchain.</w:t>
      </w:r>
    </w:p>
    <w:p w14:paraId="00002D44"/>
    <w:p w14:paraId="00002D45">
      <w:r>
        <w:rPr>
          <w:rtl w:val="0"/>
        </w:rPr>
        <w:t xml:space="preserve"> </w:t>
      </w:r>
    </w:p>
    <w:p w14:paraId="00002D46"/>
    <w:p w14:paraId="00002D47">
      <w:r>
        <w:rPr>
          <w:rtl w:val="0"/>
        </w:rPr>
        <w:t>**Jolts (Reels) and Other Social Integrations**</w:t>
      </w:r>
    </w:p>
    <w:p w14:paraId="00002D48"/>
    <w:p w14:paraId="00002D49">
      <w:r>
        <w:rPr>
          <w:rtl w:val="0"/>
        </w:rPr>
        <w:t>- Jolts: Gamify short videos (e.g., "Vote on clip outcome for prizes"), blending with voting/gamification. Earn VP for creating/viewing/voting on Jolts.</w:t>
      </w:r>
    </w:p>
    <w:p w14:paraId="00002D4A"/>
    <w:p w14:paraId="00002D4B">
      <w:r>
        <w:rPr>
          <w:rtl w:val="0"/>
        </w:rPr>
        <w:t>- Feeds/Groups/Messaging: Recommend gamified content (e.g., challenges in groups). Notifications for VP gains, level-ups, friend challenges.</w:t>
      </w:r>
    </w:p>
    <w:p w14:paraId="00002D4C"/>
    <w:p w14:paraId="00002D4D">
      <w:r>
        <w:rPr>
          <w:rtl w:val="0"/>
        </w:rPr>
        <w:t>- Themes: Unlock light/dark variants via VP levels (e.g., "Epic Theme" at Level 5).</w:t>
      </w:r>
    </w:p>
    <w:p w14:paraId="00002D4E"/>
    <w:p w14:paraId="00002D4F">
      <w:r>
        <w:rPr>
          <w:rtl w:val="0"/>
        </w:rPr>
        <w:t xml:space="preserve"> </w:t>
      </w:r>
    </w:p>
    <w:p w14:paraId="00002D50"/>
    <w:p w14:paraId="00002D51">
      <w:r>
        <w:rPr>
          <w:rtl w:val="0"/>
        </w:rPr>
        <w:t>**Admin Panel and Technical Updates**</w:t>
      </w:r>
    </w:p>
    <w:p w14:paraId="00002D52"/>
    <w:p w14:paraId="00002D53">
      <w:r>
        <w:rPr>
          <w:rtl w:val="0"/>
        </w:rPr>
        <w:t>- Add gamification management: Set global challenges, approve badges, monitor VP economy for balance.</w:t>
      </w:r>
    </w:p>
    <w:p w14:paraId="00002D54"/>
    <w:p w14:paraId="00002D55">
      <w:r>
        <w:rPr>
          <w:rtl w:val="0"/>
        </w:rPr>
        <w:t>- Audit Enhancements: Blockchain viewer shows gamified logs (e.g., VP transactions); smart contracts for automated fairness checks (e.g., RNG, tallies).</w:t>
      </w:r>
    </w:p>
    <w:p w14:paraId="00002D56"/>
    <w:p w14:paraId="00002D57">
      <w:r>
        <w:rPr>
          <w:rtl w:val="0"/>
        </w:rPr>
        <w:t>- APIs/Webhooks: Add endpoints for VP queries, challenge creation (e.g., /api/gamification/challenges); webhooks for level-ups, badge awards.</w:t>
      </w:r>
    </w:p>
    <w:p w14:paraId="00002D58"/>
    <w:p w14:paraId="00002D59">
      <w:r>
        <w:rPr>
          <w:rtl w:val="0"/>
        </w:rPr>
        <w:t>- Database: Add tables for VP, badges, challenges, leaderboards (integrated with PostgreSQL/blockchain hybrid).</w:t>
      </w:r>
    </w:p>
    <w:p w14:paraId="00002D5A"/>
    <w:p w14:paraId="00002D5B">
      <w:r>
        <w:rPr>
          <w:rtl w:val="0"/>
        </w:rPr>
        <w:t>- Security: Ensure gamification doesn't expose data; rate-limit quests to prevent abuse. Comply with GDPR/CCPA, VVSG 2.0.</w:t>
      </w:r>
    </w:p>
    <w:p w14:paraId="00002D5C"/>
    <w:p w14:paraId="00002D5D">
      <w:r>
        <w:rPr>
          <w:rtl w:val="0"/>
        </w:rPr>
        <w:t>- Testing: Include gamification-specific tests (e.g., balance VP economy, simulate streaks). Usability testing for fun factor.</w:t>
      </w:r>
    </w:p>
    <w:p w14:paraId="00002D5E"/>
    <w:p w14:paraId="00002D5F">
      <w:r>
        <w:rPr>
          <w:rtl w:val="0"/>
        </w:rPr>
        <w:t xml:space="preserve"> </w:t>
      </w:r>
    </w:p>
    <w:p w14:paraId="00002D60"/>
    <w:p w14:paraId="00002D61">
      <w:r>
        <w:rPr>
          <w:rtl w:val="0"/>
        </w:rPr>
        <w:t>Generate the updated app with sample data (e.g., mock challenges, badges). Ensure seamless integration without disrupting existing features—test for compatibility. This will make Vottery a highly engaging "game-ified" platform, potentially increasing user time-on-site and participation.</w:t>
      </w:r>
    </w:p>
    <w:p w14:paraId="00002D62"/>
    <w:p w14:paraId="00002D63">
      <w:r>
        <w:rPr>
          <w:rtl w:val="0"/>
        </w:rPr>
        <w:t xml:space="preserve"> </w:t>
      </w:r>
    </w:p>
    <w:p w14:paraId="00002D64"/>
    <w:p w14:paraId="00002D65">
      <w:r>
        <w:rPr>
          <w:rtl w:val="0"/>
        </w:rPr>
        <w:t xml:space="preserve"> </w:t>
      </w:r>
    </w:p>
    <w:p w14:paraId="00002D66"/>
    <w:p w14:paraId="00002D67">
      <w:r>
        <w:rPr>
          <w:rtl w:val="0"/>
        </w:rPr>
        <w:t xml:space="preserve"> </w:t>
      </w:r>
    </w:p>
    <w:p w14:paraId="00002D68"/>
    <w:p w14:paraId="00002D69">
      <w:r>
        <w:rPr>
          <w:rtl w:val="0"/>
        </w:rPr>
        <w:t xml:space="preserve"> </w:t>
      </w:r>
    </w:p>
    <w:p w14:paraId="00002D6A"/>
    <w:p w14:paraId="00002D6B">
      <w:r>
        <w:rPr>
          <w:rtl w:val="0"/>
        </w:rPr>
        <w:t xml:space="preserve"> </w:t>
      </w:r>
    </w:p>
    <w:p w14:paraId="00002D6C"/>
    <w:p w14:paraId="00002D6D">
      <w:r>
        <w:rPr>
          <w:rtl w:val="0"/>
        </w:rPr>
        <w:t xml:space="preserve"> </w:t>
      </w:r>
    </w:p>
    <w:p w14:paraId="00002D6E"/>
    <w:p w14:paraId="00002D6F">
      <w:r>
        <w:rPr>
          <w:rtl w:val="0"/>
        </w:rPr>
        <w:t xml:space="preserve"> </w:t>
      </w:r>
    </w:p>
    <w:p w14:paraId="00002D70"/>
    <w:p w14:paraId="00002D71">
      <w:r>
        <w:rPr>
          <w:rtl w:val="0"/>
        </w:rPr>
        <w:t>### Expanded VP Redemption Options for Vottery</w:t>
      </w:r>
    </w:p>
    <w:p w14:paraId="00002D72"/>
    <w:p w14:paraId="00002D73">
      <w:r>
        <w:rPr>
          <w:rtl w:val="0"/>
        </w:rPr>
        <w:t xml:space="preserve"> </w:t>
      </w:r>
    </w:p>
    <w:p w14:paraId="00002D74"/>
    <w:p w14:paraId="00002D75">
      <w:r>
        <w:rPr>
          <w:rtl w:val="0"/>
        </w:rPr>
        <w:t>To enhance user retention and monetization in Vottery's gamification system, expand the VP (Vottery Points) redemption options beyond the initial perks (e.g., ad-free hours, custom avatars, priority feed boosts, and lottery power-ups). This creates a more diverse, engaging economy, drawing from best practices in gamified social apps like Duolingo, TikTok, and Xbox Rewards, where points unlock personalized, tiered, and real-world value. Implement these in a dedicated "Rewards Shop" dashboard (accessible via profile or left menu), with categories, search/filter, and animated previews. Use blockchain to log redemptions for auditability. Balance costs to encourage earning (e.g., low-tier items at 100 VP, high-tier at 5,000+ VP). Integrate with Stripe/PayPal for any cash-equivalent options.</w:t>
      </w:r>
    </w:p>
    <w:p w14:paraId="00002D76"/>
    <w:p w14:paraId="00002D77">
      <w:r>
        <w:rPr>
          <w:rtl w:val="0"/>
        </w:rPr>
        <w:t xml:space="preserve"> </w:t>
      </w:r>
    </w:p>
    <w:p w14:paraId="00002D78"/>
    <w:p w14:paraId="00002D79">
      <w:r>
        <w:rPr>
          <w:rtl w:val="0"/>
        </w:rPr>
        <w:t>#### 1. **Platform Perks and Customizations** (Focus: Personalization and Convenience)</w:t>
      </w:r>
    </w:p>
    <w:p w14:paraId="00002D7A"/>
    <w:p w14:paraId="00002D7B">
      <w:r>
        <w:rPr>
          <w:rtl w:val="0"/>
        </w:rPr>
        <w:t xml:space="preserve">   - **Ad-Free Experience**: Redeem for temporary ad-free sessions (e.g., 1 hour for 50 VP, 1 day for 200 VP) or permanent upgrades for high-level users.</w:t>
      </w:r>
    </w:p>
    <w:p w14:paraId="00002D7C"/>
    <w:p w14:paraId="00002D7D">
      <w:r>
        <w:rPr>
          <w:rtl w:val="0"/>
        </w:rPr>
        <w:t xml:space="preserve">   - **Custom Themes and Avatars**: Unlock exclusive light/dark themes (e.g., "Epic Voter Theme" at 500 VP) or animated avatars/badges (e.g., glowing election-themed icons).</w:t>
      </w:r>
    </w:p>
    <w:p w14:paraId="00002D7E"/>
    <w:p w14:paraId="00002D7F">
      <w:r>
        <w:rPr>
          <w:rtl w:val="0"/>
        </w:rPr>
        <w:t xml:space="preserve">   - **Priority Boosts**: Boost profile visibility in feeds/groups (e.g., "Featured Voter" for 24 hours at 300 VP) or prioritize election recommendations.</w:t>
      </w:r>
    </w:p>
    <w:p w14:paraId="00002D80"/>
    <w:p w14:paraId="00002D81">
      <w:r>
        <w:rPr>
          <w:rtl w:val="0"/>
        </w:rPr>
        <w:t xml:space="preserve">   - **Storage Upgrades**: Extra space for Jolts videos or election archives (e.g., +10 GB for 400 VP), ideal for creators.</w:t>
      </w:r>
    </w:p>
    <w:p w14:paraId="00002D82"/>
    <w:p w14:paraId="00002D83">
      <w:r>
        <w:rPr>
          <w:rtl w:val="0"/>
        </w:rPr>
        <w:t xml:space="preserve"> </w:t>
      </w:r>
    </w:p>
    <w:p w14:paraId="00002D84"/>
    <w:p w14:paraId="00002D85">
      <w:r>
        <w:rPr>
          <w:rtl w:val="0"/>
        </w:rPr>
        <w:t>#### 2. **Election and Voting Enhancements** (Focus: Core Gameplay Boosts)</w:t>
      </w:r>
    </w:p>
    <w:p w14:paraId="00002D86"/>
    <w:p w14:paraId="00002D87">
      <w:r>
        <w:rPr>
          <w:rtl w:val="0"/>
        </w:rPr>
        <w:t xml:space="preserve">   - **Bonus Votes or Entries**: Extra votes in non-lotterized elections (e.g., 1 extra vote for 100 VP) or additional lottery tickets (e.g., "Luck Boost" multiplier at 150 VP).</w:t>
      </w:r>
    </w:p>
    <w:p w14:paraId="00002D88"/>
    <w:p w14:paraId="00002D89">
      <w:r>
        <w:rPr>
          <w:rtl w:val="0"/>
        </w:rPr>
        <w:t xml:space="preserve">   - **Premium Election Creation**: Free or discounted subscription tiers for creating gamified elections (e.g., waive fee for one election at 1,000 VP).</w:t>
      </w:r>
    </w:p>
    <w:p w14:paraId="00002D8A"/>
    <w:p w14:paraId="00002D8B">
      <w:r>
        <w:rPr>
          <w:rtl w:val="0"/>
        </w:rPr>
        <w:t xml:space="preserve">   - **Challenge Unlocks**: Access exclusive "hard mode" challenges or early entry to high-stakes lotterized events (e.g., 250 VP for VIP access).</w:t>
      </w:r>
    </w:p>
    <w:p w14:paraId="00002D8C"/>
    <w:p w14:paraId="00002D8D">
      <w:r>
        <w:rPr>
          <w:rtl w:val="0"/>
        </w:rPr>
        <w:t xml:space="preserve">   - **Verification/Audit Perks**: Instant audit reports or priority verification (e.g., skip queues for 50 VP), tying into security features.</w:t>
      </w:r>
    </w:p>
    <w:p w14:paraId="00002D8E"/>
    <w:p w14:paraId="00002D8F">
      <w:r>
        <w:rPr>
          <w:rtl w:val="0"/>
        </w:rPr>
        <w:t xml:space="preserve"> </w:t>
      </w:r>
    </w:p>
    <w:p w14:paraId="00002D90"/>
    <w:p w14:paraId="00002D91">
      <w:r>
        <w:rPr>
          <w:rtl w:val="0"/>
        </w:rPr>
        <w:t>#### 3. **Social and Community Rewards** (Focus: Interaction and Status)</w:t>
      </w:r>
    </w:p>
    <w:p w14:paraId="00002D92"/>
    <w:p w14:paraId="00002D93">
      <w:r>
        <w:rPr>
          <w:rtl w:val="0"/>
        </w:rPr>
        <w:t xml:space="preserve">   - **Exclusive Groups or Events**: Invite to private voting teams/groups (e.g., "Elite Voter Club" membership at 800 VP) with shared leaderboards and rewards.</w:t>
      </w:r>
    </w:p>
    <w:p w14:paraId="00002D94"/>
    <w:p w14:paraId="00002D95">
      <w:r>
        <w:rPr>
          <w:rtl w:val="0"/>
        </w:rPr>
        <w:t xml:space="preserve">   - **Shoutouts and Features**: Get a platform-wide shoutout (e.g., "Voter of the Week" highlight in feeds for 400 VP) or featured Jolts video.</w:t>
      </w:r>
    </w:p>
    <w:p w14:paraId="00002D96"/>
    <w:p w14:paraId="00002D97">
      <w:r>
        <w:rPr>
          <w:rtl w:val="0"/>
        </w:rPr>
        <w:t xml:space="preserve">   - **Referral Bonuses**: Redeem for friend invite multipliers (e.g., double VP from referrals for 200 VP).</w:t>
      </w:r>
    </w:p>
    <w:p w14:paraId="00002D98"/>
    <w:p w14:paraId="00002D99">
      <w:r>
        <w:rPr>
          <w:rtl w:val="0"/>
        </w:rPr>
        <w:t xml:space="preserve">   - **Gamified Emotes/Stickers**: Custom emotes for messaging/groups (e.g., election-themed stickers pack at 100 VP), enhancing social chats.</w:t>
      </w:r>
    </w:p>
    <w:p w14:paraId="00002D9A"/>
    <w:p w14:paraId="00002D9B">
      <w:r>
        <w:rPr>
          <w:rtl w:val="0"/>
        </w:rPr>
        <w:t xml:space="preserve"> </w:t>
      </w:r>
    </w:p>
    <w:p w14:paraId="00002D9C"/>
    <w:p w14:paraId="00002D9D">
      <w:r>
        <w:rPr>
          <w:rtl w:val="0"/>
        </w:rPr>
        <w:t>#### 4. **Real-World and Partner Rewards** (Focus: Tangible Value)</w:t>
      </w:r>
    </w:p>
    <w:p w14:paraId="00002D9E"/>
    <w:p w14:paraId="00002D9F">
      <w:r>
        <w:rPr>
          <w:rtl w:val="0"/>
        </w:rPr>
        <w:t xml:space="preserve">   - **Gift Cards and Discounts**: Redeem for partner e-gift cards (e.g., Amazon, Starbucks at 1,000 VP = $5 value) or discounts on branded merch from participatory ads.</w:t>
      </w:r>
    </w:p>
    <w:p w14:paraId="00002DA0"/>
    <w:p w14:paraId="00002DA1">
      <w:r>
        <w:rPr>
          <w:rtl w:val="0"/>
        </w:rPr>
        <w:t xml:space="preserve">   - **Merchandise**: Vottery-branded items like t-shirts or mugs (e.g., ship for 2,000 VP + shipping fee).</w:t>
      </w:r>
    </w:p>
    <w:p w14:paraId="00002DA2"/>
    <w:p w14:paraId="00002DA3">
      <w:r>
        <w:rPr>
          <w:rtl w:val="0"/>
        </w:rPr>
        <w:t xml:space="preserve">   - **Charity Donations**: Convert VP to donations (e.g., 500 VP = $1 to causes like ocean cleanup, tying into CSR ads) for positive sentiment.</w:t>
      </w:r>
    </w:p>
    <w:p w14:paraId="00002DA4"/>
    <w:p w14:paraId="00002DA5">
      <w:r>
        <w:rPr>
          <w:rtl w:val="0"/>
        </w:rPr>
        <w:t xml:space="preserve">   - **Experience Rewards**: Entries to real-world events (e.g., virtual tickets to partner webinars or gaming sessions at 600 VP).</w:t>
      </w:r>
    </w:p>
    <w:p w14:paraId="00002DA6"/>
    <w:p w14:paraId="00002DA7">
      <w:r>
        <w:rPr>
          <w:rtl w:val="0"/>
        </w:rPr>
        <w:t xml:space="preserve"> </w:t>
      </w:r>
    </w:p>
    <w:p w14:paraId="00002DA8"/>
    <w:p w14:paraId="00002DA9">
      <w:r>
        <w:rPr>
          <w:rtl w:val="0"/>
        </w:rPr>
        <w:t>#### 5. **VIP and Exclusive Tiers** (Focus: Progression and Loyalty)</w:t>
      </w:r>
    </w:p>
    <w:p w14:paraId="00002DAA"/>
    <w:p w14:paraId="00002DAB">
      <w:r>
        <w:rPr>
          <w:rtl w:val="0"/>
        </w:rPr>
        <w:t xml:space="preserve">   - **Early Access**: Beta features like new ad formats or election types (e.g., 1,500 VP for 1-month early access).</w:t>
      </w:r>
    </w:p>
    <w:p w14:paraId="00002DAC"/>
    <w:p w14:paraId="00002DAD">
      <w:r>
        <w:rPr>
          <w:rtl w:val="0"/>
        </w:rPr>
        <w:t xml:space="preserve">   - **Multi-Currency Conversions**: Convert VP to crypto tokens (via blockchain integration) or partner app currencies (e.g., in-game credits for integrated games).</w:t>
      </w:r>
    </w:p>
    <w:p w14:paraId="00002DAE"/>
    <w:p w14:paraId="00002DAF">
      <w:r>
        <w:rPr>
          <w:rtl w:val="0"/>
        </w:rPr>
        <w:t xml:space="preserve">   - **Milestone Rewards**: Auto-unlock at levels (e.g., Level 10: free premium subscription month), with options to redeem for custom badges or titles.</w:t>
      </w:r>
    </w:p>
    <w:p w14:paraId="00002DB0"/>
    <w:p w14:paraId="00002DB1">
      <w:r>
        <w:rPr>
          <w:rtl w:val="0"/>
        </w:rPr>
        <w:t xml:space="preserve">   - **Personalized Quests**: Custom challenge packs (e.g., tailored ad adventures at 300 VP), using the recommendation engine.</w:t>
      </w:r>
    </w:p>
    <w:p w14:paraId="00002DB2"/>
    <w:p w14:paraId="00002DB3">
      <w:r>
        <w:rPr>
          <w:rtl w:val="0"/>
        </w:rPr>
        <w:t xml:space="preserve"> </w:t>
      </w:r>
    </w:p>
    <w:p w14:paraId="00002DB4"/>
    <w:p w14:paraId="00002DB5">
      <w:r>
        <w:rPr>
          <w:rtl w:val="0"/>
        </w:rPr>
        <w:t>#### Implementation Updates for Rocket.new</w:t>
      </w:r>
    </w:p>
    <w:p w14:paraId="00002DB6"/>
    <w:p w14:paraId="00002DB7">
      <w:r>
        <w:rPr>
          <w:rtl w:val="0"/>
        </w:rPr>
        <w:t>- **UI/UX**: Rewards Shop as a modal or full page with categories, VP balance display, and "Redeem Now" buttons with confetti animations on success.</w:t>
      </w:r>
    </w:p>
    <w:p w14:paraId="00002DB8"/>
    <w:p w14:paraId="00002DB9">
      <w:r>
        <w:rPr>
          <w:rtl w:val="0"/>
        </w:rPr>
        <w:t>- **Balance and Economy**: Admin panel tools to adjust VP costs dynamically; prevent abuse with daily limits (e.g., max 5 redemptions/day).</w:t>
      </w:r>
    </w:p>
    <w:p w14:paraId="00002DBA"/>
    <w:p w14:paraId="00002DBB">
      <w:r>
        <w:rPr>
          <w:rtl w:val="0"/>
        </w:rPr>
        <w:t>- **Testing**: Simulate user journeys (e.g., earn VP via vote, redeem for perk); ensure blockchain logs redemptions without revealing details.</w:t>
      </w:r>
    </w:p>
    <w:p w14:paraId="00002DBC"/>
    <w:p w14:paraId="00002DBD">
      <w:r>
        <w:rPr>
          <w:rtl w:val="0"/>
        </w:rPr>
        <w:t>- **Monetization Tie-In**: Some redemptions require micro-payments (e.g., premium merch), boosting revenue while keeping free options accessible.</w:t>
      </w:r>
    </w:p>
    <w:p w14:paraId="00002DBE"/>
    <w:p w14:paraId="00002DBF">
      <w:r>
        <w:rPr>
          <w:rtl w:val="0"/>
        </w:rPr>
        <w:t xml:space="preserve"> </w:t>
      </w:r>
    </w:p>
    <w:p w14:paraId="00002DC0"/>
    <w:p w14:paraId="00002DC1">
      <w:r>
        <w:rPr>
          <w:rtl w:val="0"/>
        </w:rPr>
        <w:t>This expansion turns VP into a versatile currency, potentially increasing engagement by 20-50% as seen in similar platforms.</w:t>
      </w:r>
    </w:p>
    <w:p w14:paraId="00002DC2"/>
    <w:p w14:paraId="00002DC3">
      <w:r>
        <w:rPr>
          <w:rtl w:val="0"/>
        </w:rPr>
        <w:t xml:space="preserve"> </w:t>
      </w:r>
    </w:p>
    <w:p w14:paraId="00002DC4"/>
    <w:p w14:paraId="00002DC5">
      <w:r>
        <w:rPr>
          <w:rtl w:val="0"/>
        </w:rPr>
        <w:t xml:space="preserve"> </w:t>
      </w:r>
    </w:p>
    <w:p w14:paraId="00002DC6"/>
    <w:p w14:paraId="00002DC7">
      <w:r>
        <w:rPr>
          <w:rtl w:val="0"/>
        </w:rPr>
        <w:t xml:space="preserve"> </w:t>
      </w:r>
    </w:p>
    <w:p w14:paraId="00002DC8"/>
    <w:p w14:paraId="00002DC9">
      <w:r>
        <w:rPr>
          <w:rtl w:val="0"/>
        </w:rPr>
        <w:t xml:space="preserve"> </w:t>
      </w:r>
    </w:p>
    <w:p w14:paraId="00002DCA"/>
    <w:p w14:paraId="00002DCB">
      <w:r>
        <w:rPr>
          <w:rtl w:val="0"/>
        </w:rPr>
        <w:t>Read more on Gamifying Social Feeds in Vottery and implement accordingly.</w:t>
      </w:r>
    </w:p>
    <w:p w14:paraId="00002DCC"/>
    <w:p w14:paraId="00002DCD">
      <w:r>
        <w:rPr>
          <w:rtl w:val="0"/>
        </w:rPr>
        <w:t xml:space="preserve"> </w:t>
      </w:r>
    </w:p>
    <w:p w14:paraId="00002DCE"/>
    <w:p w14:paraId="00002DCF">
      <w:r>
        <w:rPr>
          <w:rtl w:val="0"/>
        </w:rPr>
        <w:t xml:space="preserve"> </w:t>
      </w:r>
    </w:p>
    <w:p w14:paraId="00002DD0"/>
    <w:p w14:paraId="00002DD1">
      <w:r>
        <w:rPr>
          <w:rtl w:val="0"/>
        </w:rPr>
        <w:t>### Gamifying Social Feeds in Vottery</w:t>
      </w:r>
    </w:p>
    <w:p w14:paraId="00002DD2"/>
    <w:p w14:paraId="00002DD3">
      <w:r>
        <w:rPr>
          <w:rtl w:val="0"/>
        </w:rPr>
        <w:t xml:space="preserve"> </w:t>
      </w:r>
    </w:p>
    <w:p w14:paraId="00002DD4"/>
    <w:p w14:paraId="00002DD5">
      <w:r>
        <w:rPr>
          <w:rtl w:val="0"/>
        </w:rPr>
        <w:t>To gamify the social feeds (e.g., Home feed with posts, Jolts/short videos, groups, and blended elections/ads), integrate game-like elements to encourage scrolling, interactions, and content creation. This builds on the existing VP system, badges, and challenges, transforming passive browsing into an engaging "feed adventure." Draw from successful strategies like Duolingo's progress maps and daily quests, or TikTok's reward loops for views/likes. Aim for increased time-on-site (20-50% boost, per industry benchmarks) while maintaining feed personalization via AI curation (as mentioned in Vottery docs).</w:t>
      </w:r>
    </w:p>
    <w:p w14:paraId="00002DD6"/>
    <w:p w14:paraId="00002DD7">
      <w:r>
        <w:rPr>
          <w:rtl w:val="0"/>
        </w:rPr>
        <w:t xml:space="preserve"> </w:t>
      </w:r>
    </w:p>
    <w:p w14:paraId="00002DD8"/>
    <w:p w14:paraId="00002DD9">
      <w:r>
        <w:rPr>
          <w:rtl w:val="0"/>
        </w:rPr>
        <w:t>- **Feed Progression and Quests**: Turn scrolling into a "journey" with daily feed quests (e.g., "Scroll 10 posts for 20 VP" or "Like 5 Jolts to unlock a badge"). Use progress bars at the top of the feed showing "Feed Level" (e.g., Bronze to Gold based on interactions). Completing quests reveals "hidden" content like exclusive Jolts or sponsored elections.</w:t>
      </w:r>
    </w:p>
    <w:p w14:paraId="00002DDA"/>
    <w:p w14:paraId="00002DDB">
      <w:r>
        <w:rPr>
          <w:rtl w:val="0"/>
        </w:rPr>
        <w:t xml:space="preserve"> </w:t>
      </w:r>
    </w:p>
    <w:p w14:paraId="00002DDC"/>
    <w:p w14:paraId="00002DDD">
      <w:r>
        <w:rPr>
          <w:rtl w:val="0"/>
        </w:rPr>
        <w:t xml:space="preserve"> </w:t>
      </w:r>
    </w:p>
    <w:p w14:paraId="00002DDE"/>
    <w:p w14:paraId="00002DDF">
      <w:r>
        <w:rPr>
          <w:rtl w:val="0"/>
        </w:rPr>
        <w:t xml:space="preserve"> </w:t>
      </w:r>
    </w:p>
    <w:p w14:paraId="00002DE0"/>
    <w:p w14:paraId="00002DE1">
      <w:r>
        <w:rPr>
          <w:rtl w:val="0"/>
        </w:rPr>
        <w:t xml:space="preserve">  </w:t>
      </w:r>
    </w:p>
    <w:p w14:paraId="00002DE2"/>
    <w:p w14:paraId="00002DE3">
      <w:r>
        <w:rPr>
          <w:rtl w:val="0"/>
        </w:rPr>
        <w:t>- **Interaction Rewards**: Award VP for actions (e.g., 5 VP per like/comment, 10 VP for shares). Introduce mini-games in-feed, like quick polls/quizzes embedded in posts (e.g., "Guess the Jolts outcome for bonus VP"). Leaderboards show "Top Feed Engagers" among friends/groups.</w:t>
      </w:r>
    </w:p>
    <w:p w14:paraId="00002DE4"/>
    <w:p w14:paraId="00002DE5">
      <w:r>
        <w:rPr>
          <w:rtl w:val="0"/>
        </w:rPr>
        <w:t>- **Streak and Boost Mechanics**: Maintain "Feed Streaks" (e.g., daily scrolling unlocks multipliers). "Power-Ups" (redeemable via VP) like "Visibility Boost" make user posts appear higher in others' feeds.</w:t>
      </w:r>
    </w:p>
    <w:p w14:paraId="00002DE6"/>
    <w:p w14:paraId="00002DE7">
      <w:r>
        <w:rPr>
          <w:rtl w:val="0"/>
        </w:rPr>
        <w:t>- **Social Competitions**: Group-based challenges (e.g., "Your group vs. others: Who gets more likes this week?") with shared VP pools. Refer-a-friend in feeds rewards inviting others to interact.</w:t>
      </w:r>
    </w:p>
    <w:p w14:paraId="00002DE8"/>
    <w:p w14:paraId="00002DE9">
      <w:r>
        <w:rPr>
          <w:rtl w:val="0"/>
        </w:rPr>
        <w:t>- **UX Enhancements**: Animated feedback (e.g., confetti on quest completion), personalized "Adventure Paths" (themed feed sections, like "Election Explorer" blending ads/posts).</w:t>
      </w:r>
    </w:p>
    <w:p w14:paraId="00002DEA"/>
    <w:p w14:paraId="00002DEB">
      <w:r>
        <w:rPr>
          <w:rtl w:val="0"/>
        </w:rPr>
        <w:t xml:space="preserve"> </w:t>
      </w:r>
    </w:p>
    <w:p w14:paraId="00002DEC"/>
    <w:p w14:paraId="00002DED">
      <w:r>
        <w:rPr>
          <w:rtl w:val="0"/>
        </w:rPr>
        <w:t>### Gamifying Participatory Ad Rewards</w:t>
      </w:r>
    </w:p>
    <w:p w14:paraId="00002DEE"/>
    <w:p w14:paraId="00002DEF">
      <w:r>
        <w:rPr>
          <w:rtl w:val="0"/>
        </w:rPr>
        <w:t xml:space="preserve"> </w:t>
      </w:r>
    </w:p>
    <w:p w14:paraId="00002DF0"/>
    <w:p w14:paraId="00002DF1">
      <w:r>
        <w:rPr>
          <w:rtl w:val="0"/>
        </w:rPr>
        <w:t>Enhance the existing "bribes" (double XP, badges, streak savers) in participatory ads (sponsored elections like market research votes or hype predictions) by creating a deeper reward ecosystem. This turns ads into "mini-adventures" with hybrid rewards (game elements + real perks), inspired by apps like Starbucks Rewards or Shopee's games. Focus on boosting CTR and engagement, with blockchain-logged fairness.</w:t>
      </w:r>
    </w:p>
    <w:p w14:paraId="00002DF2"/>
    <w:p w14:paraId="00002DF3">
      <w:r>
        <w:rPr>
          <w:rtl w:val="0"/>
        </w:rPr>
        <w:t xml:space="preserve"> </w:t>
      </w:r>
    </w:p>
    <w:p w14:paraId="00002DF4"/>
    <w:p w14:paraId="00002DF5">
      <w:r>
        <w:rPr>
          <w:rtl w:val="0"/>
        </w:rPr>
        <w:t>- **Tiered and Hybrid Rewards**: Scale bribes into tiers (e.g., basic vote: 2x VP; accurate prediction: 5x VP + real perk like discount code). Add hybrid systems (e.g., VP + tangible rewards: win a sneaker sample from a fashion ad vote).</w:t>
      </w:r>
    </w:p>
    <w:p w14:paraId="00002DF6"/>
    <w:p w14:paraId="00002DF7">
      <w:r>
        <w:rPr>
          <w:rtl w:val="0"/>
        </w:rPr>
        <w:t xml:space="preserve"> </w:t>
      </w:r>
    </w:p>
    <w:p w14:paraId="00002DF8"/>
    <w:p w14:paraId="00002DF9">
      <w:r>
        <w:rPr>
          <w:rtl w:val="0"/>
        </w:rPr>
        <w:t xml:space="preserve"> </w:t>
      </w:r>
    </w:p>
    <w:p w14:paraId="00002DFA"/>
    <w:p w14:paraId="00002DFB">
      <w:r>
        <w:rPr>
          <w:rtl w:val="0"/>
        </w:rPr>
        <w:t xml:space="preserve"> </w:t>
      </w:r>
    </w:p>
    <w:p w14:paraId="00002DFC"/>
    <w:p w14:paraId="00002DFD">
      <w:r>
        <w:rPr>
          <w:rtl w:val="0"/>
        </w:rPr>
        <w:t xml:space="preserve">  </w:t>
      </w:r>
    </w:p>
    <w:p w14:paraId="00002DFE"/>
    <w:p w14:paraId="00002DFF">
      <w:r>
        <w:rPr>
          <w:rtl w:val="0"/>
        </w:rPr>
        <w:t>- **Mini-Games in Ads**: Evolve formats into games (e.g., "Spin the Wheel" after CSR vote for random VP/bonuses; memory match for hype trailers to unlock badges). Chain ads into "campaign quests" (e.g., vote in 3 related ads for a "Brand Master" title).</w:t>
      </w:r>
    </w:p>
    <w:p w14:paraId="00002E00"/>
    <w:p w14:paraId="00002E01">
      <w:r>
        <w:rPr>
          <w:rtl w:val="0"/>
        </w:rPr>
        <w:t>- **Competitive Elements**: Ad-specific leaderboards (e.g., top predictors in movie ads win exclusive previews). Referral rewards for sharing ad votes (e.g., "Invite a friend to vote, get shared VP").</w:t>
      </w:r>
    </w:p>
    <w:p w14:paraId="00002E02"/>
    <w:p w14:paraId="00002E03">
      <w:r>
        <w:rPr>
          <w:rtl w:val="0"/>
        </w:rPr>
        <w:t>- **Impact Meters and Streaks**: For CSR ads, show progress meters (e.g., "Your vote helped reach 50% donation goal—unlock Earth Hero badge"). Ad streaks (e.g., vote daily sponsored elections for escalating multipliers).</w:t>
      </w:r>
    </w:p>
    <w:p w14:paraId="00002E04"/>
    <w:p w14:paraId="00002E05">
      <w:r>
        <w:rPr>
          <w:rtl w:val="0"/>
        </w:rPr>
        <w:t>- **Personalization and UX**: Use Shaped for "ad paths" tailored to interests (e.g., film buffs get more hype ads). Post-vote animations (e.g., "Reward Spin!") with shareable achievements.</w:t>
      </w:r>
    </w:p>
    <w:p w14:paraId="00002E06"/>
    <w:p w14:paraId="00002E07">
      <w:r>
        <w:rPr>
          <w:rtl w:val="0"/>
        </w:rPr>
        <w:t xml:space="preserve"> </w:t>
      </w:r>
    </w:p>
    <w:p w14:paraId="00002E08"/>
    <w:p w14:paraId="00002E09">
      <w:r>
        <w:rPr>
          <w:rtl w:val="0"/>
        </w:rPr>
        <w:t>**Update Prompt for Rocket.new: Integrate Gamified Feeds and Ad Rewards**</w:t>
      </w:r>
    </w:p>
    <w:p w14:paraId="00002E0A"/>
    <w:p w14:paraId="00002E0B">
      <w:r>
        <w:rPr>
          <w:rtl w:val="0"/>
        </w:rPr>
        <w:t xml:space="preserve"> </w:t>
      </w:r>
    </w:p>
    <w:p w14:paraId="00002E0C"/>
    <w:p w14:paraId="00002E0D">
      <w:r>
        <w:rPr>
          <w:rtl w:val="0"/>
        </w:rPr>
        <w:t>Enhance the Vottery app by seamlessly adding gamification to social feeds and participatory ad rewards, building on the VP system, blockchain audits, and existing features. Ensure no-code implementation with databases for tracking (e.g., feed interactions, ad quests), animations, and APIs/webhooks for real-time updates.</w:t>
      </w:r>
    </w:p>
    <w:p w14:paraId="00002E0E"/>
    <w:p w14:paraId="00002E0F">
      <w:r>
        <w:rPr>
          <w:rtl w:val="0"/>
        </w:rPr>
        <w:t xml:space="preserve"> </w:t>
      </w:r>
    </w:p>
    <w:p w14:paraId="00002E10"/>
    <w:p w14:paraId="00002E11">
      <w:r>
        <w:rPr>
          <w:rtl w:val="0"/>
        </w:rPr>
        <w:t>**Social Feeds Gamification Updates**</w:t>
      </w:r>
    </w:p>
    <w:p w14:paraId="00002E12"/>
    <w:p w14:paraId="00002E13">
      <w:r>
        <w:rPr>
          <w:rtl w:val="0"/>
        </w:rPr>
        <w:t>- Core Layer: Integrate VP earnings for feed actions (likes: 5 VP, comments: 10 VP). Add "Feed Quests" dashboard (via left menu) with daily/weekly challenges (e.g., "Interact with 10 posts for 50 VP").</w:t>
      </w:r>
    </w:p>
    <w:p w14:paraId="00002E14"/>
    <w:p w14:paraId="00002E15">
      <w:r>
        <w:rPr>
          <w:rtl w:val="0"/>
        </w:rPr>
        <w:t>- Progression: Feed-specific levels (progress bar in header); unlock perks like custom feed themes or boosted visibility.</w:t>
      </w:r>
    </w:p>
    <w:p w14:paraId="00002E16"/>
    <w:p w14:paraId="00002E17">
      <w:r>
        <w:rPr>
          <w:rtl w:val="0"/>
        </w:rPr>
        <w:t>- Mini-Games: Embed quizzes/polls in posts/Jolts; leaderboards in groups ("Top Engager").</w:t>
      </w:r>
    </w:p>
    <w:p w14:paraId="00002E18"/>
    <w:p w14:paraId="00002E19">
      <w:r>
        <w:rPr>
          <w:rtl w:val="0"/>
        </w:rPr>
        <w:t>- Streaks/Boosts: Track daily feed streaks; VP-redeemable power-ups.</w:t>
      </w:r>
    </w:p>
    <w:p w14:paraId="00002E1A"/>
    <w:p w14:paraId="00002E1B">
      <w:r>
        <w:rPr>
          <w:rtl w:val="0"/>
        </w:rPr>
        <w:t>- Blockchain: Log feed rewards as transactions for verifiable audits.</w:t>
      </w:r>
    </w:p>
    <w:p w14:paraId="00002E1C"/>
    <w:p w14:paraId="00002E1D">
      <w:r>
        <w:rPr>
          <w:rtl w:val="0"/>
        </w:rPr>
        <w:t>- UX: Animated popups (e.g., confetti on level-up); AI-recommended "adventure paths" via OpenAI integration.</w:t>
      </w:r>
    </w:p>
    <w:p w14:paraId="00002E1E"/>
    <w:p w14:paraId="00002E1F">
      <w:r>
        <w:rPr>
          <w:rtl w:val="0"/>
        </w:rPr>
        <w:t xml:space="preserve"> </w:t>
      </w:r>
    </w:p>
    <w:p w14:paraId="00002E20"/>
    <w:p w14:paraId="00002E21">
      <w:r>
        <w:rPr>
          <w:rtl w:val="0"/>
        </w:rPr>
        <w:t>**Participatory Ad Rewards Gamification Updates**</w:t>
      </w:r>
    </w:p>
    <w:p w14:paraId="00002E22"/>
    <w:p w14:paraId="00002E23">
      <w:r>
        <w:rPr>
          <w:rtl w:val="0"/>
        </w:rPr>
        <w:t>- Enhanced Bribes: Tiered rewards (e.g., prediction accuracy: escalating VP + discounts). Hybrid: Mix VP with partner perks (e.g., gift cards via Stripe).</w:t>
      </w:r>
    </w:p>
    <w:p w14:paraId="00002E24"/>
    <w:p w14:paraId="00002E25">
      <w:r>
        <w:rPr>
          <w:rtl w:val="0"/>
        </w:rPr>
        <w:t>- Ad Mini-Games: Add spin wheels, matches; chain into quests (e.g., 3 votes for badge).</w:t>
      </w:r>
    </w:p>
    <w:p w14:paraId="00002E26"/>
    <w:p w14:paraId="00002E27">
      <w:r>
        <w:rPr>
          <w:rtl w:val="0"/>
        </w:rPr>
        <w:t>- Competition: Ad leaderboards; referral bonuses.</w:t>
      </w:r>
    </w:p>
    <w:p w14:paraId="00002E28"/>
    <w:p w14:paraId="00002E29">
      <w:r>
        <w:rPr>
          <w:rtl w:val="0"/>
        </w:rPr>
        <w:t>- Meters/Streaks: Progress visuals for CSR; ad-specific streaks.</w:t>
      </w:r>
    </w:p>
    <w:p w14:paraId="00002E2A"/>
    <w:p w14:paraId="00002E2B">
      <w:r>
        <w:rPr>
          <w:rtl w:val="0"/>
        </w:rPr>
        <w:t>- Ads Manager: Brands set gamified rewards; analytics track VP distribution.</w:t>
      </w:r>
    </w:p>
    <w:p w14:paraId="00002E2C"/>
    <w:p w14:paraId="00002E2D">
      <w:r>
        <w:rPr>
          <w:rtl w:val="0"/>
        </w:rPr>
        <w:t>- Blockchain: Record ad interactions/rewards for transparency.</w:t>
      </w:r>
    </w:p>
    <w:p w14:paraId="00002E2E"/>
    <w:p w14:paraId="00002E2F">
      <w:r>
        <w:rPr>
          <w:rtl w:val="0"/>
        </w:rPr>
        <w:t>- UX: "Reward Unlocked!" animations; personalized ad paths via Shaped.</w:t>
      </w:r>
    </w:p>
    <w:p w14:paraId="00002E30"/>
    <w:p w14:paraId="00002E31">
      <w:r>
        <w:rPr>
          <w:rtl w:val="0"/>
        </w:rPr>
        <w:t xml:space="preserve"> </w:t>
      </w:r>
    </w:p>
    <w:p w14:paraId="00002E32"/>
    <w:p w14:paraId="00002E33">
      <w:r>
        <w:rPr>
          <w:rtl w:val="0"/>
        </w:rPr>
        <w:t>Generate updated app with samples (e.g., mock quests, leaderboards). Test for engagement balance and compatibility.</w:t>
      </w:r>
    </w:p>
    <w:p w14:paraId="00002E34"/>
    <w:p w14:paraId="00002E35">
      <w:r>
        <w:rPr>
          <w:rtl w:val="0"/>
        </w:rPr>
        <w:t xml:space="preserve"> </w:t>
      </w:r>
    </w:p>
    <w:p w14:paraId="00002E36"/>
    <w:p w14:paraId="00002E37">
      <w:r>
        <w:rPr>
          <w:rtl w:val="0"/>
        </w:rPr>
        <w:t xml:space="preserve"> </w:t>
      </w:r>
    </w:p>
    <w:p w14:paraId="00002E38"/>
    <w:p w14:paraId="00002E39">
      <w:r>
        <w:rPr>
          <w:rtl w:val="0"/>
        </w:rPr>
        <w:t xml:space="preserve"> </w:t>
      </w:r>
    </w:p>
    <w:p w14:paraId="00002E3A"/>
    <w:p w14:paraId="00002E3B">
      <w:r>
        <w:rPr>
          <w:rtl w:val="0"/>
        </w:rPr>
        <w:t xml:space="preserve"> </w:t>
      </w:r>
    </w:p>
    <w:p w14:paraId="00002E3C"/>
    <w:p w14:paraId="00002E3D">
      <w:r>
        <w:rPr>
          <w:rtl w:val="0"/>
        </w:rPr>
        <w:t xml:space="preserve"> </w:t>
      </w:r>
    </w:p>
    <w:p w14:paraId="00002E3E"/>
    <w:p w14:paraId="00002E3F">
      <w:r>
        <w:rPr>
          <w:rtl w:val="0"/>
        </w:rPr>
        <w:t>Read more on Gamifying Election Predictions in Vottery and also implement accordingly.</w:t>
      </w:r>
    </w:p>
    <w:p w14:paraId="00002E40"/>
    <w:p w14:paraId="00002E41">
      <w:r>
        <w:rPr>
          <w:rtl w:val="0"/>
        </w:rPr>
        <w:t xml:space="preserve"> </w:t>
      </w:r>
    </w:p>
    <w:p w14:paraId="00002E42"/>
    <w:p w14:paraId="00002E43">
      <w:r>
        <w:rPr>
          <w:rtl w:val="0"/>
        </w:rPr>
        <w:t xml:space="preserve"> </w:t>
      </w:r>
    </w:p>
    <w:p w14:paraId="00002E44"/>
    <w:p w14:paraId="00002E45">
      <w:r>
        <w:rPr>
          <w:rtl w:val="0"/>
        </w:rPr>
        <w:t>### Gamifying Election Predictions in Vottery</w:t>
      </w:r>
    </w:p>
    <w:p w14:paraId="00002E46"/>
    <w:p w14:paraId="00002E47">
      <w:r>
        <w:rPr>
          <w:rtl w:val="0"/>
        </w:rPr>
        <w:t xml:space="preserve"> </w:t>
      </w:r>
    </w:p>
    <w:p w14:paraId="00002E48"/>
    <w:p w14:paraId="00002E49">
      <w:r>
        <w:rPr>
          <w:rtl w:val="0"/>
        </w:rPr>
        <w:t>Transform election predictions into an addictive, competitive feature called **Vottery Prediction Pools**, inspired by booming prediction markets like Polymarket and Kalshi (which handled billions in election bets in 2025-2026) and fantasy leagues. Users predict outcomes of live elections (e.g., winner, vote margins) using probabilistic sliders, earning VP based on accuracy (via Brier score: 0=perfect, 1=worst). This layers skill-based fun on Vottery's core voting, boosting engagement 20-50% like sports apps.</w:t>
      </w:r>
    </w:p>
    <w:p w14:paraId="00002E4A"/>
    <w:p w14:paraId="00002E4B">
      <w:r>
        <w:rPr>
          <w:rtl w:val="0"/>
        </w:rPr>
        <w:t xml:space="preserve"> </w:t>
      </w:r>
    </w:p>
    <w:p w14:paraId="00002E4C"/>
    <w:p w14:paraId="00002E4D">
      <w:r>
        <w:rPr>
          <w:rtl w:val="0"/>
        </w:rPr>
        <w:t>**Core Mechanics**:</w:t>
      </w:r>
    </w:p>
    <w:p w14:paraId="00002E4E"/>
    <w:p w14:paraId="00002E4F">
      <w:r>
        <w:rPr>
          <w:rtl w:val="0"/>
        </w:rPr>
        <w:t>- **Prediction Types**: Binary (e.g., "Will Option A win?"), Multi (vote % sliders), Ranked (order top 3).</w:t>
      </w:r>
    </w:p>
    <w:p w14:paraId="00002E50"/>
    <w:p w14:paraId="00002E51">
      <w:r>
        <w:rPr>
          <w:rtl w:val="0"/>
        </w:rPr>
        <w:t>- **Join Pools**: Auto-created for every election; private pools in groups/friends (invite-only, custom stakes).</w:t>
      </w:r>
    </w:p>
    <w:p w14:paraId="00002E52"/>
    <w:p w14:paraId="00002E53">
      <w:r>
        <w:rPr>
          <w:rtl w:val="0"/>
        </w:rPr>
        <w:t>- **Entry**: Free or VP stake (e.g., 50 VP for prize pool boost).</w:t>
      </w:r>
    </w:p>
    <w:p w14:paraId="00002E54"/>
    <w:p w14:paraId="00002E55">
      <w:r>
        <w:rPr>
          <w:rtl w:val="0"/>
        </w:rPr>
        <w:t>- **Scoring**: Brier score on final results; live partial scoring as votes tally.</w:t>
      </w:r>
    </w:p>
    <w:p w14:paraId="00002E56"/>
    <w:p w14:paraId="00002E57">
      <w:r>
        <w:rPr>
          <w:rtl w:val="0"/>
        </w:rPr>
        <w:t>- **Rewards**: VP (e.g., 100x accuracy), badges ("Master Oracle"), lottery bonuses (extra tickets in lotterized elections), leader prizes (top 1% get real perks via VP shop).</w:t>
      </w:r>
    </w:p>
    <w:p w14:paraId="00002E58"/>
    <w:p w14:paraId="00002E59">
      <w:r>
        <w:rPr>
          <w:rtl w:val="0"/>
        </w:rPr>
        <w:t>- **Progression**: Streaks (daily predictions: 2x VP Day 7), levels ("Prophet" unlocks multipliers), challenges ("Predict 5 elections: 200 VP").</w:t>
      </w:r>
    </w:p>
    <w:p w14:paraId="00002E5A"/>
    <w:p w14:paraId="00002E5B">
      <w:r>
        <w:rPr>
          <w:rtl w:val="0"/>
        </w:rPr>
        <w:t>- **Social Competition**: Live leaderboards (global/friends/group), share predictions on feeds ("I predict 60% for A!"), taunt emotes.</w:t>
      </w:r>
    </w:p>
    <w:p w14:paraId="00002E5C"/>
    <w:p w14:paraId="00002E5D">
      <w:r>
        <w:rPr>
          <w:rtl w:val="0"/>
        </w:rPr>
        <w:t xml:space="preserve"> </w:t>
      </w:r>
    </w:p>
    <w:p w14:paraId="00002E5E"/>
    <w:p w14:paraId="00002E5F">
      <w:r>
        <w:rPr>
          <w:rtl w:val="0"/>
        </w:rPr>
        <w:t>**UX Flow**:</w:t>
      </w:r>
    </w:p>
    <w:p w14:paraId="00002E60"/>
    <w:p w14:paraId="00002E61">
      <w:r>
        <w:rPr>
          <w:rFonts w:ascii="Arial Unicode MS" w:hAnsi="Arial Unicode MS" w:eastAsia="Arial Unicode MS" w:cs="Arial Unicode MS"/>
          <w:rtl w:val="0"/>
        </w:rPr>
        <w:t>1. Election page: "Predict Outcome" button → Slider UI (e.g., drag % bars totaling 100%).</w:t>
      </w:r>
    </w:p>
    <w:p w14:paraId="00002E62"/>
    <w:p w14:paraId="00002E63">
      <w:r>
        <w:rPr>
          <w:rtl w:val="0"/>
        </w:rPr>
        <w:t>2. Confirm: Animated lock-in, VP preview.</w:t>
      </w:r>
    </w:p>
    <w:p w14:paraId="00002E64"/>
    <w:p w14:paraId="00002E65">
      <w:r>
        <w:rPr>
          <w:rtl w:val="0"/>
        </w:rPr>
        <w:t>3. Live Updates: Feed notifications, graphs showing your prediction vs. crowd/live votes.</w:t>
      </w:r>
    </w:p>
    <w:p w14:paraId="00002E66"/>
    <w:p w14:paraId="00002E67">
      <w:r>
        <w:rPr>
          <w:rtl w:val="0"/>
        </w:rPr>
        <w:t>4. Resolution: Confetti for winners, blockchain-verified scores.</w:t>
      </w:r>
    </w:p>
    <w:p w14:paraId="00002E68"/>
    <w:p w14:paraId="00002E69">
      <w:r>
        <w:rPr>
          <w:rtl w:val="0"/>
        </w:rPr>
        <w:t xml:space="preserve"> </w:t>
      </w:r>
    </w:p>
    <w:p w14:paraId="00002E6A"/>
    <w:p w14:paraId="00002E6B">
      <w:r>
        <w:rPr>
          <w:rtl w:val="0"/>
        </w:rPr>
        <w:t xml:space="preserve"> </w:t>
      </w:r>
    </w:p>
    <w:p w14:paraId="00002E6C"/>
    <w:p w14:paraId="00002E6D">
      <w:r>
        <w:rPr>
          <w:rtl w:val="0"/>
        </w:rPr>
        <w:t xml:space="preserve"> </w:t>
      </w:r>
    </w:p>
    <w:p w14:paraId="00002E6E"/>
    <w:p w14:paraId="00002E6F">
      <w:r>
        <w:rPr>
          <w:rtl w:val="0"/>
        </w:rPr>
        <w:t xml:space="preserve"> </w:t>
      </w:r>
    </w:p>
    <w:p w14:paraId="00002E70"/>
    <w:p w14:paraId="00002E71">
      <w:r>
        <w:rPr>
          <w:rtl w:val="0"/>
        </w:rPr>
        <w:t xml:space="preserve"> </w:t>
      </w:r>
    </w:p>
    <w:p w14:paraId="00002E72"/>
    <w:p w14:paraId="00002E73">
      <w:r>
        <w:rPr>
          <w:rtl w:val="0"/>
        </w:rPr>
        <w:t xml:space="preserve"> </w:t>
      </w:r>
    </w:p>
    <w:p w14:paraId="00002E74"/>
    <w:p w14:paraId="00002E75">
      <w:r>
        <w:rPr>
          <w:rtl w:val="0"/>
        </w:rPr>
        <w:t xml:space="preserve"> </w:t>
      </w:r>
    </w:p>
    <w:p w14:paraId="00002E76"/>
    <w:p w14:paraId="00002E77">
      <w:r>
        <w:rPr>
          <w:rtl w:val="0"/>
        </w:rPr>
        <w:t xml:space="preserve"> </w:t>
      </w:r>
    </w:p>
    <w:p w14:paraId="00002E78"/>
    <w:p w14:paraId="00002E79">
      <w:r>
        <w:rPr>
          <w:rtl w:val="0"/>
        </w:rPr>
        <w:t>**Integrations**:</w:t>
      </w:r>
    </w:p>
    <w:p w14:paraId="00002E7A"/>
    <w:p w14:paraId="00002E7B">
      <w:r>
        <w:rPr>
          <w:rtl w:val="0"/>
        </w:rPr>
        <w:t>- **Lotterized Elections**: Top predictors get 5x tickets.</w:t>
      </w:r>
    </w:p>
    <w:p w14:paraId="00002E7C"/>
    <w:p w14:paraId="00002E7D">
      <w:r>
        <w:rPr>
          <w:rtl w:val="0"/>
        </w:rPr>
        <w:t>- **Ads**: Sponsored pools (e.g., "Predict movie winner" from hype ads).</w:t>
      </w:r>
    </w:p>
    <w:p w14:paraId="00002E7E"/>
    <w:p w14:paraId="00002E7F">
      <w:r>
        <w:rPr>
          <w:rtl w:val="0"/>
        </w:rPr>
        <w:t>- **Feeds**: Blended prediction cards (1/10 items), quests ("Predict 3: Badge!").</w:t>
      </w:r>
    </w:p>
    <w:p w14:paraId="00002E80"/>
    <w:p w14:paraId="00002E81">
      <w:r>
        <w:rPr>
          <w:rtl w:val="0"/>
        </w:rPr>
        <w:t>- **Blockchain**: Hash predictions pre-vote; oracle resolves via final tally for audits.</w:t>
      </w:r>
    </w:p>
    <w:p w14:paraId="00002E82"/>
    <w:p w14:paraId="00002E83">
      <w:r>
        <w:rPr>
          <w:rtl w:val="0"/>
        </w:rPr>
        <w:t xml:space="preserve"> </w:t>
      </w:r>
    </w:p>
    <w:p w14:paraId="00002E84"/>
    <w:p w14:paraId="00002E85">
      <w:r>
        <w:rPr>
          <w:rtl w:val="0"/>
        </w:rPr>
        <w:t>This creates "fantasy elections" – verifiable, fun, and monetizable.</w:t>
      </w:r>
    </w:p>
    <w:p w14:paraId="00002E86"/>
    <w:p w14:paraId="00002E87">
      <w:r>
        <w:rPr>
          <w:rtl w:val="0"/>
        </w:rPr>
        <w:t xml:space="preserve"> </w:t>
      </w:r>
    </w:p>
    <w:p w14:paraId="00002E88"/>
    <w:p w14:paraId="00002E89">
      <w:r>
        <w:rPr>
          <w:rtl w:val="0"/>
        </w:rPr>
        <w:t xml:space="preserve"> </w:t>
      </w:r>
    </w:p>
    <w:p w14:paraId="00002E8A"/>
    <w:p w14:paraId="00002E8B">
      <w:r>
        <w:rPr>
          <w:rtl w:val="0"/>
        </w:rPr>
        <w:t xml:space="preserve"> </w:t>
      </w:r>
    </w:p>
    <w:p w14:paraId="00002E8C"/>
    <w:p w14:paraId="00002E8D">
      <w:r>
        <w:rPr>
          <w:rtl w:val="0"/>
        </w:rPr>
        <w:t xml:space="preserve"> </w:t>
      </w:r>
    </w:p>
    <w:p w14:paraId="00002E8E"/>
    <w:p w14:paraId="00002E8F">
      <w:r>
        <w:rPr>
          <w:rtl w:val="0"/>
        </w:rPr>
        <w:t>**Update Prompt for Rocket.new: Integrate Gamified Election Predictions**</w:t>
      </w:r>
    </w:p>
    <w:p w14:paraId="00002E90"/>
    <w:p w14:paraId="00002E91">
      <w:r>
        <w:rPr>
          <w:rtl w:val="0"/>
        </w:rPr>
        <w:t xml:space="preserve"> </w:t>
      </w:r>
    </w:p>
    <w:p w14:paraId="00002E92"/>
    <w:p w14:paraId="00002E93">
      <w:r>
        <w:rPr>
          <w:rtl w:val="0"/>
        </w:rPr>
        <w:t>Enhance Vottery with **Prediction Pools** for all elections, seamlessly building on VP, lotteries, ads, blockchain, and feeds. Use no-code for sliders (progress bars), live leaderboards (databases), Brier scoring (formulas), animations (confetti), and APIs/webhooks for real-time.</w:t>
      </w:r>
    </w:p>
    <w:p w14:paraId="00002E94"/>
    <w:p w14:paraId="00002E95">
      <w:r>
        <w:rPr>
          <w:rtl w:val="0"/>
        </w:rPr>
        <w:t xml:space="preserve"> </w:t>
      </w:r>
    </w:p>
    <w:p w14:paraId="00002E96"/>
    <w:p w14:paraId="00002E97">
      <w:r>
        <w:rPr>
          <w:rtl w:val="0"/>
        </w:rPr>
        <w:t>**Prediction Pools Core**:</w:t>
      </w:r>
    </w:p>
    <w:p w14:paraId="00002E98"/>
    <w:p w14:paraId="00002E99">
      <w:r>
        <w:rPr>
          <w:rtl w:val="0"/>
        </w:rPr>
        <w:t>- Auto-pool per election: Predict winner/% (sliders: sum=100%).</w:t>
      </w:r>
    </w:p>
    <w:p w14:paraId="00002E9A"/>
    <w:p w14:paraId="00002E9B">
      <w:r>
        <w:rPr>
          <w:rtl w:val="0"/>
        </w:rPr>
        <w:t>- Private pools: Groups/friends create (invites, VP stakes).</w:t>
      </w:r>
    </w:p>
    <w:p w14:paraId="00002E9C"/>
    <w:p w14:paraId="00002E9D">
      <w:r>
        <w:rPr>
          <w:rtl w:val="0"/>
        </w:rPr>
        <w:t>- Scoring: Brier formula (code: avg((pred_i - actual_i)^2)); live partial.</w:t>
      </w:r>
    </w:p>
    <w:p w14:paraId="00002E9E"/>
    <w:p w14:paraId="00002E9F">
      <w:r>
        <w:rPr>
          <w:rtl w:val="0"/>
        </w:rPr>
        <w:t>- Leaderboards: Global/friends/group (rank by score/VP); update via votes.</w:t>
      </w:r>
    </w:p>
    <w:p w14:paraId="00002EA0"/>
    <w:p w14:paraId="00002EA1">
      <w:r>
        <w:rPr>
          <w:rtl w:val="0"/>
        </w:rPr>
        <w:t>- Rewards: VP (accuracy x 100), badges/levels/streaks/challenges; top=lottery bonuses/shop perks.</w:t>
      </w:r>
    </w:p>
    <w:p w14:paraId="00002EA2"/>
    <w:p w14:paraId="00002EA3">
      <w:r>
        <w:rPr>
          <w:rtl w:val="0"/>
        </w:rPr>
        <w:t xml:space="preserve"> </w:t>
      </w:r>
    </w:p>
    <w:p w14:paraId="00002EA4"/>
    <w:p w14:paraId="00002EA5">
      <w:r>
        <w:rPr>
          <w:rtl w:val="0"/>
        </w:rPr>
        <w:t>**UI/UX**:</w:t>
      </w:r>
    </w:p>
    <w:p w14:paraId="00002EA6"/>
    <w:p w14:paraId="00002EA7">
      <w:r>
        <w:rPr>
          <w:rFonts w:ascii="Arial Unicode MS" w:hAnsi="Arial Unicode MS" w:eastAsia="Arial Unicode MS" w:cs="Arial Unicode MS"/>
          <w:rtl w:val="0"/>
        </w:rPr>
        <w:t>- Election page: "Predict" button → Intuitive sliders/graphs; confirm popup.</w:t>
      </w:r>
    </w:p>
    <w:p w14:paraId="00002EA8"/>
    <w:p w14:paraId="00002EA9">
      <w:r>
        <w:rPr>
          <w:rtl w:val="0"/>
        </w:rPr>
        <w:t>- Dashboard (left menu): "Predictions" tab (active/live/resolved, personal stats).</w:t>
      </w:r>
    </w:p>
    <w:p w14:paraId="00002EAA"/>
    <w:p w14:paraId="00002EAB">
      <w:r>
        <w:rPr>
          <w:rtl w:val="0"/>
        </w:rPr>
        <w:t>- Feeds: Cards ("Predict now!"), notifications ("You're #3!").</w:t>
      </w:r>
    </w:p>
    <w:p w14:paraId="00002EAC"/>
    <w:p w14:paraId="00002EAD">
      <w:r>
        <w:rPr>
          <w:rtl w:val="0"/>
        </w:rPr>
        <w:t>- Animations: Lock-in spin, resolution fireworks.</w:t>
      </w:r>
    </w:p>
    <w:p w14:paraId="00002EAE"/>
    <w:p w14:paraId="00002EAF">
      <w:r>
        <w:rPr>
          <w:rtl w:val="0"/>
        </w:rPr>
        <w:t xml:space="preserve"> </w:t>
      </w:r>
    </w:p>
    <w:p w14:paraId="00002EB0"/>
    <w:p w14:paraId="00002EB1">
      <w:r>
        <w:rPr>
          <w:rtl w:val="0"/>
        </w:rPr>
        <w:t xml:space="preserve"> </w:t>
      </w:r>
    </w:p>
    <w:p w14:paraId="00002EB2"/>
    <w:p w14:paraId="00002EB3">
      <w:r>
        <w:rPr>
          <w:rtl w:val="0"/>
        </w:rPr>
        <w:t xml:space="preserve"> </w:t>
      </w:r>
    </w:p>
    <w:p w14:paraId="00002EB4"/>
    <w:p w14:paraId="00002EB5">
      <w:r>
        <w:rPr>
          <w:rtl w:val="0"/>
        </w:rPr>
        <w:t xml:space="preserve"> </w:t>
      </w:r>
    </w:p>
    <w:p w14:paraId="00002EB6"/>
    <w:p w14:paraId="00002EB7">
      <w:r>
        <w:rPr>
          <w:rtl w:val="0"/>
        </w:rPr>
        <w:t>**Integrations**:</w:t>
      </w:r>
    </w:p>
    <w:p w14:paraId="00002EB8"/>
    <w:p w14:paraId="00002EB9">
      <w:r>
        <w:rPr>
          <w:rtl w:val="0"/>
        </w:rPr>
        <w:t>- Lotteries: Bonus tickets for top 10%.</w:t>
      </w:r>
    </w:p>
    <w:p w14:paraId="00002EBA"/>
    <w:p w14:paraId="00002EBB">
      <w:r>
        <w:rPr>
          <w:rtl w:val="0"/>
        </w:rPr>
        <w:t>- Ads: Sponsored pools (hype/CSR formats).</w:t>
      </w:r>
    </w:p>
    <w:p w14:paraId="00002EBC"/>
    <w:p w14:paraId="00002EBD">
      <w:r>
        <w:rPr>
          <w:rtl w:val="0"/>
        </w:rPr>
        <w:t>- Blockchain: Hash predictions; oracle (final votes) for resolution/audits.</w:t>
      </w:r>
    </w:p>
    <w:p w14:paraId="00002EBE"/>
    <w:p w14:paraId="00002EBF">
      <w:r>
        <w:rPr>
          <w:rtl w:val="0"/>
        </w:rPr>
        <w:t>- VP/Feeds: Quests, streaks; blend 1/10 feed items.</w:t>
      </w:r>
    </w:p>
    <w:p w14:paraId="00002EC0"/>
    <w:p w14:paraId="00002EC1">
      <w:r>
        <w:rPr>
          <w:rtl w:val="0"/>
        </w:rPr>
        <w:t>- Admin: Manage oracles, balance rewards.</w:t>
      </w:r>
    </w:p>
    <w:p w14:paraId="00002EC2"/>
    <w:p w14:paraId="00002EC3">
      <w:r>
        <w:rPr>
          <w:rtl w:val="0"/>
        </w:rPr>
        <w:t xml:space="preserve"> </w:t>
      </w:r>
    </w:p>
    <w:p w14:paraId="00002EC4"/>
    <w:p w14:paraId="00002EC5">
      <w:r>
        <w:rPr>
          <w:rtl w:val="0"/>
        </w:rPr>
        <w:t>**Tech**:</w:t>
      </w:r>
    </w:p>
    <w:p w14:paraId="00002EC6"/>
    <w:p w14:paraId="00002EC7">
      <w:r>
        <w:rPr>
          <w:rtl w:val="0"/>
        </w:rPr>
        <w:t>- DB: Predictions table (user_id, election_id, probs JSON, score).</w:t>
      </w:r>
    </w:p>
    <w:p w14:paraId="00002EC8"/>
    <w:p w14:paraId="00002EC9">
      <w:r>
        <w:rPr>
          <w:rtl w:val="0"/>
        </w:rPr>
        <w:t>- APIs: /api/predict/create, /api/leaderboard/:pool_id.</w:t>
      </w:r>
    </w:p>
    <w:p w14:paraId="00002ECA"/>
    <w:p w14:paraId="00002ECB">
      <w:r>
        <w:rPr>
          <w:rtl w:val="0"/>
        </w:rPr>
        <w:t>- Security: E2E hash pre-submit; rate-limits.</w:t>
      </w:r>
    </w:p>
    <w:p w14:paraId="00002ECC"/>
    <w:p w14:paraId="00002ECD">
      <w:r>
        <w:rPr>
          <w:rtl w:val="0"/>
        </w:rPr>
        <w:t xml:space="preserve"> </w:t>
      </w:r>
    </w:p>
    <w:p w14:paraId="00002ECE"/>
    <w:p w14:paraId="00002ECF">
      <w:r>
        <w:rPr>
          <w:rtl w:val="0"/>
        </w:rPr>
        <w:t>Generate with samples (e.g., mock pools, Brier calc). Test accuracy/resolution. Boosts engagement like Polymarket.</w:t>
      </w:r>
    </w:p>
    <w:p w14:paraId="00002ED0"/>
    <w:p w14:paraId="00002ED1">
      <w:r>
        <w:rPr>
          <w:rtl w:val="0"/>
        </w:rPr>
        <w:t xml:space="preserve"> </w:t>
      </w:r>
    </w:p>
    <w:p w14:paraId="00002ED2"/>
    <w:p w14:paraId="00002ED3">
      <w:r>
        <w:rPr>
          <w:rtl w:val="0"/>
        </w:rPr>
        <w:t xml:space="preserve"> </w:t>
      </w:r>
    </w:p>
    <w:p w14:paraId="00002ED4"/>
    <w:p w14:paraId="00002ED5">
      <w:r>
        <w:rPr>
          <w:rtl w:val="0"/>
        </w:rPr>
        <w:t>Finally and on a more vital note: add all these new features and all the features and functions of the platform at the “Off/On section at the Admin Panel where I can switch any of them on and off any time.</w:t>
      </w:r>
    </w:p>
    <w:p w14:paraId="00002ED6"/>
    <w:p w14:paraId="00002ED7">
      <w:r>
        <w:rPr>
          <w:rtl w:val="0"/>
        </w:rPr>
        <w:t>Rocket</w:t>
      </w:r>
    </w:p>
    <w:p w14:paraId="00002ED8"/>
    <w:p w14:paraId="5BD9205A"/>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Arial Unicode MS">
    <w:altName w:val="Arial"/>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244D1A6"/>
    <w:multiLevelType w:val="singleLevel"/>
    <w:tmpl w:val="E244D1A6"/>
    <w:lvl w:ilvl="0" w:tentative="0">
      <w:start w:val="1"/>
      <w:numFmt w:val="decimal"/>
      <w:suff w:val="space"/>
      <w:lvlText w:val="%1."/>
      <w:lvlJc w:val="left"/>
    </w:lvl>
  </w:abstractNum>
  <w:abstractNum w:abstractNumId="1">
    <w:nsid w:val="2EA774EA"/>
    <w:multiLevelType w:val="singleLevel"/>
    <w:tmpl w:val="2EA774EA"/>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28E3656"/>
    <w:rsid w:val="1A165010"/>
    <w:rsid w:val="43F14709"/>
    <w:rsid w:val="45C23424"/>
    <w:rsid w:val="528E3656"/>
    <w:rsid w:val="5E5E2B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basedOn w:val="1"/>
    <w:uiPriority w:val="0"/>
    <w:rPr>
      <w:sz w:val="24"/>
      <w:szCs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2026-02-05T20:49:00Z</dcterms:created>
  <dc:creator>Ositadimma Ezuruike</dc:creator>
  <cp:lastModifiedBy>Ositadimma Ezuruike</cp:lastModifiedBy>
  <dcterms:modified xsi:type="dcterms:W3CDTF">2026-02-27T14:14:35Z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24CE00DE4C5E4FD5BEE2298C0267F0E8_11</vt:lpwstr>
  </property>
</Properties>
</file>