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0FF6DA" w14:paraId="4BA196E7" wp14:textId="686DB3F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name="_GoBack" w:id="0"/>
      <w:bookmarkEnd w:id="0"/>
      <w:r w:rsidRPr="5D0FF6DA" w:rsidR="78EC6BD2">
        <w:rPr>
          <w:rFonts w:ascii="Times New Roman" w:hAnsi="Times New Roman" w:eastAsia="Times New Roman" w:cs="Times New Roman"/>
          <w:sz w:val="40"/>
          <w:szCs w:val="40"/>
        </w:rPr>
        <w:t>Лабораторна робота №7. Функції</w:t>
      </w:r>
    </w:p>
    <w:p w:rsidR="5D0FF6DA" w:rsidP="5D0FF6DA" w:rsidRDefault="5D0FF6DA" w14:paraId="224DFC4C" w14:textId="4E15B5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8EC6BD2" w:rsidP="10BBDB66" w:rsidRDefault="78EC6BD2" w14:paraId="36B147A9" w14:textId="5A6566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0BBDB66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Автор:</w:t>
      </w:r>
      <w:r w:rsidRPr="10BBDB66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0BBDB66" w:rsidR="266FCD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uk-UA"/>
        </w:rPr>
        <w:t>Коломійцев В.О.</w:t>
      </w:r>
    </w:p>
    <w:p w:rsidR="78EC6BD2" w:rsidP="5D0FF6DA" w:rsidRDefault="78EC6BD2" w14:paraId="03C8FC7B" w14:textId="539086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Група: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КН-922Б </w:t>
      </w:r>
    </w:p>
    <w:p w:rsidR="78EC6BD2" w:rsidP="5D0FF6DA" w:rsidRDefault="78EC6BD2" w14:paraId="21738269" w14:textId="378D2C2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0580082D" w14:textId="3A8E2D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Завдання: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1B7109E2" w14:textId="0A967FD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:rsidR="78EC6BD2" w:rsidP="5D0FF6DA" w:rsidRDefault="78EC6BD2" w14:paraId="3D826830" w14:textId="567EF10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537C0F79" w14:textId="3DB9080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:rsidR="78EC6BD2" w:rsidP="5D0FF6DA" w:rsidRDefault="78EC6BD2" w14:paraId="7A63E4CA" w14:textId="48DED26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:rsidR="78EC6BD2" w:rsidP="5D0FF6DA" w:rsidRDefault="78EC6BD2" w14:paraId="06466AA4" w14:textId="5A3AB0D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7EF65CA4" w14:textId="6BC4E21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згенеровані за допомогою генератора псевдовипадкових чисел </w:t>
      </w:r>
      <w:proofErr w:type="spellStart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random</w:t>
      </w:r>
      <w:proofErr w:type="spellEnd"/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().</w:t>
      </w:r>
    </w:p>
    <w:p w:rsidR="78EC6BD2" w:rsidP="5D0FF6DA" w:rsidRDefault="78EC6BD2" w14:paraId="5B3AEADE" w14:textId="025D2BF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78EC6BD2" w:rsidP="5D0FF6DA" w:rsidRDefault="78EC6BD2" w14:paraId="65D9424E" w14:textId="097DDF9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:rsidR="78EC6BD2" w:rsidP="5D0FF6DA" w:rsidRDefault="78EC6BD2" w14:paraId="495C9AD2" w14:textId="4691007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D0FF6DA" w:rsidR="78EC6BD2">
        <w:rPr>
          <w:rFonts w:ascii="Times New Roman" w:hAnsi="Times New Roman" w:eastAsia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:rsidR="5D0FF6DA" w:rsidP="5D0FF6DA" w:rsidRDefault="5D0FF6DA" w14:paraId="61016ACA" w14:textId="78065B3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D0FF6DA" w:rsidP="5D0FF6DA" w:rsidRDefault="5D0FF6DA" w14:paraId="6C54D945" w14:textId="4FC86D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BAE5E27" w14:textId="34C85F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72BC67B9" w14:textId="738F6A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03564CFD" w14:textId="0A22C5D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52402E92" w14:textId="5FFF0C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D0FF6DA" w:rsidP="5D0FF6DA" w:rsidRDefault="5D0FF6DA" w14:paraId="40B5EDB7" w14:textId="6ACFB3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54055C07" w:rsidP="5D0FF6DA" w:rsidRDefault="54055C07" w14:paraId="1E7F69DB" w14:textId="558937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54055C0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Опис програми</w:t>
      </w:r>
    </w:p>
    <w:p w:rsidR="5D0FF6DA" w:rsidP="5D0FF6DA" w:rsidRDefault="5D0FF6DA" w14:paraId="5D6793C1" w14:textId="5D212D9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18B97B04" w:rsidP="5D0FF6DA" w:rsidRDefault="18B97B04" w14:paraId="1E73CADB" w14:textId="2D188E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8B97B0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Функціональне призначення</w:t>
      </w:r>
    </w:p>
    <w:p w:rsidR="72CE0F15" w:rsidP="5D0FF6DA" w:rsidRDefault="72CE0F15" w14:paraId="4025B7E3" w14:textId="73CC5F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Ця програма виконує дві операції.</w:t>
      </w:r>
    </w:p>
    <w:p w:rsidR="72CE0F15" w:rsidP="5D0FF6DA" w:rsidRDefault="72CE0F15" w14:paraId="112AD5C1" w14:textId="536C3E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1.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Обчислює кількість щасливих квитків</w:t>
      </w:r>
    </w:p>
    <w:p w:rsidR="72CE0F15" w:rsidP="5D0FF6DA" w:rsidRDefault="72CE0F15" w14:paraId="2EC7EA8D" w14:textId="27DACC3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При запуску програми ви повинні ввести номер квитка, від якого хочете почати розрахунок. </w:t>
      </w:r>
    </w:p>
    <w:p w:rsidR="72CE0F15" w:rsidP="5D0FF6DA" w:rsidRDefault="72CE0F15" w14:paraId="40231A70" w14:textId="1027D3B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Якщо ви не введете номер квитка, то розрахунок буде здійснено з квитка під номером 1000</w:t>
      </w:r>
    </w:p>
    <w:p w:rsidR="72CE0F15" w:rsidP="5D0FF6DA" w:rsidRDefault="72CE0F15" w14:paraId="57A6B92E" w14:textId="4FF750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Увага!</w:t>
      </w:r>
      <w:r w:rsidRPr="5D0FF6DA" w:rsidR="13C59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Обчислення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кількості щасливих квитків можливе лише якщо буде введено </w:t>
      </w:r>
      <w:r w:rsidRPr="5D0FF6DA" w:rsidR="21D518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чотири розрядне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число, якщо буде введено трьох розрядн</w:t>
      </w:r>
      <w:r w:rsidRPr="5D0FF6DA" w:rsidR="58D723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е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або п'яти</w:t>
      </w:r>
      <w:r w:rsidRPr="5D0FF6DA" w:rsidR="5A886B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розрядн</w:t>
      </w:r>
      <w:r w:rsidRPr="5D0FF6DA" w:rsidR="3C0D7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е число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розрахунок буде не можливий</w:t>
      </w:r>
    </w:p>
    <w:p w:rsidR="72CE0F15" w:rsidP="5D0FF6DA" w:rsidRDefault="72CE0F15" w14:paraId="704F331D" w14:textId="6A88E2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5D0FF6DA" w:rsidR="72CE0F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2.</w:t>
      </w:r>
      <w:r w:rsidRPr="5D0FF6DA" w:rsidR="72CE0F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uk-UA"/>
        </w:rPr>
        <w:t>Знаходить найбільше просте число в діапазоні випадкових чисел.</w:t>
      </w:r>
    </w:p>
    <w:p w:rsidR="26484765" w:rsidP="5D0FF6DA" w:rsidRDefault="26484765" w14:paraId="3239B099" w14:textId="7B190650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5D0FF6DA" w:rsidR="264847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Програма</w:t>
      </w:r>
      <w:r w:rsidRPr="5D0FF6DA" w:rsidR="2648476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формує випадкові числа і знаходить між ними найбільше просте число</w:t>
      </w:r>
    </w:p>
    <w:p w:rsidR="5D0FF6DA" w:rsidP="5D0FF6DA" w:rsidRDefault="5D0FF6DA" w14:paraId="42D58A9B" w14:textId="7D32B6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</w:p>
    <w:p w:rsidR="2C843348" w:rsidP="5D0FF6DA" w:rsidRDefault="2C843348" w14:paraId="47E65E5E" w14:textId="22986299">
      <w:pPr>
        <w:pStyle w:val="Normal"/>
        <w:bidi w:val="0"/>
        <w:jc w:val="left"/>
      </w:pPr>
      <w:r w:rsidRPr="5D0FF6DA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 xml:space="preserve"> </w:t>
      </w:r>
      <w:r w:rsidRPr="5D0FF6DA" w:rsidR="2C84334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Опис логічної структури</w:t>
      </w:r>
      <w:r w:rsidR="3A3645F8">
        <w:drawing>
          <wp:inline wp14:editId="0EB23CC5" wp14:anchorId="01FC135A">
            <wp:extent cx="6267450" cy="2833410"/>
            <wp:effectExtent l="0" t="0" r="0" b="0"/>
            <wp:docPr id="600554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a84a4cf77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D88B7" w:rsidP="5D0FF6DA" w:rsidRDefault="760D88B7" w14:paraId="4BF1D3D9" w14:textId="60FF6AB8">
      <w:pPr>
        <w:pStyle w:val="Normal"/>
        <w:bidi w:val="0"/>
        <w:jc w:val="center"/>
      </w:pPr>
      <w:r w:rsidRPr="10BBDB66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1) </w:t>
      </w:r>
      <w:r w:rsidRPr="10BBDB66" w:rsidR="395B38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C</w:t>
      </w:r>
      <w:r w:rsidRPr="10BBDB66" w:rsidR="760D88B7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труктура програми</w:t>
      </w:r>
    </w:p>
    <w:p w:rsidR="5D0FF6DA" w:rsidP="5D0FF6DA" w:rsidRDefault="5D0FF6DA" w14:paraId="24100FF2" w14:textId="0E0C741F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D0FF6DA" w:rsidP="5D0FF6DA" w:rsidRDefault="5D0FF6DA" w14:paraId="599986C0" w14:textId="4DABAE47">
      <w:pPr>
        <w:pStyle w:val="Normal"/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34F846D9" w:rsidP="5D0FF6DA" w:rsidRDefault="34F846D9" w14:paraId="52D3DC49" w14:textId="5A073C74">
      <w:pPr>
        <w:pStyle w:val="Normal"/>
        <w:bidi w:val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</w:t>
      </w:r>
      <w:proofErr w:type="spellStart"/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main.c</w:t>
      </w:r>
      <w:proofErr w:type="spellEnd"/>
      <w:r w:rsidRPr="5D0FF6DA" w:rsidR="34F846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6BF95E7B" w:rsidP="5D0FF6DA" w:rsidRDefault="6BF95E7B" w14:paraId="6F284C44" w14:textId="1477EC27">
      <w:pPr>
        <w:bidi w:val="0"/>
        <w:jc w:val="left"/>
      </w:pPr>
      <w:r w:rsidRPr="5D0FF6DA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Головний файл </w:t>
      </w:r>
    </w:p>
    <w:p w:rsidR="5D0FF6DA" w:rsidP="10BBDB66" w:rsidRDefault="5D0FF6DA" w14:paraId="5D4EE398" w14:textId="4B7B1A5B">
      <w:pPr>
        <w:bidi w:val="0"/>
        <w:jc w:val="left"/>
      </w:pPr>
      <w:r w:rsidRPr="10BBDB66" w:rsidR="6BF95E7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 файл, який містить точку входу, виклики функцій lab05, lab06 та значення для аргументів цих функцій.</w:t>
      </w:r>
    </w:p>
    <w:p w:rsidR="6BF95E7B" w:rsidP="5D0FF6DA" w:rsidRDefault="6BF95E7B" w14:paraId="3B78A711" w14:textId="62C08709">
      <w:pPr>
        <w:pStyle w:val="Heading2"/>
        <w:bidi w:val="0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proofErr w:type="spellStart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main</w:t>
      </w:r>
      <w:proofErr w:type="spellEnd"/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(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int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argc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, 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char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 xml:space="preserve"> *</w:t>
      </w:r>
      <w:proofErr w:type="spellStart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argv</w:t>
      </w:r>
      <w:proofErr w:type="spellEnd"/>
      <w:r w:rsidRPr="5D0FF6DA" w:rsidR="5224CE0A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[]</w:t>
      </w:r>
      <w:r w:rsidRPr="5D0FF6DA" w:rsidR="6BF95E7B"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  <w:t>)</w:t>
      </w:r>
    </w:p>
    <w:p w:rsidR="5D0FF6DA" w:rsidP="5D0FF6DA" w:rsidRDefault="5D0FF6DA" w14:paraId="59A3DE61" w14:textId="6ABBE0BA">
      <w:pPr>
        <w:pStyle w:val="Normal"/>
        <w:bidi w:val="0"/>
        <w:rPr>
          <w:noProof w:val="0"/>
          <w:lang w:val="uk-UA"/>
        </w:rPr>
      </w:pPr>
    </w:p>
    <w:p w:rsidR="1E5E3333" w:rsidP="5D0FF6DA" w:rsidRDefault="1E5E3333" w14:paraId="0B2042E2" w14:textId="5EF62692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Головна функція.</w:t>
      </w:r>
    </w:p>
    <w:p w:rsidR="5D0FF6DA" w:rsidP="5D0FF6DA" w:rsidRDefault="5D0FF6DA" w14:paraId="6E0AE739" w14:textId="2874EA66">
      <w:pPr>
        <w:pStyle w:val="Normal"/>
        <w:bidi w:val="0"/>
        <w:rPr>
          <w:noProof w:val="0"/>
          <w:lang w:val="uk-UA"/>
        </w:rPr>
      </w:pPr>
    </w:p>
    <w:p w:rsidR="044B5B80" w:rsidP="10BBDB66" w:rsidRDefault="044B5B80" w14:paraId="3698FA92" w14:textId="5E512779">
      <w:pPr>
        <w:pStyle w:val="Normal"/>
      </w:pPr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Аргументи</w:t>
      </w:r>
      <w:r w:rsidRPr="10BBDB66" w:rsidR="044B5B80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</w:p>
    <w:p w:rsidR="044B5B80" w:rsidP="10BBDB66" w:rsidRDefault="044B5B80" w14:paraId="63984B81" w14:textId="024F7EFD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*c[] - Аргументи які зберігають значення введені через командний рядок </w:t>
      </w:r>
    </w:p>
    <w:p w:rsidR="044B5B80" w:rsidP="10BBDB66" w:rsidRDefault="044B5B80" w14:paraId="1F1A8FE4" w14:textId="2E132326">
      <w:pPr>
        <w:pStyle w:val="ListParagraph"/>
        <w:numPr>
          <w:ilvl w:val="0"/>
          <w:numId w:val="34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argc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зберігаеє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кіл-</w:t>
      </w: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ть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значень </w:t>
      </w: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argv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proofErr w:type="spellStart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зберігае</w:t>
      </w:r>
      <w:proofErr w:type="spellEnd"/>
      <w:r w:rsidRPr="10BBDB66" w:rsidR="044B5B8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значення</w:t>
      </w:r>
    </w:p>
    <w:p w:rsidR="1E5E3333" w:rsidP="5D0FF6DA" w:rsidRDefault="1E5E3333" w14:paraId="161EA040" w14:textId="587D0564">
      <w:pPr>
        <w:bidi w:val="0"/>
        <w:jc w:val="left"/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Послідовність дій</w:t>
      </w:r>
    </w:p>
    <w:p w:rsidR="1E5E3333" w:rsidP="5D0FF6DA" w:rsidRDefault="1E5E3333" w14:paraId="54090CD6" w14:textId="2B52034C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Присвоїти значення аргументам argc і argv. </w:t>
      </w:r>
    </w:p>
    <w:p w:rsidR="17E07213" w:rsidP="5D0FF6DA" w:rsidRDefault="17E07213" w14:paraId="497FE5C5" w14:textId="372531F9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argc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- аргумент типу </w:t>
      </w: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int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необхідний для обчислення всіх щасливих квитків.</w:t>
      </w:r>
    </w:p>
    <w:p w:rsidR="17E07213" w:rsidP="5D0FF6DA" w:rsidRDefault="17E07213" w14:paraId="7416171E" w14:textId="421DD104">
      <w:pPr>
        <w:pStyle w:val="ListParagraph"/>
        <w:numPr>
          <w:ilvl w:val="0"/>
          <w:numId w:val="3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</w:rPr>
      </w:pP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argv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- масив типу </w:t>
      </w:r>
      <w:proofErr w:type="spellStart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char</w:t>
      </w:r>
      <w:proofErr w:type="spellEnd"/>
      <w:r w:rsidRPr="5D0FF6DA" w:rsidR="17E07213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який зберігатиме в собі значення від якого почнеться перевірка всіх квитків.</w:t>
      </w:r>
    </w:p>
    <w:p w:rsidR="1E5E3333" w:rsidP="5D0FF6DA" w:rsidRDefault="1E5E3333" w14:paraId="4C4FD1CE" w14:textId="5A2F7193"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яким буде надано значення для аргументів функцій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link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lab05, lab06.</w:t>
      </w:r>
    </w:p>
    <w:p w:rsidR="1E5E3333" w:rsidP="5D0FF6DA" w:rsidRDefault="1E5E3333" w14:paraId="3BB5F8DE" w14:textId="44A959D8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:rsidR="1E5E3333" w:rsidP="5D0FF6DA" w:rsidRDefault="1E5E3333" w14:paraId="014C4054" w14:textId="1A85C38F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x - зберігає </w:t>
      </w:r>
      <w:proofErr w:type="spellStart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рандомне</w:t>
      </w:r>
      <w:proofErr w:type="spellEnd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значення, яке є мінімальним числом в діапазоні для функції lab05.</w:t>
      </w:r>
    </w:p>
    <w:p w:rsidR="1E5E3333" w:rsidP="5D0FF6DA" w:rsidRDefault="1E5E3333" w14:paraId="69B01CC0" w14:textId="2CAF2E6B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y - зберігає </w:t>
      </w:r>
      <w:proofErr w:type="spellStart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рандомне</w:t>
      </w:r>
      <w:proofErr w:type="spellEnd"/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значення, яке є максимальним числом в діапазоні для функції lab05.</w:t>
      </w:r>
    </w:p>
    <w:p w:rsidR="1E5E3333" w:rsidP="5D0FF6DA" w:rsidRDefault="1E5E3333" w14:paraId="650F0478" w14:textId="45AB5D93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c - змінна яка використовується для перевірки аргументів командного рядка.</w:t>
      </w:r>
    </w:p>
    <w:p w:rsidR="1E5E3333" w:rsidP="5D0FF6DA" w:rsidRDefault="1E5E3333" w14:paraId="0394AC6A" w14:textId="6A8E1D95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Гненеруємо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рандомні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числа за допомогою генератора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rand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та функції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srand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після чого привласнюємо їх </w:t>
      </w:r>
      <w:proofErr w:type="spellStart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пріменним</w:t>
      </w:r>
      <w:proofErr w:type="spellEnd"/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і y.</w:t>
      </w:r>
    </w:p>
    <w:p w:rsidR="1E5E3333" w:rsidP="5D0FF6DA" w:rsidRDefault="1E5E3333" w14:paraId="26EEBFF0" w14:textId="71BCBB0B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Потім викликаємо функцію lab05 і присвоюємо її аргументам значення </w:t>
      </w:r>
      <w:proofErr w:type="spellStart"/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примінних</w:t>
      </w:r>
      <w:proofErr w:type="spellEnd"/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та y.</w:t>
      </w:r>
    </w:p>
    <w:p w:rsidR="5B81BF50" w:rsidP="5B81BF50" w:rsidRDefault="5B81BF50" w14:paraId="70AED205" w14:textId="03827C0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1B51A39D" w:rsidP="5D0FF6DA" w:rsidRDefault="1B51A39D" w14:paraId="644766FE" w14:textId="652A86A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srand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((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unsigned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int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)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time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(NULL));</w:t>
      </w:r>
    </w:p>
    <w:p w:rsidR="1B51A39D" w:rsidP="5D0FF6DA" w:rsidRDefault="1B51A39D" w14:paraId="36F32A6D" w14:textId="287FF520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x =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() % 11; </w:t>
      </w:r>
    </w:p>
    <w:p w:rsidR="1B51A39D" w:rsidP="5D0FF6DA" w:rsidRDefault="1B51A39D" w14:paraId="369D6E90" w14:textId="429A2181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y = </w:t>
      </w:r>
      <w:proofErr w:type="spellStart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rand</w:t>
      </w:r>
      <w:proofErr w:type="spellEnd"/>
      <w:r w:rsidRPr="5D0FF6DA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() % (x-1);    </w:t>
      </w:r>
    </w:p>
    <w:p w:rsidR="5D0FF6DA" w:rsidP="5B81BF50" w:rsidRDefault="5D0FF6DA" w14:paraId="338DCDB6" w14:textId="7D6CE243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1B51A39D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lab05(x, y);</w:t>
      </w:r>
    </w:p>
    <w:p w:rsidR="1E5E3333" w:rsidP="5D0FF6DA" w:rsidRDefault="1E5E3333" w14:paraId="45F36287" w14:textId="0C386AFE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Робимо перевірку на те, чи були введені аргументи через командний рядок.</w:t>
      </w:r>
    </w:p>
    <w:p w:rsidR="1E5E3333" w:rsidP="5D0FF6DA" w:rsidRDefault="1E5E3333" w14:paraId="09FC5DC3" w14:textId="017A78D2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перевірка була пройдена, то переобразуємо аргумент командного рядка в значення типу int і присвоюємо його примінній t</w:t>
      </w:r>
    </w:p>
    <w:p w:rsidR="1E5E3333" w:rsidP="5D0FF6DA" w:rsidRDefault="1E5E3333" w14:paraId="5AD366F0" w14:textId="4B58C595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Робимо перевірку, чи </w:t>
      </w:r>
      <w:r w:rsidRPr="5D0FF6DA" w:rsidR="780A788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не </w:t>
      </w: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менше t мінімального значення квитка 1000.</w:t>
      </w:r>
    </w:p>
    <w:p w:rsidR="1E5E3333" w:rsidP="5D0FF6DA" w:rsidRDefault="1E5E3333" w14:paraId="49AC730E" w14:textId="507831AE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перевірка була пройдена то присвоюємо t аргументам функції lab06</w:t>
      </w:r>
    </w:p>
    <w:p w:rsidR="1E5E3333" w:rsidP="5D0FF6DA" w:rsidRDefault="1E5E3333" w14:paraId="2338A1FB" w14:textId="59E28BCD">
      <w:pPr>
        <w:pStyle w:val="ListParagraph"/>
        <w:numPr>
          <w:ilvl w:val="0"/>
          <w:numId w:val="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1E5E333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одна з перевірок не була пройдена, то присвоюємо аргументам функції lab06 значення за замовчуванням.</w:t>
      </w:r>
    </w:p>
    <w:p w:rsidR="5D0FF6DA" w:rsidP="5B81BF50" w:rsidRDefault="5D0FF6DA" w14:paraId="25E23940" w14:textId="653F6B58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>if(t &gt; 1000 &amp;&amp; t &lt; 9999)</w:t>
      </w:r>
    </w:p>
    <w:p w:rsidR="5D0FF6DA" w:rsidP="5D0FF6DA" w:rsidRDefault="5D0FF6DA" w14:paraId="67650556" w14:textId="0B75E0B6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</w:t>
      </w:r>
    </w:p>
    <w:p w:rsidR="5D0FF6DA" w:rsidP="5D0FF6DA" w:rsidRDefault="5D0FF6DA" w14:paraId="3970C513" w14:textId="4DA5A9F0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lab06(t);</w:t>
      </w:r>
    </w:p>
    <w:p w:rsidR="5D0FF6DA" w:rsidP="5D0FF6DA" w:rsidRDefault="5D0FF6DA" w14:paraId="7B5583D6" w14:textId="1A6D3878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}else</w:t>
      </w:r>
    </w:p>
    <w:p w:rsidR="5D0FF6DA" w:rsidP="5D0FF6DA" w:rsidRDefault="5D0FF6DA" w14:paraId="672DB044" w14:textId="6EB4822C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{</w:t>
      </w:r>
    </w:p>
    <w:p w:rsidR="5D0FF6DA" w:rsidP="5D0FF6DA" w:rsidRDefault="5D0FF6DA" w14:paraId="2C57FD0B" w14:textId="0AE33C54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t= 1000; </w:t>
      </w:r>
    </w:p>
    <w:p w:rsidR="5D0FF6DA" w:rsidP="5D0FF6DA" w:rsidRDefault="5D0FF6DA" w14:paraId="3AAB4F06" w14:textId="487074F0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lab06(t);</w:t>
      </w:r>
    </w:p>
    <w:p w:rsidR="5D0FF6DA" w:rsidP="5D0FF6DA" w:rsidRDefault="5D0FF6DA" w14:paraId="6D2B9E50" w14:textId="5484770E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}</w:t>
      </w: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</w:p>
    <w:p w:rsidR="5D0FF6DA" w:rsidP="5D0FF6DA" w:rsidRDefault="5D0FF6DA" w14:paraId="7469A6C2" w14:textId="515F097B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}else</w:t>
      </w:r>
    </w:p>
    <w:p w:rsidR="5D0FF6DA" w:rsidP="5D0FF6DA" w:rsidRDefault="5D0FF6DA" w14:paraId="267565B8" w14:textId="7E78B0CF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{ </w:t>
      </w:r>
    </w:p>
    <w:p w:rsidR="5D0FF6DA" w:rsidP="5D0FF6DA" w:rsidRDefault="5D0FF6DA" w14:paraId="7E157E04" w14:textId="7E6F49EF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t= 1000;     </w:t>
      </w:r>
    </w:p>
    <w:p w:rsidR="5D0FF6DA" w:rsidP="5D0FF6DA" w:rsidRDefault="5D0FF6DA" w14:paraId="64A734A8" w14:textId="19AD7EE6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lab06(t);      </w:t>
      </w:r>
    </w:p>
    <w:p w:rsidR="5D0FF6DA" w:rsidP="5D0FF6DA" w:rsidRDefault="5D0FF6DA" w14:paraId="5535352F" w14:textId="65B4C0C8">
      <w:pPr>
        <w:pStyle w:val="Normal"/>
        <w:bidi w:val="0"/>
        <w:ind w:left="1416"/>
        <w:jc w:val="left"/>
      </w:pPr>
      <w:r w:rsidRPr="5B81BF50" w:rsidR="4F43FEA0"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}</w:t>
      </w:r>
    </w:p>
    <w:p w:rsidR="5D0FF6DA" w:rsidP="5B81BF50" w:rsidRDefault="5D0FF6DA" w14:paraId="0FEFCB77" w14:textId="6DD603F9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B81BF50" w:rsidRDefault="5D0FF6DA" w14:paraId="6E3170E3" w14:textId="1BE3CED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10BBDB66" w:rsidRDefault="5D0FF6DA" w14:paraId="080A5AE6" w14:textId="54DB2C2B">
      <w:pPr>
        <w:pStyle w:val="Normal"/>
        <w:bidi w:val="0"/>
        <w:ind w:left="1416"/>
        <w:jc w:val="center"/>
      </w:pPr>
      <w:r w:rsidR="452731A6">
        <w:drawing>
          <wp:inline wp14:editId="0116AEE6" wp14:anchorId="0918846C">
            <wp:extent cx="2608580" cy="7924800"/>
            <wp:effectExtent l="0" t="0" r="0" b="0"/>
            <wp:docPr id="159652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d5cc57631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10BBDB66" w:rsidRDefault="5D0FF6DA" w14:paraId="4B6AEB6F" w14:textId="49F7E0E1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0BBDB66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2)</w:t>
      </w:r>
      <w:r w:rsidRPr="10BBDB66" w:rsidR="1015117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А</w:t>
      </w:r>
      <w:r w:rsidRPr="10BBDB66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лгоритм функції </w:t>
      </w:r>
      <w:proofErr w:type="spellStart"/>
      <w:r w:rsidRPr="10BBDB66" w:rsidR="6A9688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main</w:t>
      </w:r>
      <w:proofErr w:type="spellEnd"/>
    </w:p>
    <w:p w:rsidR="5D0FF6DA" w:rsidP="5D0FF6DA" w:rsidRDefault="5D0FF6DA" w14:paraId="33D11A89" w14:textId="556F54A4">
      <w:pPr>
        <w:pStyle w:val="Normal"/>
        <w:bidi w:val="0"/>
        <w:ind w:left="1416"/>
        <w:jc w:val="left"/>
      </w:pPr>
    </w:p>
    <w:p w:rsidR="10BBDB66" w:rsidP="10BBDB66" w:rsidRDefault="10BBDB66" w14:paraId="056D6A3F" w14:textId="4D2161EB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p w:rsidR="185401F0" w:rsidP="5D0FF6DA" w:rsidRDefault="185401F0" w14:paraId="56A458B3" w14:textId="3082CF9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5D0FF6DA" w:rsidR="185401F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"lib.c"</w:t>
      </w:r>
    </w:p>
    <w:p w:rsidR="0E6A9439" w:rsidP="5D0FF6DA" w:rsidRDefault="0E6A9439" w14:paraId="45A8D682" w14:textId="256F0EE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0E6A94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Бібліотечний файл</w:t>
      </w:r>
    </w:p>
    <w:p w:rsidR="0E6A9439" w:rsidP="5D0FF6DA" w:rsidRDefault="0E6A9439" w14:paraId="7DAC2DEE" w14:textId="716E649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0E6A943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Цей файл містить реалізацію функцій lab05, lab06.</w:t>
      </w:r>
    </w:p>
    <w:p w:rsidR="00D97B10" w:rsidP="5D0FF6DA" w:rsidRDefault="00D97B10" w14:paraId="6F920E23" w14:textId="2D03D58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</w:pPr>
      <w:proofErr w:type="spellStart"/>
      <w:r w:rsidRPr="5D0FF6DA" w:rsidR="00D97B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>int</w:t>
      </w:r>
      <w:proofErr w:type="spellEnd"/>
      <w:r w:rsidRPr="5D0FF6DA" w:rsidR="00D97B10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36"/>
          <w:szCs w:val="36"/>
        </w:rPr>
        <w:t xml:space="preserve"> lab05(a, b)</w:t>
      </w:r>
    </w:p>
    <w:p w:rsidR="5D0FF6DA" w:rsidP="5B81BF50" w:rsidRDefault="5D0FF6DA" w14:paraId="2FDE06FB" w14:textId="27AA42D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Ця функція знаходить найбільше просте число в </w:t>
      </w:r>
      <w:proofErr w:type="spellStart"/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рандомному</w:t>
      </w:r>
      <w:proofErr w:type="spellEnd"/>
      <w:r w:rsidRPr="5B81BF50" w:rsidR="407C6E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діапазоні</w:t>
      </w:r>
      <w:r w:rsidRPr="5B81BF50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.</w:t>
      </w:r>
    </w:p>
    <w:p w:rsidR="5B81BF50" w:rsidP="5B81BF50" w:rsidRDefault="5B81BF50" w14:paraId="40345EBB" w14:textId="2C98422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4FAF8597" w:rsidP="5D0FF6DA" w:rsidRDefault="4FAF8597" w14:paraId="230E6F0A" w14:textId="381B09C9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Аргументи</w:t>
      </w:r>
    </w:p>
    <w:p w:rsidR="4FAF8597" w:rsidP="5D0FF6DA" w:rsidRDefault="4FAF8597" w14:paraId="1B90C4E8" w14:textId="315B635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a, b - </w:t>
      </w: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Діапазон чисел у якому відбувається пошук найбільшого числа.</w:t>
      </w:r>
    </w:p>
    <w:p w:rsidR="051F0E57" w:rsidP="5D0FF6DA" w:rsidRDefault="051F0E57" w14:paraId="0DD1FA26" w14:textId="64FA4482">
      <w:pPr>
        <w:pStyle w:val="Normal"/>
        <w:bidi w:val="0"/>
        <w:ind w:left="708"/>
        <w:jc w:val="left"/>
      </w:pP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 - верхнє число діапазону</w:t>
      </w:r>
    </w:p>
    <w:p w:rsidR="051F0E57" w:rsidP="5D0FF6DA" w:rsidRDefault="051F0E57" w14:paraId="4E03EB05" w14:textId="516F3A33">
      <w:pPr>
        <w:pStyle w:val="Normal"/>
        <w:bidi w:val="0"/>
        <w:ind w:left="708"/>
        <w:jc w:val="left"/>
      </w:pPr>
      <w:r w:rsidRPr="5D0FF6DA" w:rsidR="051F0E5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b - нижня кількість діапазону</w:t>
      </w:r>
      <w:r w:rsidRPr="5D0FF6DA" w:rsidR="4FAF859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</w:p>
    <w:p w:rsidR="5D0FF6DA" w:rsidP="5D0FF6DA" w:rsidRDefault="5D0FF6DA" w14:paraId="39BC9BEA" w14:textId="555984CD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06CE1F77" w:rsidP="5D0FF6DA" w:rsidRDefault="06CE1F77" w14:paraId="380A623F" w14:textId="587D0564">
      <w:pPr>
        <w:bidi w:val="0"/>
        <w:jc w:val="left"/>
      </w:pPr>
      <w:r w:rsidRPr="5D0FF6DA" w:rsidR="06CE1F7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Послідовність дій</w:t>
      </w:r>
    </w:p>
    <w:p w:rsidR="05317454" w:rsidP="5D0FF6DA" w:rsidRDefault="05317454" w14:paraId="60F6C65B" w14:textId="53AFA9D0">
      <w:pPr>
        <w:pStyle w:val="ListParagraph"/>
        <w:numPr>
          <w:ilvl w:val="0"/>
          <w:numId w:val="8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змінних i, </w:t>
      </w:r>
      <w:proofErr w:type="spellStart"/>
      <w:r w:rsidRPr="5D0FF6DA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  <w:r w:rsidRPr="5D0FF6DA" w:rsidR="053174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856705B" w:rsidP="5D0FF6DA" w:rsidRDefault="5856705B" w14:paraId="3A918B3D" w14:textId="288171CF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i - </w:t>
      </w:r>
      <w:r w:rsidRPr="5D0FF6DA" w:rsidR="1D2FB94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використовується для перевірки просте число чи ні</w:t>
      </w:r>
      <w:r w:rsidRPr="5D0FF6DA" w:rsidR="4C38376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.</w:t>
      </w:r>
    </w:p>
    <w:p w:rsidR="5856705B" w:rsidP="5D0FF6DA" w:rsidRDefault="5856705B" w14:paraId="0C6C812D" w14:textId="3A20F015">
      <w:pPr>
        <w:pStyle w:val="ListParagraph"/>
        <w:numPr>
          <w:ilvl w:val="1"/>
          <w:numId w:val="10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proofErr w:type="spellStart"/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max</w:t>
      </w:r>
      <w:proofErr w:type="spellEnd"/>
      <w:r w:rsidRPr="5D0FF6DA" w:rsidR="5856705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- </w:t>
      </w:r>
      <w:r w:rsidRPr="5D0FF6DA" w:rsidR="0C6C8D8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зберігає найбільше просте число.</w:t>
      </w:r>
    </w:p>
    <w:p w:rsidR="7461BEC8" w:rsidP="5D0FF6DA" w:rsidRDefault="7461BEC8" w14:paraId="73319526" w14:textId="1C504228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Запуск циклу для перевірки чисел у встановленому діапазоні.</w:t>
      </w:r>
    </w:p>
    <w:p w:rsidR="7461BEC8" w:rsidP="5D0FF6DA" w:rsidRDefault="7461BEC8" w14:paraId="1D2480F9" w14:textId="412C5792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(a &gt; b)</w:t>
      </w:r>
    </w:p>
    <w:p w:rsidR="7461BEC8" w:rsidP="5D0FF6DA" w:rsidRDefault="7461BEC8" w14:paraId="6E407527" w14:textId="106916AC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5D0FF6DA" w:rsidR="7461BE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Запуск циклу для того, щоб дізнатися число просте чи ні.</w:t>
      </w:r>
    </w:p>
    <w:p w:rsidR="3C4B106C" w:rsidP="5D0FF6DA" w:rsidRDefault="3C4B106C" w14:paraId="58FF0354" w14:textId="79BCC67C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(</w:t>
      </w:r>
      <w:proofErr w:type="spellStart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b%i</w:t>
      </w:r>
      <w:proofErr w:type="spellEnd"/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!= 0){</w:t>
      </w:r>
    </w:p>
    <w:p w:rsidR="3C4B106C" w:rsidP="5D0FF6DA" w:rsidRDefault="3C4B106C" w14:paraId="249CA68B" w14:textId="3DB8B95A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  i++;</w:t>
      </w:r>
    </w:p>
    <w:p w:rsidR="3C4B106C" w:rsidP="5D0FF6DA" w:rsidRDefault="3C4B106C" w14:paraId="07C48350" w14:textId="246BB5AE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3C4B1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</w:t>
      </w:r>
    </w:p>
    <w:p w:rsidR="02FD8474" w:rsidP="5D0FF6DA" w:rsidRDefault="02FD8474" w14:paraId="6CF8F87C" w14:textId="12AF864D">
      <w:pPr>
        <w:pStyle w:val="ListParagraph"/>
        <w:numPr>
          <w:ilvl w:val="0"/>
          <w:numId w:val="12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</w:pPr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Робимо перевірку щоб дізнатися число виявилося простим чи ні. Якщо воно просте то перевіряємо чи більше воно числа яке зараз зберігається в змінній </w:t>
      </w:r>
      <w:proofErr w:type="spellStart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max</w:t>
      </w:r>
      <w:proofErr w:type="spellEnd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, якщо перевірка була пройдена то присвоюємо змінної </w:t>
      </w:r>
      <w:proofErr w:type="spellStart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max</w:t>
      </w:r>
      <w:proofErr w:type="spellEnd"/>
      <w:r w:rsidRPr="5D0FF6DA" w:rsidR="02FD84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 це число.</w:t>
      </w:r>
    </w:p>
    <w:p w:rsidR="20F66959" w:rsidP="5D0FF6DA" w:rsidRDefault="20F66959" w14:paraId="65228010" w14:textId="44B9968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(b == i &amp;&amp; b &gt; </w:t>
      </w: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max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)</w:t>
      </w:r>
    </w:p>
    <w:p w:rsidR="20F66959" w:rsidP="5D0FF6DA" w:rsidRDefault="20F66959" w14:paraId="678FE478" w14:textId="3F4C3DD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{</w:t>
      </w:r>
    </w:p>
    <w:p w:rsidR="20F66959" w:rsidP="5D0FF6DA" w:rsidRDefault="20F66959" w14:paraId="5CF110DC" w14:textId="7F589857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</w:t>
      </w:r>
      <w:proofErr w:type="spellStart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>max</w:t>
      </w:r>
      <w:proofErr w:type="spellEnd"/>
      <w:r w:rsidRPr="5D0FF6DA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= b;      </w:t>
      </w:r>
    </w:p>
    <w:p w:rsidR="20F66959" w:rsidP="5B81BF50" w:rsidRDefault="20F66959" w14:paraId="74C753AE" w14:textId="242A998C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} </w:t>
      </w:r>
    </w:p>
    <w:p w:rsidR="5D0FF6DA" w:rsidP="10BBDB66" w:rsidRDefault="5D0FF6DA" w14:paraId="3BAA2223" w14:textId="74A7384A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10BBDB66" w:rsidP="10BBDB66" w:rsidRDefault="10BBDB66" w14:paraId="369E48AF" w14:textId="008E9DD5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5D0FF6DA" w:rsidRDefault="5D0FF6DA" w14:paraId="3EC15091" w14:textId="715CBDCD">
      <w:pPr>
        <w:pStyle w:val="Normal"/>
        <w:bidi w:val="0"/>
        <w:ind w:left="708"/>
        <w:jc w:val="left"/>
      </w:pPr>
    </w:p>
    <w:p w:rsidR="5D0FF6DA" w:rsidP="10BBDB66" w:rsidRDefault="5D0FF6DA" w14:paraId="1FE956C5" w14:textId="45FDD29A">
      <w:pPr>
        <w:pStyle w:val="Normal"/>
        <w:bidi w:val="0"/>
        <w:ind w:left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="53CF9F4A">
        <w:drawing>
          <wp:inline wp14:editId="048F4266" wp14:anchorId="4E705C21">
            <wp:extent cx="2726730" cy="7191375"/>
            <wp:effectExtent l="0" t="0" r="0" b="0"/>
            <wp:docPr id="186296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eee8dfb04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3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10BBDB66" w:rsidRDefault="5D0FF6DA" w14:paraId="7B0242E9" w14:textId="36A2A765">
      <w:pPr>
        <w:pStyle w:val="Normal"/>
        <w:bidi w:val="0"/>
        <w:ind w:left="708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0BBDB66" w:rsidR="3D380B6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3) Схема алгоритму функції lab05</w:t>
      </w:r>
    </w:p>
    <w:p w:rsidR="5B81BF50" w:rsidP="5B81BF50" w:rsidRDefault="5B81BF50" w14:paraId="757200E6" w14:textId="5447DF9B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B81BF50" w:rsidP="10BBDB66" w:rsidRDefault="5B81BF50" w14:paraId="7887D00D" w14:textId="51C9CC08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1E261B8C" w:rsidP="5D0FF6DA" w:rsidRDefault="1E261B8C" w14:paraId="4AEF6D6D" w14:textId="3DAD96C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</w:pPr>
      <w:proofErr w:type="spellStart"/>
      <w:r w:rsidRPr="5D0FF6DA" w:rsidR="1E261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>int</w:t>
      </w:r>
      <w:proofErr w:type="spellEnd"/>
      <w:r w:rsidRPr="5D0FF6DA" w:rsidR="1E261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uk-UA"/>
        </w:rPr>
        <w:t xml:space="preserve"> lab06(k)</w:t>
      </w:r>
    </w:p>
    <w:p w:rsidR="5D0FF6DA" w:rsidP="10BBDB66" w:rsidRDefault="5D0FF6DA" w14:paraId="4711C88C" w14:textId="38B417FD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0BBDB66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Ця функція знаходить усі щасливі квитки в діапазоні від k до 9999.</w:t>
      </w:r>
    </w:p>
    <w:p w:rsidR="35435939" w:rsidP="5D0FF6DA" w:rsidRDefault="35435939" w14:paraId="7F965E8D" w14:textId="63107903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D0FF6DA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Аргументи</w:t>
      </w:r>
    </w:p>
    <w:p w:rsidR="5D0FF6DA" w:rsidP="10BBDB66" w:rsidRDefault="5D0FF6DA" w14:paraId="18226884" w14:textId="65635A7F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0BBDB66" w:rsidR="354359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 -  число від якого починається пошук квитків</w:t>
      </w:r>
    </w:p>
    <w:p w:rsidR="1B82391F" w:rsidP="5D0FF6DA" w:rsidRDefault="1B82391F" w14:paraId="69E397E3" w14:textId="3A0BB5A7">
      <w:pPr>
        <w:pStyle w:val="Normal"/>
        <w:bidi w:val="0"/>
        <w:ind w:left="708"/>
        <w:jc w:val="left"/>
      </w:pPr>
      <w:r w:rsidRPr="5D0FF6DA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Послідовність дій</w:t>
      </w:r>
    </w:p>
    <w:p w:rsidR="1B82391F" w:rsidP="5D0FF6DA" w:rsidRDefault="1B82391F" w14:paraId="25F1B7CB" w14:textId="7D15DE07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1B8239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змінних A[9999],sum1,sum2,n1,n2,n3,n4,n,i.</w:t>
      </w:r>
    </w:p>
    <w:p w:rsidR="06C2BE8D" w:rsidP="5D0FF6DA" w:rsidRDefault="06C2BE8D" w14:paraId="73A2EE94" w14:textId="526716E4">
      <w:pPr>
        <w:pStyle w:val="ListParagraph"/>
        <w:numPr>
          <w:ilvl w:val="2"/>
          <w:numId w:val="28"/>
        </w:numPr>
        <w:bidi w:val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A - м</w:t>
      </w: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асив  в який записуватимемо щасливі квитки.</w:t>
      </w:r>
    </w:p>
    <w:p w:rsidR="06C2BE8D" w:rsidP="5D0FF6DA" w:rsidRDefault="06C2BE8D" w14:paraId="3938A7F2" w14:textId="6000EAF7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Задаємо змінні sum1 і sum2 в яких буде зберігатися суми першої і другої пари чисел. </w:t>
      </w:r>
    </w:p>
    <w:p w:rsidR="06C2BE8D" w:rsidP="5D0FF6DA" w:rsidRDefault="06C2BE8D" w14:paraId="1FF1BFA1" w14:textId="0D8BD3C1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Змінні n1, n2, n3, n4 зберігатимуть по одному числу з номера квитка. </w:t>
      </w:r>
    </w:p>
    <w:p w:rsidR="06C2BE8D" w:rsidP="5D0FF6DA" w:rsidRDefault="06C2BE8D" w14:paraId="78102783" w14:textId="3419C4A0">
      <w:pPr>
        <w:pStyle w:val="ListParagraph"/>
        <w:numPr>
          <w:ilvl w:val="2"/>
          <w:numId w:val="28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06C2BE8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Змінна n – це кількість щасливих квитків.</w:t>
      </w:r>
    </w:p>
    <w:p w:rsidR="4207A4EF" w:rsidP="5D0FF6DA" w:rsidRDefault="4207A4EF" w14:paraId="1BFE1E3F" w14:textId="6E9126B5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циклу який перевіряє всі квитки від k до 9999.</w:t>
      </w:r>
    </w:p>
    <w:p w:rsidR="107AB6A0" w:rsidP="5D0FF6DA" w:rsidRDefault="107AB6A0" w14:paraId="42DA3317" w14:textId="50ADD89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5D0FF6DA" w:rsidR="107AB6A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while</w:t>
      </w:r>
      <w:proofErr w:type="spellEnd"/>
      <w:r w:rsidRPr="5D0FF6DA" w:rsidR="107AB6A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( k &lt;= 9999)</w:t>
      </w:r>
    </w:p>
    <w:p w:rsidR="4207A4EF" w:rsidP="5D0FF6DA" w:rsidRDefault="4207A4EF" w14:paraId="515788CC" w14:textId="75731CCF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Розбиваємо номер квитка на 4 числа.</w:t>
      </w:r>
    </w:p>
    <w:p w:rsidR="19B00DD9" w:rsidP="5D0FF6DA" w:rsidRDefault="19B00DD9" w14:paraId="67195637" w14:textId="3400456B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n1 = k/1000;</w:t>
      </w:r>
    </w:p>
    <w:p w:rsidR="19B00DD9" w:rsidP="5D0FF6DA" w:rsidRDefault="19B00DD9" w14:paraId="3A378687" w14:textId="3FD80485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n2 = (k/100)%10;</w:t>
      </w:r>
    </w:p>
    <w:p w:rsidR="19B00DD9" w:rsidP="5D0FF6DA" w:rsidRDefault="19B00DD9" w14:paraId="6AEBDA25" w14:textId="71ED7A4E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n3 = (k/10)%10;</w:t>
      </w:r>
    </w:p>
    <w:p w:rsidR="19B00DD9" w:rsidP="5D0FF6DA" w:rsidRDefault="19B00DD9" w14:paraId="006894E5" w14:textId="29D7F5AD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19B00DD9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n4 = k%10;</w:t>
      </w:r>
    </w:p>
    <w:p w:rsidR="4207A4EF" w:rsidP="5D0FF6DA" w:rsidRDefault="4207A4EF" w14:paraId="1F64B27D" w14:textId="02AF703A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0FF6DA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Дізнаємось суму першої пари чисел і другої.</w:t>
      </w:r>
    </w:p>
    <w:p w:rsidR="0803F050" w:rsidP="5D0FF6DA" w:rsidRDefault="0803F050" w14:paraId="7F95BE8E" w14:textId="52E6B16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D0FF6DA" w:rsidR="0803F0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D0FF6DA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sum1 = n1 + n2;</w:t>
      </w:r>
    </w:p>
    <w:p w:rsidR="0803F050" w:rsidP="5D0FF6DA" w:rsidRDefault="0803F050" w14:paraId="0A6BBDF4" w14:textId="31AF8384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5B81BF50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</w:t>
      </w:r>
      <w:r w:rsidRPr="5B81BF50" w:rsidR="0803F050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sum2 = n3 + n4;</w:t>
      </w:r>
    </w:p>
    <w:p w:rsidR="4207A4EF" w:rsidP="5D0FF6DA" w:rsidRDefault="4207A4EF" w14:paraId="1140EB8F" w14:textId="68183D08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4207A4E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сума першої пари дорівнює сумі другої, то записуємо цей квиток у масив і додаємо 1 до кількості щасливих квитків(n).</w:t>
      </w:r>
    </w:p>
    <w:p w:rsidR="6167AF71" w:rsidP="5B81BF50" w:rsidRDefault="6167AF71" w14:paraId="21AA0658" w14:textId="3326447F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proofErr w:type="spellStart"/>
      <w:r w:rsidRPr="10BBDB66" w:rsidR="3C45D34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if</w:t>
      </w:r>
      <w:proofErr w:type="spellEnd"/>
      <w:r w:rsidRPr="10BBDB66" w:rsidR="3C45D343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(sum1 == sum2)</w:t>
      </w:r>
      <w:r w:rsidRPr="10BBDB66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{</w:t>
      </w:r>
    </w:p>
    <w:p w:rsidR="6167AF71" w:rsidP="5B81BF50" w:rsidRDefault="6167AF71" w14:paraId="541E78C3" w14:textId="20976A51">
      <w:pPr>
        <w:pStyle w:val="Normal"/>
        <w:bidi w:val="0"/>
        <w:ind w:left="1416"/>
        <w:jc w:val="left"/>
      </w:pPr>
      <w:r w:rsidRPr="5B81BF50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A[n] = k;</w:t>
      </w:r>
    </w:p>
    <w:p w:rsidR="6167AF71" w:rsidP="5B81BF50" w:rsidRDefault="6167AF71" w14:paraId="0CF875D8" w14:textId="0F7919C5">
      <w:pPr>
        <w:pStyle w:val="Normal"/>
        <w:bidi w:val="0"/>
        <w:ind w:left="1416"/>
        <w:jc w:val="left"/>
      </w:pPr>
      <w:r w:rsidRPr="10BBDB66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         n++;</w:t>
      </w:r>
      <w:r w:rsidRPr="10BBDB66" w:rsidR="6167AF71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 xml:space="preserve"> }</w:t>
      </w:r>
    </w:p>
    <w:p w:rsidR="38B3B7CA" w:rsidP="5B81BF50" w:rsidRDefault="38B3B7CA" w14:paraId="521335C8" w14:textId="5803509D">
      <w:pPr>
        <w:pStyle w:val="ListParagraph"/>
        <w:numPr>
          <w:ilvl w:val="0"/>
          <w:numId w:val="24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81BF50" w:rsidR="38B3B7C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 збільшуємо номер квитка на +1.</w:t>
      </w:r>
    </w:p>
    <w:p w:rsidR="38B3B7CA" w:rsidP="10BBDB66" w:rsidRDefault="38B3B7CA" w14:paraId="7E551427" w14:textId="3F6DF02C">
      <w:pPr>
        <w:pStyle w:val="Normal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  <w:r w:rsidRPr="10BBDB66" w:rsidR="38B3B7CA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k++;</w:t>
      </w:r>
      <w:r w:rsidRPr="10BBDB66" w:rsidR="79ACBE94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  <w:t>}</w:t>
      </w:r>
    </w:p>
    <w:p w:rsidR="10BBDB66" w:rsidP="10BBDB66" w:rsidRDefault="10BBDB66" w14:paraId="7ACA69FD" w14:textId="5413E56A">
      <w:pPr>
        <w:pStyle w:val="Normal"/>
        <w:bidi w:val="0"/>
        <w:ind w:left="1416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D0FF6DA" w:rsidP="10BBDB66" w:rsidRDefault="5D0FF6DA" w14:paraId="2E6C7C2F" w14:textId="6DF20775">
      <w:pPr>
        <w:pStyle w:val="Normal"/>
        <w:bidi w:val="0"/>
        <w:ind w:left="0"/>
        <w:jc w:val="center"/>
      </w:pPr>
      <w:r w:rsidR="5F17660A">
        <w:drawing>
          <wp:inline wp14:editId="42A6DA23" wp14:anchorId="1D42CE1E">
            <wp:extent cx="2871787" cy="8014291"/>
            <wp:effectExtent l="0" t="0" r="0" b="0"/>
            <wp:docPr id="1273048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57ed5db94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787" cy="80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FF6DA" w:rsidP="10BBDB66" w:rsidRDefault="5D0FF6DA" w14:paraId="57019ACF" w14:textId="348A01DC">
      <w:pPr>
        <w:pStyle w:val="Normal"/>
        <w:bidi w:val="0"/>
        <w:ind w:left="708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0BBDB66" w:rsidR="447FB0A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4) Схема алгоритму функції lab06</w:t>
      </w:r>
    </w:p>
    <w:p w:rsidR="5D0FF6DA" w:rsidP="5D0FF6DA" w:rsidRDefault="5D0FF6DA" w14:paraId="5C8EEC01" w14:textId="5C2B952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10BBDB66" w:rsidP="10BBDB66" w:rsidRDefault="10BBDB66" w14:paraId="3508C683" w14:textId="7A2FD6BE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10BBDB66" w:rsidP="10BBDB66" w:rsidRDefault="10BBDB66" w14:paraId="0928A1AD" w14:textId="20D2C60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5B81BF50" w:rsidP="5B81BF50" w:rsidRDefault="5B81BF50" w14:paraId="7FEFE47F" w14:textId="1CF587F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8"/>
          <w:szCs w:val="28"/>
          <w:lang w:val="uk-UA"/>
        </w:rPr>
      </w:pPr>
    </w:p>
    <w:p w:rsidR="46D51272" w:rsidP="10BBDB66" w:rsidRDefault="46D51272" w14:paraId="02774C2D" w14:textId="30327FC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0BBDB66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Вміст файлу "</w:t>
      </w:r>
      <w:r w:rsidRPr="10BBDB66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lib.</w:t>
      </w:r>
      <w:r w:rsidRPr="10BBDB66" w:rsidR="68820A2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10BBDB66" w:rsidR="46D5127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"</w:t>
      </w:r>
    </w:p>
    <w:p w:rsidR="46D51272" w:rsidP="5D0FF6DA" w:rsidRDefault="46D51272" w14:paraId="23BE3366" w14:textId="256F0EE4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Бібліотечний файл</w:t>
      </w:r>
    </w:p>
    <w:p w:rsidR="46D51272" w:rsidP="5D0FF6DA" w:rsidRDefault="46D51272" w14:paraId="6D3A8AC9" w14:textId="053A274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Цей файл містить декларацію функцій lab05, lab06.</w:t>
      </w:r>
    </w:p>
    <w:p w:rsidR="46D51272" w:rsidP="5D0FF6DA" w:rsidRDefault="46D51272" w14:paraId="1C7AA22C" w14:textId="5698E026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lab05(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a, 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b);</w:t>
      </w:r>
    </w:p>
    <w:p w:rsidR="46D51272" w:rsidP="5D0FF6DA" w:rsidRDefault="46D51272" w14:paraId="50399046" w14:textId="2AD9437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lab06(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long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</w:t>
      </w:r>
      <w:proofErr w:type="spellStart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>int</w:t>
      </w:r>
      <w:proofErr w:type="spellEnd"/>
      <w:r w:rsidRPr="5D0FF6DA" w:rsidR="46D512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  <w:t xml:space="preserve"> k);</w:t>
      </w:r>
    </w:p>
    <w:p w:rsidR="5D0FF6DA" w:rsidP="5D0FF6DA" w:rsidRDefault="5D0FF6DA" w14:paraId="4086ADF7" w14:textId="5DE19C3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F5496" w:themeColor="accent1" w:themeTint="FF" w:themeShade="BF"/>
          <w:sz w:val="28"/>
          <w:szCs w:val="28"/>
        </w:rPr>
      </w:pPr>
    </w:p>
    <w:p w:rsidR="174ACC34" w:rsidP="5D0FF6DA" w:rsidRDefault="174ACC34" w14:paraId="4F5EE50D" w14:textId="3C70FC2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8"/>
          <w:szCs w:val="28"/>
        </w:rPr>
        <w:t>Структура проекту лабораторної роботи:</w:t>
      </w:r>
    </w:p>
    <w:p w:rsidR="174ACC34" w:rsidP="5D0FF6DA" w:rsidRDefault="174ACC34" w14:paraId="76CDE510" w14:textId="1961AB0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lab07</w:t>
      </w:r>
    </w:p>
    <w:p w:rsidR="174ACC34" w:rsidP="5D0FF6DA" w:rsidRDefault="174ACC34" w14:paraId="3A573BA3" w14:textId="26BF7D4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Makefile</w:t>
      </w:r>
      <w:proofErr w:type="spellEnd"/>
    </w:p>
    <w:p w:rsidR="174ACC34" w:rsidP="5D0FF6DA" w:rsidRDefault="174ACC34" w14:paraId="43640D84" w14:textId="3C0C2F3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├── README.md</w:t>
      </w:r>
    </w:p>
    <w:p w:rsidR="174ACC34" w:rsidP="5D0FF6DA" w:rsidRDefault="174ACC34" w14:paraId="67F06B13" w14:textId="7B293AE1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src</w:t>
      </w:r>
      <w:proofErr w:type="spellEnd"/>
    </w:p>
    <w:p w:rsidR="174ACC34" w:rsidP="5D0FF6DA" w:rsidRDefault="174ACC34" w14:paraId="2740169E" w14:textId="795D4D3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lib.c</w:t>
      </w:r>
      <w:proofErr w:type="spellEnd"/>
    </w:p>
    <w:p w:rsidR="174ACC34" w:rsidP="5D0FF6DA" w:rsidRDefault="174ACC34" w14:paraId="6CEAACA3" w14:textId="5F3129AB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├──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lib.h</w:t>
      </w:r>
      <w:proofErr w:type="spellEnd"/>
    </w:p>
    <w:p w:rsidR="174ACC34" w:rsidP="5D0FF6DA" w:rsidRDefault="174ACC34" w14:paraId="0D89DD39" w14:textId="25437992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   └── </w:t>
      </w:r>
      <w:proofErr w:type="spellStart"/>
      <w:r w:rsidRPr="5D0FF6DA" w:rsidR="174ACC3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main.c</w:t>
      </w:r>
      <w:proofErr w:type="spellEnd"/>
    </w:p>
    <w:p w:rsidR="5D0FF6DA" w:rsidP="5D0FF6DA" w:rsidRDefault="5D0FF6DA" w14:paraId="08E539B9" w14:textId="0E12A69A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2A78A567" w:rsidP="5D0FF6DA" w:rsidRDefault="2A78A567" w14:paraId="60A2E666" w14:textId="027A97BF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</w:pPr>
      <w:r w:rsidRPr="10BBDB66" w:rsidR="2A78A56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sz w:val="28"/>
          <w:szCs w:val="28"/>
          <w:lang w:val="uk-UA"/>
        </w:rPr>
        <w:t>Варіанти використання</w:t>
      </w:r>
    </w:p>
    <w:p w:rsidR="7D0EBDD4" w:rsidP="10BBDB66" w:rsidRDefault="7D0EBDD4" w14:paraId="64E79A1F" w14:textId="73A728B3">
      <w:pPr>
        <w:pStyle w:val="ListParagraph"/>
        <w:numPr>
          <w:ilvl w:val="0"/>
          <w:numId w:val="3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 можете використовувати цю програму двома методами: Перший спосіб - це при запуску двійкового файлу, це вказати номер квитка, з якого буде починатися розрахунок. Як згадувалося раніше, потрібно ввести лише 4-цифрове число. Якщо введено інше число, то програма почне перевірку білетів з числа 1000. Також слід зауважити що </w:t>
      </w:r>
      <w:proofErr w:type="spellStart"/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программа</w:t>
      </w:r>
      <w:proofErr w:type="spellEnd"/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може почати пошук щасливих квитків тільки від одного мінімального значення, тому якщо Вам треба дізнатися кількість квитків більше, ніж в одному діапазоні, то необхідно буде запустити </w:t>
      </w:r>
      <w:proofErr w:type="spellStart"/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программу</w:t>
      </w:r>
      <w:proofErr w:type="spellEnd"/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ще раз. </w:t>
      </w:r>
    </w:p>
    <w:p w:rsidR="10BBDB66" w:rsidP="10BBDB66" w:rsidRDefault="10BBDB66" w14:paraId="4F72F1A2" w14:textId="1944E3B8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10BBDB66" w:rsidP="10BBDB66" w:rsidRDefault="10BBDB66" w14:paraId="606A09AB" w14:textId="0714E2AE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D0EBDD4" w:rsidP="10BBDB66" w:rsidRDefault="7D0EBDD4" w14:paraId="0AAB382C" w14:textId="47B29C2D">
      <w:pPr>
        <w:pStyle w:val="ListParagraph"/>
        <w:numPr>
          <w:ilvl w:val="0"/>
          <w:numId w:val="3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Другий метод використання цієї програми - це при запуску двійкового файлу не вводити значення командного рядка. Тоді програма </w:t>
      </w:r>
      <w:proofErr w:type="spellStart"/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видасть</w:t>
      </w:r>
      <w:proofErr w:type="spellEnd"/>
      <w:r w:rsidRPr="10BBDB66" w:rsidR="7D0EB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список щасливих квитків від 1000 до 9999</w:t>
      </w:r>
    </w:p>
    <w:p w:rsidR="0A4EE6CB" w:rsidP="5D0FF6DA" w:rsidRDefault="0A4EE6CB" w14:paraId="06AB4E5D" w14:textId="4DA56570">
      <w:pPr>
        <w:pStyle w:val="Normal"/>
        <w:bidi w:val="0"/>
        <w:ind w:left="0"/>
        <w:jc w:val="center"/>
      </w:pPr>
      <w:r w:rsidR="343E7789">
        <w:drawing>
          <wp:inline wp14:editId="065124D1" wp14:anchorId="3DD79ED5">
            <wp:extent cx="4162425" cy="714375"/>
            <wp:effectExtent l="0" t="0" r="0" b="0"/>
            <wp:docPr id="120677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a437c4216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EE6CB" w:rsidP="5D0FF6DA" w:rsidRDefault="0A4EE6CB" w14:paraId="35466CF7" w14:textId="73029BCC">
      <w:pPr>
        <w:pStyle w:val="Normal"/>
        <w:bidi w:val="0"/>
        <w:ind w:left="0"/>
        <w:jc w:val="center"/>
      </w:pPr>
      <w:r w:rsidRPr="7AE63966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(Кар. </w:t>
      </w:r>
      <w:r w:rsidRPr="7AE63966" w:rsidR="2D7087F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5</w:t>
      </w:r>
      <w:r w:rsidRPr="7AE63966" w:rsidR="0A4EE6C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)Як правильно користуватися програмою!</w:t>
      </w:r>
    </w:p>
    <w:p w:rsidR="5D0FF6DA" w:rsidP="5D0FF6DA" w:rsidRDefault="5D0FF6DA" w14:paraId="5F1E5C89" w14:textId="24FCDF6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DBF6F85" w:rsidP="10BBDB66" w:rsidRDefault="5DBF6F85" w14:paraId="38DDFA28" w14:textId="0069C3E2">
      <w:pPr>
        <w:pStyle w:val="ListParagraph"/>
        <w:numPr>
          <w:ilvl w:val="0"/>
          <w:numId w:val="31"/>
        </w:numPr>
        <w:bidi w:val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Щоб побачити результати роботи програми, вам потрібно завантажити її в LLDB. На початку вкажіть номер квитка. Якщо Вам потрібно дізнатися найбільше просте число, то для цього Вам знадобиться встановити точку зупинки на рядку 64 у файлі </w:t>
      </w:r>
      <w:proofErr w:type="spellStart"/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lib.c</w:t>
      </w:r>
      <w:proofErr w:type="spellEnd"/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вивести значення змінної </w:t>
      </w:r>
      <w:proofErr w:type="spellStart"/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max</w:t>
      </w:r>
      <w:proofErr w:type="spellEnd"/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Якщо Вам потрібно дізнатися кількість щасливих квитків або переглянути їх, то для цього Вам потрібно зробити точку зупинки на рядку 147 у файлі </w:t>
      </w:r>
      <w:proofErr w:type="spellStart"/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lib.c</w:t>
      </w:r>
      <w:proofErr w:type="spellEnd"/>
      <w:r w:rsidRPr="10BBDB66" w:rsidR="5DBF6F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Щоб дізнатися кількість квитків, Вам потрібно вивести змінну n. А щоб переглянути щасливі квитки, вам потрібно вивести масив А[].</w:t>
      </w:r>
    </w:p>
    <w:p w:rsidR="2E9DECB9" w:rsidP="10BBDB66" w:rsidRDefault="2E9DECB9" w14:paraId="39282436" w14:textId="107384E9">
      <w:pPr>
        <w:pStyle w:val="Normal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="2E9DECB9">
        <w:drawing>
          <wp:inline wp14:editId="35CD62EC" wp14:anchorId="74EB188E">
            <wp:extent cx="5829300" cy="1627346"/>
            <wp:effectExtent l="0" t="0" r="0" b="0"/>
            <wp:docPr id="9105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a7917d510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BBDB66" w:rsidR="2E9DECB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6)Як дізнатися найбільше просте число!</w:t>
      </w:r>
    </w:p>
    <w:p w:rsidR="10BBDB66" w:rsidP="10BBDB66" w:rsidRDefault="10BBDB66" w14:paraId="1900EA87" w14:textId="04CA7859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D0FF6DA" w:rsidP="5D0FF6DA" w:rsidRDefault="5D0FF6DA" w14:paraId="5B55C22F" w14:textId="6C16E8A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D0FF6DA" w:rsidP="10BBDB66" w:rsidRDefault="5D0FF6DA" w14:paraId="30861FC9" w14:textId="115EAB19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10BBDB66" w:rsidP="10BBDB66" w:rsidRDefault="10BBDB66" w14:paraId="749B09BA" w14:textId="192FF910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10BBDB66" w:rsidP="10BBDB66" w:rsidRDefault="10BBDB66" w14:paraId="4C1DEEC7" w14:textId="36F21A88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10BBDB66" w:rsidP="10BBDB66" w:rsidRDefault="10BBDB66" w14:paraId="1BBB229D" w14:textId="38793F41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10BBDB66" w:rsidP="10BBDB66" w:rsidRDefault="10BBDB66" w14:paraId="6852B647" w14:textId="495915FD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5D0FF6DA" w:rsidP="10BBDB66" w:rsidRDefault="5D0FF6DA" w14:paraId="6AD3A75B" w14:textId="7FD40AEE">
      <w:pPr>
        <w:pStyle w:val="Normal"/>
        <w:bidi w:val="0"/>
        <w:ind w:left="708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10BBDB66" w:rsidP="10BBDB66" w:rsidRDefault="10BBDB66" w14:paraId="32CC9D16" w14:textId="380357AB">
      <w:pPr>
        <w:pStyle w:val="Normal"/>
        <w:bidi w:val="0"/>
        <w:ind w:left="708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78D58ABF" w:rsidP="10BBDB66" w:rsidRDefault="78D58ABF" w14:paraId="38C5441E" w14:textId="6FA5B5B0">
      <w:pPr>
        <w:pStyle w:val="Normal"/>
        <w:bidi w:val="0"/>
        <w:ind w:lef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0BBDB66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</w:t>
      </w:r>
      <w:r w:rsidRPr="10BBDB66" w:rsidR="78D58ABF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="643FBCD0">
        <w:drawing>
          <wp:inline wp14:editId="7CE16661" wp14:anchorId="1D9094E3">
            <wp:extent cx="4572000" cy="4419600"/>
            <wp:effectExtent l="0" t="0" r="0" b="0"/>
            <wp:docPr id="690135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ce5b7684d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F05F52" w:rsidP="10BBDB66" w:rsidRDefault="0DF05F52" w14:paraId="1E1AA315" w14:textId="4CF71285">
      <w:pPr>
        <w:bidi w:val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10BBDB66" w:rsidR="0DF05F52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(Кар. 7)Як дізнатися кількість щасливих квитків та їх перегляд!</w:t>
      </w:r>
    </w:p>
    <w:p w:rsidR="10BBDB66" w:rsidP="10BBDB66" w:rsidRDefault="10BBDB66" w14:paraId="425BBAD2" w14:textId="427B6B4A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5D0FF6DA" w:rsidP="5D0FF6DA" w:rsidRDefault="5D0FF6DA" w14:paraId="0A46A413" w14:textId="33C1CB15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</w:p>
    <w:p w:rsidR="20F66959" w:rsidP="10BBDB66" w:rsidRDefault="20F66959" w14:paraId="1AC933F7" w14:textId="0CEB1E7F">
      <w:pPr>
        <w:pStyle w:val="Normal"/>
        <w:bidi w:val="0"/>
        <w:ind w:left="106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</w:pPr>
      <w:r w:rsidRPr="10BBDB66" w:rsidR="20F669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28"/>
          <w:szCs w:val="28"/>
          <w:lang w:val="uk-UA"/>
        </w:rPr>
        <w:t xml:space="preserve">   </w:t>
      </w:r>
    </w:p>
    <w:p w:rsidR="654BB518" w:rsidP="5B81BF50" w:rsidRDefault="654BB518" w14:paraId="1F0398EB" w14:textId="5EC75BD0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Висновки: у цій роботі з було перетворено 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лабітор</w:t>
      </w:r>
      <w:r w:rsidRPr="5B81BF50" w:rsidR="6AFA15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н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і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проекти № 5 та № 6 для використання функцій. Було набуто</w:t>
      </w:r>
      <w:r w:rsidRPr="5B81BF50" w:rsidR="452E1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навичок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роботи з функціями, їх декларація, реалізація та </w:t>
      </w:r>
      <w:r w:rsidRPr="5B81BF50" w:rsidR="173939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виклик.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5B81BF50" w:rsidR="5840F1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Б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ули отримані, також навички роботи з</w:t>
      </w:r>
      <w:r w:rsidRPr="5B81BF50" w:rsidR="0099B6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бібліотечними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файлами 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Pr="5B81BF50" w:rsidR="78AE9D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lab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05</w:t>
      </w:r>
      <w:r w:rsidRPr="5B81BF50" w:rsidR="2F01D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-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5B81BF50" w:rsidR="4ADCF0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ц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е отрим</w:t>
      </w:r>
      <w:r w:rsidRPr="5B81BF50" w:rsidR="631DC6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ання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найбільш</w:t>
      </w:r>
      <w:r w:rsidRPr="5B81BF50" w:rsidR="47CA24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ого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числ</w:t>
      </w:r>
      <w:r w:rsidRPr="5B81BF50" w:rsidR="330872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а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в діапазоні,</w:t>
      </w:r>
      <w:r w:rsidRPr="5B81BF50" w:rsidR="0B2BA1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і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 робота функції </w:t>
      </w:r>
      <w:r w:rsidRPr="5B81BF50" w:rsidR="4288DF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lab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b06 - це отримання </w:t>
      </w:r>
      <w:r w:rsidRPr="5B81BF50" w:rsidR="0A5B93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кількості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щасливих квитків та їх перегляду, коли </w:t>
      </w:r>
      <w:r w:rsidRPr="5B81BF50" w:rsidR="1A05E1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був </w:t>
      </w:r>
      <w:r w:rsidRPr="5B81BF50" w:rsidR="654BB5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введений аргумент командного рядка.</w:t>
      </w:r>
    </w:p>
    <w:p w:rsidR="5D0FF6DA" w:rsidP="5D0FF6DA" w:rsidRDefault="5D0FF6DA" w14:paraId="0B9D4933" w14:textId="310EE73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D0FF6DA" w:rsidP="5D0FF6DA" w:rsidRDefault="5D0FF6DA" w14:paraId="3F2E3E7E" w14:textId="573FA972">
      <w:pPr>
        <w:pStyle w:val="Normal"/>
        <w:bidi w:val="0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B3BEEAA" w:rsidP="10BBDB66" w:rsidRDefault="3B3BEEAA" w14:paraId="40BF803E" w14:textId="1869F105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70C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64b7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1d1c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7b4e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a62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76fd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75e2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83c3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f9e9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3e5d8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e739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58f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bf7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129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7068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394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71c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62a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465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983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ac7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8f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90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aa5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c94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d6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026c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2f0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7">
    <w:nsid w:val="15a82d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6">
    <w:nsid w:val="3055b1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d09bb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33e457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3">
    <w:nsid w:val="796055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4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58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0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2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4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6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xmlns:w="http://schemas.openxmlformats.org/wordprocessingml/2006/main" w:abstractNumId="2">
    <w:nsid w:val="31cf5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80a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35A7CB"/>
    <w:rsid w:val="0099B655"/>
    <w:rsid w:val="00D97B10"/>
    <w:rsid w:val="0166D721"/>
    <w:rsid w:val="0215402B"/>
    <w:rsid w:val="0220FC42"/>
    <w:rsid w:val="02FD8474"/>
    <w:rsid w:val="03B9180A"/>
    <w:rsid w:val="044B5B80"/>
    <w:rsid w:val="04529DC8"/>
    <w:rsid w:val="0516B53B"/>
    <w:rsid w:val="051F0E57"/>
    <w:rsid w:val="05317454"/>
    <w:rsid w:val="06122665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DF05F52"/>
    <w:rsid w:val="0E2D195D"/>
    <w:rsid w:val="0E33F9C1"/>
    <w:rsid w:val="0E6A9439"/>
    <w:rsid w:val="0E761D43"/>
    <w:rsid w:val="0EDA9AD6"/>
    <w:rsid w:val="0F547A02"/>
    <w:rsid w:val="0FCFCA22"/>
    <w:rsid w:val="1015117E"/>
    <w:rsid w:val="107AB6A0"/>
    <w:rsid w:val="1086B582"/>
    <w:rsid w:val="10BBDB66"/>
    <w:rsid w:val="10E7965A"/>
    <w:rsid w:val="11AC7507"/>
    <w:rsid w:val="1203CDE0"/>
    <w:rsid w:val="12A107D1"/>
    <w:rsid w:val="13615502"/>
    <w:rsid w:val="1369B254"/>
    <w:rsid w:val="13C599B6"/>
    <w:rsid w:val="13CA47E4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D712A2A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5DE9AE"/>
    <w:rsid w:val="25CCBE0B"/>
    <w:rsid w:val="26399DA8"/>
    <w:rsid w:val="26484765"/>
    <w:rsid w:val="266FCD2C"/>
    <w:rsid w:val="26A0B872"/>
    <w:rsid w:val="26D1245D"/>
    <w:rsid w:val="26ED62CD"/>
    <w:rsid w:val="27701C88"/>
    <w:rsid w:val="27A0E443"/>
    <w:rsid w:val="27D56E09"/>
    <w:rsid w:val="282F382A"/>
    <w:rsid w:val="28BACE38"/>
    <w:rsid w:val="28F70008"/>
    <w:rsid w:val="2984B724"/>
    <w:rsid w:val="2A78A567"/>
    <w:rsid w:val="2AA57799"/>
    <w:rsid w:val="2AC9060C"/>
    <w:rsid w:val="2BF36B19"/>
    <w:rsid w:val="2C11D9C4"/>
    <w:rsid w:val="2C843348"/>
    <w:rsid w:val="2D7087FE"/>
    <w:rsid w:val="2D8E3F5B"/>
    <w:rsid w:val="2D8F3B7A"/>
    <w:rsid w:val="2DE77E71"/>
    <w:rsid w:val="2E9DECB9"/>
    <w:rsid w:val="2F01D553"/>
    <w:rsid w:val="2F182E6A"/>
    <w:rsid w:val="2F2B0BDB"/>
    <w:rsid w:val="2F4ADC47"/>
    <w:rsid w:val="2FAE4E0F"/>
    <w:rsid w:val="30C6DC3C"/>
    <w:rsid w:val="30C7D85B"/>
    <w:rsid w:val="3263A8BC"/>
    <w:rsid w:val="33087249"/>
    <w:rsid w:val="33AE4DE0"/>
    <w:rsid w:val="343E7789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5B38C4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36E6A0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731A6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0D7BB7"/>
    <w:rsid w:val="4C383769"/>
    <w:rsid w:val="4DE480CE"/>
    <w:rsid w:val="4DF1D709"/>
    <w:rsid w:val="4E66000E"/>
    <w:rsid w:val="4F22168D"/>
    <w:rsid w:val="4F274996"/>
    <w:rsid w:val="4F43FEA0"/>
    <w:rsid w:val="4F451C79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CF9F4A"/>
    <w:rsid w:val="53EEE018"/>
    <w:rsid w:val="54055C07"/>
    <w:rsid w:val="54EB3AAC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7D8A51"/>
    <w:rsid w:val="5B81BF50"/>
    <w:rsid w:val="5B96AE00"/>
    <w:rsid w:val="5C1CE27D"/>
    <w:rsid w:val="5C4F3B42"/>
    <w:rsid w:val="5C883F64"/>
    <w:rsid w:val="5D0FF6DA"/>
    <w:rsid w:val="5D195AB2"/>
    <w:rsid w:val="5D70A18A"/>
    <w:rsid w:val="5DBF6F85"/>
    <w:rsid w:val="5DEC07C2"/>
    <w:rsid w:val="5DF53C22"/>
    <w:rsid w:val="5E26D27E"/>
    <w:rsid w:val="5E705CF4"/>
    <w:rsid w:val="5EABC73B"/>
    <w:rsid w:val="5EC8DA13"/>
    <w:rsid w:val="5ECE4EC2"/>
    <w:rsid w:val="5F17660A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6D7B9B"/>
    <w:rsid w:val="63A1BFE5"/>
    <w:rsid w:val="63BD7D3D"/>
    <w:rsid w:val="63D831E8"/>
    <w:rsid w:val="640A1E09"/>
    <w:rsid w:val="642E42BE"/>
    <w:rsid w:val="643FBCD0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8820A2A"/>
    <w:rsid w:val="69A0FB2A"/>
    <w:rsid w:val="6A9688AC"/>
    <w:rsid w:val="6AFA152F"/>
    <w:rsid w:val="6B42E403"/>
    <w:rsid w:val="6B788D80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37F5E9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ACBE94"/>
    <w:rsid w:val="79BA5686"/>
    <w:rsid w:val="7A15EA5C"/>
    <w:rsid w:val="7ACF73BD"/>
    <w:rsid w:val="7AE63966"/>
    <w:rsid w:val="7B9329EA"/>
    <w:rsid w:val="7C6B441E"/>
    <w:rsid w:val="7CC566FF"/>
    <w:rsid w:val="7CF6597C"/>
    <w:rsid w:val="7D0EBDD4"/>
    <w:rsid w:val="7D41CF07"/>
    <w:rsid w:val="7D67C9D9"/>
    <w:rsid w:val="7E414E11"/>
    <w:rsid w:val="7E94E969"/>
    <w:rsid w:val="7F426FC9"/>
    <w:rsid w:val="7F9CB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9A2C"/>
  <w15:chartTrackingRefBased/>
  <w15:docId w15:val="{E7E20AA1-65D5-433B-9485-016C2814D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ba84a4cf77408f" /><Relationship Type="http://schemas.openxmlformats.org/officeDocument/2006/relationships/numbering" Target="numbering.xml" Id="R9523a920a7db4d0d" /><Relationship Type="http://schemas.openxmlformats.org/officeDocument/2006/relationships/image" Target="/media/imagea.png" Id="R556d5cc576314cc9" /><Relationship Type="http://schemas.openxmlformats.org/officeDocument/2006/relationships/image" Target="/media/imageb.png" Id="R4ddeee8dfb04473a" /><Relationship Type="http://schemas.openxmlformats.org/officeDocument/2006/relationships/image" Target="/media/imagec.png" Id="R82957ed5db9445e2" /><Relationship Type="http://schemas.openxmlformats.org/officeDocument/2006/relationships/image" Target="/media/image2.jpg" Id="Ra9ba7917d51040e3" /><Relationship Type="http://schemas.openxmlformats.org/officeDocument/2006/relationships/image" Target="/media/image3.jpg" Id="Re25ce5b7684d493d" /><Relationship Type="http://schemas.openxmlformats.org/officeDocument/2006/relationships/image" Target="/media/image5.png" Id="R3faa437c421645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2022-11-10T18:04:36.8982115Z</dcterms:created>
  <dcterms:modified xsi:type="dcterms:W3CDTF">2022-12-12T22:11:07.0352106Z</dcterms:modified>
  <dc:creator>Владислав Андрійович Марков</dc:creator>
  <lastModifiedBy>Владислав Андрійович Марков</lastModifiedBy>
</coreProperties>
</file>