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D56D3" w14:textId="77777777" w:rsidR="008C7324" w:rsidRDefault="008C7324">
      <w:pPr>
        <w:spacing w:before="1080"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ПРОТОКОЛ</w:t>
      </w:r>
      <w:r>
        <w:rPr>
          <w:b/>
          <w:bCs/>
          <w:sz w:val="26"/>
          <w:szCs w:val="26"/>
        </w:rPr>
        <w:br/>
        <w:t>опроса пострадавшего при несчастном случае</w:t>
      </w:r>
      <w:r>
        <w:rPr>
          <w:b/>
          <w:bCs/>
          <w:sz w:val="26"/>
          <w:szCs w:val="26"/>
        </w:rPr>
        <w:br/>
        <w:t>(очевидца несчастного случая, должностного лица)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2892"/>
        <w:gridCol w:w="355"/>
        <w:gridCol w:w="283"/>
        <w:gridCol w:w="2325"/>
        <w:gridCol w:w="510"/>
        <w:gridCol w:w="284"/>
        <w:gridCol w:w="283"/>
      </w:tblGrid>
      <w:tr w:rsidR="008C7324" w14:paraId="1AD8D887" w14:textId="77777777"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78D01D" w14:textId="67B8ACF7" w:rsidR="008C7324" w:rsidRPr="00C1396F" w:rsidRDefault="008C7324" w:rsidP="0082514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4E538" w14:textId="77777777" w:rsidR="008C7324" w:rsidRDefault="008C73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6A526A" w14:textId="77777777" w:rsidR="008C7324" w:rsidRPr="00C1396F" w:rsidRDefault="00C139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${day}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86168" w14:textId="77777777" w:rsidR="008C7324" w:rsidRDefault="008C7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EDB5C2" w14:textId="77777777" w:rsidR="008C7324" w:rsidRPr="00C1396F" w:rsidRDefault="00C139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monthWord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2D1A9" w14:textId="77777777" w:rsidR="008C7324" w:rsidRDefault="008C732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11EF61" w14:textId="77777777" w:rsidR="008C7324" w:rsidRPr="00C1396F" w:rsidRDefault="00C139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${year}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90B71" w14:textId="77777777" w:rsidR="008C7324" w:rsidRDefault="008C73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8C7324" w14:paraId="37BAD71F" w14:textId="77777777">
        <w:tc>
          <w:tcPr>
            <w:tcW w:w="32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BF7786E" w14:textId="77777777" w:rsidR="008C7324" w:rsidRDefault="008C7324">
            <w:pPr>
              <w:jc w:val="center"/>
            </w:pPr>
            <w:r>
              <w:t>(место составления протокола)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3CF15" w14:textId="77777777" w:rsidR="008C7324" w:rsidRDefault="008C7324">
            <w:pPr>
              <w:jc w:val="right"/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BBC182A" w14:textId="77777777" w:rsidR="008C7324" w:rsidRDefault="008C7324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804A9" w14:textId="77777777" w:rsidR="008C7324" w:rsidRDefault="008C7324"/>
        </w:tc>
        <w:tc>
          <w:tcPr>
            <w:tcW w:w="2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AD7958C" w14:textId="77777777" w:rsidR="008C7324" w:rsidRDefault="008C7324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0E0A5" w14:textId="77777777" w:rsidR="008C7324" w:rsidRDefault="008C7324">
            <w:pPr>
              <w:jc w:val="right"/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006EA0A" w14:textId="77777777" w:rsidR="008C7324" w:rsidRDefault="008C732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D6224" w14:textId="77777777" w:rsidR="008C7324" w:rsidRDefault="008C7324">
            <w:pPr>
              <w:jc w:val="right"/>
            </w:pPr>
          </w:p>
        </w:tc>
      </w:tr>
    </w:tbl>
    <w:p w14:paraId="15DB8426" w14:textId="77777777" w:rsidR="008C7324" w:rsidRDefault="008C7324">
      <w:pPr>
        <w:rPr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9"/>
        <w:gridCol w:w="567"/>
        <w:gridCol w:w="567"/>
        <w:gridCol w:w="567"/>
        <w:gridCol w:w="594"/>
      </w:tblGrid>
      <w:tr w:rsidR="008C7324" w14:paraId="243C479B" w14:textId="77777777">
        <w:trPr>
          <w:cantSplit/>
          <w:jc w:val="right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96F03" w14:textId="77777777" w:rsidR="008C7324" w:rsidRDefault="008C7324">
            <w:pPr>
              <w:tabs>
                <w:tab w:val="left" w:pos="161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Опрос начат</w:t>
            </w:r>
            <w:r>
              <w:rPr>
                <w:sz w:val="24"/>
                <w:szCs w:val="24"/>
              </w:rPr>
              <w:tab/>
              <w:t>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D48B52" w14:textId="5229A724" w:rsidR="008C7324" w:rsidRPr="00C1396F" w:rsidRDefault="008C732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1C2B2" w14:textId="77777777" w:rsidR="008C7324" w:rsidRDefault="008C7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C714CE" w14:textId="22FDFDC6" w:rsidR="008C7324" w:rsidRPr="00C1396F" w:rsidRDefault="008C732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6237D" w14:textId="77777777" w:rsidR="008C7324" w:rsidRDefault="008C73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мин.</w:t>
            </w:r>
          </w:p>
        </w:tc>
      </w:tr>
      <w:tr w:rsidR="008C7324" w14:paraId="01E3F0EC" w14:textId="77777777">
        <w:trPr>
          <w:cantSplit/>
          <w:jc w:val="right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3CCF1" w14:textId="77777777" w:rsidR="008C7324" w:rsidRDefault="008C7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Опрос окончен в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2A05E7" w14:textId="091C526A" w:rsidR="008C7324" w:rsidRPr="00C1396F" w:rsidRDefault="008C732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14C48" w14:textId="77777777" w:rsidR="008C7324" w:rsidRDefault="008C7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482613" w14:textId="04FD6BC7" w:rsidR="008C7324" w:rsidRPr="00C1396F" w:rsidRDefault="008C732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9580E" w14:textId="77777777" w:rsidR="008C7324" w:rsidRDefault="008C73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мин.</w:t>
            </w:r>
          </w:p>
        </w:tc>
      </w:tr>
    </w:tbl>
    <w:p w14:paraId="209E4D6D" w14:textId="65942DC4" w:rsidR="008C7324" w:rsidRPr="00C1396F" w:rsidRDefault="008C7324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Мною, председателем /членом/ комиссии по расследованию несчастного случая, образованной приказом  </w:t>
      </w:r>
      <w:r w:rsidR="00C1396F" w:rsidRPr="00C1396F">
        <w:rPr>
          <w:sz w:val="24"/>
          <w:szCs w:val="24"/>
        </w:rPr>
        <w:t>${</w:t>
      </w:r>
      <w:proofErr w:type="spellStart"/>
      <w:r w:rsidR="00825141" w:rsidRPr="00825141">
        <w:rPr>
          <w:sz w:val="24"/>
          <w:szCs w:val="24"/>
          <w:lang w:val="en-US"/>
        </w:rPr>
        <w:t>organizationName</w:t>
      </w:r>
      <w:proofErr w:type="spellEnd"/>
      <w:r w:rsidR="00C1396F" w:rsidRPr="00C1396F">
        <w:rPr>
          <w:sz w:val="24"/>
          <w:szCs w:val="24"/>
        </w:rPr>
        <w:t>}</w:t>
      </w:r>
    </w:p>
    <w:p w14:paraId="740D1135" w14:textId="77777777" w:rsidR="008C7324" w:rsidRDefault="008C7324">
      <w:pPr>
        <w:pBdr>
          <w:top w:val="single" w:sz="4" w:space="1" w:color="auto"/>
        </w:pBdr>
        <w:ind w:left="2523"/>
        <w:jc w:val="center"/>
      </w:pPr>
      <w:r>
        <w:t>(фамилия, инициалы работодателя – физического лица либо наименование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49"/>
        <w:gridCol w:w="483"/>
        <w:gridCol w:w="355"/>
        <w:gridCol w:w="283"/>
        <w:gridCol w:w="2098"/>
        <w:gridCol w:w="510"/>
        <w:gridCol w:w="284"/>
        <w:gridCol w:w="624"/>
        <w:gridCol w:w="851"/>
        <w:gridCol w:w="97"/>
      </w:tblGrid>
      <w:tr w:rsidR="008C7324" w14:paraId="48D037F5" w14:textId="77777777">
        <w:trPr>
          <w:cantSplit/>
        </w:trPr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5A2174" w14:textId="00AC9A83" w:rsidR="008C7324" w:rsidRPr="00C1396F" w:rsidRDefault="008C73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23B15" w14:textId="77777777" w:rsidR="008C7324" w:rsidRDefault="008C73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“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61433C" w14:textId="03652045" w:rsidR="008C7324" w:rsidRPr="00C1396F" w:rsidRDefault="00C1396F" w:rsidP="008251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="00825141">
              <w:rPr>
                <w:sz w:val="24"/>
                <w:szCs w:val="24"/>
                <w:lang w:val="en-US"/>
              </w:rPr>
              <w:t>day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D2DE3" w14:textId="77777777" w:rsidR="008C7324" w:rsidRDefault="008C7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B641A5" w14:textId="317771A9" w:rsidR="008C7324" w:rsidRPr="00C1396F" w:rsidRDefault="00C1396F" w:rsidP="008251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="00825141">
              <w:rPr>
                <w:sz w:val="24"/>
                <w:szCs w:val="24"/>
                <w:lang w:val="en-US"/>
              </w:rPr>
              <w:t>monthWord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12B29" w14:textId="77777777" w:rsidR="008C7324" w:rsidRDefault="008C732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E1A406" w14:textId="62BEF0D3" w:rsidR="008C7324" w:rsidRPr="00C1396F" w:rsidRDefault="00C1396F" w:rsidP="003F63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="003F632B">
              <w:rPr>
                <w:sz w:val="24"/>
                <w:szCs w:val="24"/>
                <w:lang w:val="en-US"/>
              </w:rPr>
              <w:t>y</w:t>
            </w:r>
            <w:r w:rsidR="00825141">
              <w:rPr>
                <w:sz w:val="24"/>
                <w:szCs w:val="24"/>
                <w:lang w:val="en-US"/>
              </w:rPr>
              <w:t>ear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E7C1C" w14:textId="77777777" w:rsidR="008C7324" w:rsidRDefault="008C7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CBF073" w14:textId="51C2F779" w:rsidR="008C7324" w:rsidRPr="00C1396F" w:rsidRDefault="008C732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D4410B" w14:textId="77777777" w:rsidR="008C7324" w:rsidRDefault="008C73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</w:tr>
      <w:tr w:rsidR="008C7324" w14:paraId="3F3463C6" w14:textId="77777777">
        <w:trPr>
          <w:cantSplit/>
        </w:trPr>
        <w:tc>
          <w:tcPr>
            <w:tcW w:w="46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FFA0AC" w14:textId="77777777" w:rsidR="008C7324" w:rsidRDefault="008C7324">
            <w:pPr>
              <w:jc w:val="center"/>
            </w:pPr>
            <w:r>
              <w:t>организации)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7C3CB30" w14:textId="77777777" w:rsidR="008C7324" w:rsidRDefault="008C7324">
            <w:pPr>
              <w:jc w:val="center"/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6CF13" w14:textId="77777777" w:rsidR="008C7324" w:rsidRDefault="008C7324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652CF30" w14:textId="77777777" w:rsidR="008C7324" w:rsidRDefault="008C7324">
            <w:pPr>
              <w:jc w:val="center"/>
            </w:pP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E3429F" w14:textId="77777777" w:rsidR="008C7324" w:rsidRDefault="008C7324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67FB3F7" w14:textId="77777777" w:rsidR="008C7324" w:rsidRDefault="008C7324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27DB47" w14:textId="77777777" w:rsidR="008C7324" w:rsidRDefault="008C7324">
            <w:pPr>
              <w:jc w:val="center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001416C0" w14:textId="77777777" w:rsidR="008C7324" w:rsidRDefault="008C7324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B98311" w14:textId="77777777" w:rsidR="008C7324" w:rsidRDefault="008C7324">
            <w:pPr>
              <w:jc w:val="center"/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</w:tcPr>
          <w:p w14:paraId="70E5E94F" w14:textId="77777777" w:rsidR="008C7324" w:rsidRDefault="008C7324">
            <w:pPr>
              <w:jc w:val="center"/>
            </w:pPr>
          </w:p>
        </w:tc>
      </w:tr>
    </w:tbl>
    <w:p w14:paraId="57E4884E" w14:textId="465445B6" w:rsidR="008C7324" w:rsidRPr="00C1396F" w:rsidRDefault="008C7324">
      <w:pPr>
        <w:jc w:val="center"/>
        <w:rPr>
          <w:sz w:val="24"/>
          <w:szCs w:val="24"/>
          <w:lang w:val="en-US"/>
        </w:rPr>
      </w:pPr>
    </w:p>
    <w:p w14:paraId="754E0F52" w14:textId="77777777" w:rsidR="008C7324" w:rsidRDefault="008C7324">
      <w:pPr>
        <w:pBdr>
          <w:top w:val="single" w:sz="4" w:space="1" w:color="auto"/>
        </w:pBdr>
        <w:jc w:val="center"/>
      </w:pPr>
      <w:r>
        <w:t>(должность, фамилия, инициалы председателя комиссии /члена комиссии/, производившего опрос)</w:t>
      </w:r>
    </w:p>
    <w:p w14:paraId="4EAEA7B6" w14:textId="47E1F621" w:rsidR="008C7324" w:rsidRDefault="008C7324">
      <w:pPr>
        <w:tabs>
          <w:tab w:val="center" w:pos="4962"/>
          <w:tab w:val="right" w:pos="10205"/>
        </w:tabs>
        <w:rPr>
          <w:sz w:val="24"/>
          <w:szCs w:val="24"/>
        </w:rPr>
      </w:pPr>
      <w:r>
        <w:rPr>
          <w:sz w:val="24"/>
          <w:szCs w:val="24"/>
        </w:rPr>
        <w:t xml:space="preserve">в помещении  </w:t>
      </w:r>
      <w:r>
        <w:rPr>
          <w:sz w:val="24"/>
          <w:szCs w:val="24"/>
        </w:rPr>
        <w:tab/>
      </w:r>
      <w:r w:rsidR="00C1396F" w:rsidRPr="00C1396F">
        <w:rPr>
          <w:sz w:val="24"/>
          <w:szCs w:val="24"/>
        </w:rPr>
        <w:t>${</w:t>
      </w:r>
      <w:proofErr w:type="spellStart"/>
      <w:r w:rsidR="00825141" w:rsidRPr="00825141">
        <w:rPr>
          <w:sz w:val="24"/>
          <w:szCs w:val="24"/>
          <w:lang w:val="en-US"/>
        </w:rPr>
        <w:t>organizationAddress</w:t>
      </w:r>
      <w:proofErr w:type="spellEnd"/>
      <w:r w:rsidR="00C1396F" w:rsidRPr="00C1396F">
        <w:rPr>
          <w:sz w:val="24"/>
          <w:szCs w:val="24"/>
        </w:rPr>
        <w:t>}</w:t>
      </w:r>
      <w:r>
        <w:rPr>
          <w:sz w:val="24"/>
          <w:szCs w:val="24"/>
        </w:rPr>
        <w:tab/>
        <w:t>произведен опрос</w:t>
      </w:r>
    </w:p>
    <w:p w14:paraId="1D64D2C0" w14:textId="77777777" w:rsidR="008C7324" w:rsidRDefault="008C7324">
      <w:pPr>
        <w:pBdr>
          <w:top w:val="single" w:sz="4" w:space="1" w:color="auto"/>
        </w:pBdr>
        <w:ind w:left="1474" w:right="1983"/>
        <w:jc w:val="center"/>
      </w:pPr>
      <w:r>
        <w:t>(указать место проведения опроса)</w:t>
      </w:r>
    </w:p>
    <w:p w14:paraId="3FF5DD3A" w14:textId="77777777" w:rsidR="008C7324" w:rsidRDefault="008C7324">
      <w:pPr>
        <w:spacing w:after="40"/>
        <w:jc w:val="both"/>
        <w:rPr>
          <w:sz w:val="2"/>
          <w:szCs w:val="2"/>
        </w:rPr>
      </w:pPr>
      <w:r>
        <w:rPr>
          <w:sz w:val="24"/>
          <w:szCs w:val="24"/>
        </w:rPr>
        <w:t>пострадавшего (очевидца несчастного случая на производстве, должностного лица организации):</w:t>
      </w:r>
      <w:r>
        <w:rPr>
          <w:sz w:val="24"/>
          <w:szCs w:val="24"/>
        </w:rPr>
        <w:br/>
      </w:r>
    </w:p>
    <w:p w14:paraId="5634CCDD" w14:textId="77777777" w:rsidR="008C7324" w:rsidRDefault="008C7324">
      <w:pPr>
        <w:pBdr>
          <w:top w:val="single" w:sz="4" w:space="1" w:color="auto"/>
        </w:pBdr>
        <w:jc w:val="center"/>
      </w:pPr>
      <w:r>
        <w:t>(нужное подчеркнуть)</w:t>
      </w:r>
    </w:p>
    <w:p w14:paraId="42A42F79" w14:textId="3221B1D4" w:rsidR="008C7324" w:rsidRPr="00C1396F" w:rsidRDefault="008C7324">
      <w:pPr>
        <w:rPr>
          <w:sz w:val="24"/>
          <w:szCs w:val="24"/>
        </w:rPr>
      </w:pPr>
      <w:r>
        <w:rPr>
          <w:sz w:val="24"/>
          <w:szCs w:val="24"/>
        </w:rPr>
        <w:t xml:space="preserve">1) фамилия, имя, отчество  </w:t>
      </w:r>
      <w:r w:rsidR="00C1396F" w:rsidRPr="00C1396F">
        <w:rPr>
          <w:sz w:val="24"/>
          <w:szCs w:val="24"/>
        </w:rPr>
        <w:t>${</w:t>
      </w:r>
      <w:proofErr w:type="spellStart"/>
      <w:r w:rsidR="00825141">
        <w:rPr>
          <w:sz w:val="24"/>
          <w:szCs w:val="24"/>
          <w:lang w:val="en-US"/>
        </w:rPr>
        <w:t>worker</w:t>
      </w:r>
      <w:r w:rsidR="00C1396F">
        <w:rPr>
          <w:sz w:val="24"/>
          <w:szCs w:val="24"/>
          <w:lang w:val="en-US"/>
        </w:rPr>
        <w:t>FullName</w:t>
      </w:r>
      <w:proofErr w:type="spellEnd"/>
      <w:r w:rsidR="00C1396F" w:rsidRPr="00C1396F">
        <w:rPr>
          <w:sz w:val="24"/>
          <w:szCs w:val="24"/>
        </w:rPr>
        <w:t>}</w:t>
      </w:r>
    </w:p>
    <w:p w14:paraId="2FBE1218" w14:textId="77777777" w:rsidR="008C7324" w:rsidRDefault="008C7324">
      <w:pPr>
        <w:pBdr>
          <w:top w:val="single" w:sz="4" w:space="1" w:color="auto"/>
        </w:pBdr>
        <w:ind w:left="2778"/>
        <w:rPr>
          <w:sz w:val="2"/>
          <w:szCs w:val="2"/>
        </w:rPr>
      </w:pPr>
    </w:p>
    <w:p w14:paraId="29C8F418" w14:textId="4994E55F" w:rsidR="008C7324" w:rsidRPr="00C1396F" w:rsidRDefault="008C7324">
      <w:pPr>
        <w:rPr>
          <w:sz w:val="24"/>
          <w:szCs w:val="24"/>
        </w:rPr>
      </w:pPr>
      <w:r>
        <w:rPr>
          <w:sz w:val="24"/>
          <w:szCs w:val="24"/>
        </w:rPr>
        <w:t xml:space="preserve">2) дата рождения  </w:t>
      </w:r>
      <w:r w:rsidR="00C1396F" w:rsidRPr="00C1396F">
        <w:rPr>
          <w:sz w:val="24"/>
          <w:szCs w:val="24"/>
        </w:rPr>
        <w:t>${</w:t>
      </w:r>
      <w:proofErr w:type="spellStart"/>
      <w:r w:rsidR="00825141">
        <w:rPr>
          <w:sz w:val="24"/>
          <w:szCs w:val="24"/>
          <w:lang w:val="en-US"/>
        </w:rPr>
        <w:t>worker</w:t>
      </w:r>
      <w:r w:rsidR="00C1396F">
        <w:rPr>
          <w:sz w:val="24"/>
          <w:szCs w:val="24"/>
          <w:lang w:val="en-US"/>
        </w:rPr>
        <w:t>Birth</w:t>
      </w:r>
      <w:proofErr w:type="spellEnd"/>
      <w:r w:rsidR="00C1396F" w:rsidRPr="00C1396F">
        <w:rPr>
          <w:sz w:val="24"/>
          <w:szCs w:val="24"/>
        </w:rPr>
        <w:t>}</w:t>
      </w:r>
    </w:p>
    <w:p w14:paraId="1D48FA3D" w14:textId="77777777" w:rsidR="008C7324" w:rsidRDefault="008C7324">
      <w:pPr>
        <w:pBdr>
          <w:top w:val="single" w:sz="4" w:space="1" w:color="auto"/>
        </w:pBdr>
        <w:ind w:left="1843"/>
        <w:rPr>
          <w:sz w:val="2"/>
          <w:szCs w:val="2"/>
        </w:rPr>
      </w:pPr>
    </w:p>
    <w:p w14:paraId="13B4AE82" w14:textId="038548B3" w:rsidR="008C7324" w:rsidRPr="00C1396F" w:rsidRDefault="008C7324">
      <w:pPr>
        <w:rPr>
          <w:sz w:val="24"/>
          <w:szCs w:val="24"/>
        </w:rPr>
      </w:pPr>
      <w:r>
        <w:rPr>
          <w:sz w:val="24"/>
          <w:szCs w:val="24"/>
        </w:rPr>
        <w:t xml:space="preserve">3) место рождения  </w:t>
      </w:r>
    </w:p>
    <w:p w14:paraId="15977B7C" w14:textId="77777777" w:rsidR="008C7324" w:rsidRDefault="008C7324">
      <w:pPr>
        <w:pBdr>
          <w:top w:val="single" w:sz="4" w:space="1" w:color="auto"/>
        </w:pBdr>
        <w:ind w:left="2013"/>
        <w:rPr>
          <w:sz w:val="2"/>
          <w:szCs w:val="2"/>
        </w:rPr>
      </w:pPr>
    </w:p>
    <w:p w14:paraId="6F68F7BF" w14:textId="7C72667A" w:rsidR="008C7324" w:rsidRPr="00825141" w:rsidRDefault="008C732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4) место жительства и (или) регистрации  </w:t>
      </w:r>
    </w:p>
    <w:p w14:paraId="28F540F7" w14:textId="77777777" w:rsidR="008C7324" w:rsidRDefault="008C7324">
      <w:pPr>
        <w:pBdr>
          <w:top w:val="single" w:sz="4" w:space="1" w:color="auto"/>
        </w:pBdr>
        <w:ind w:left="4309"/>
        <w:rPr>
          <w:sz w:val="2"/>
          <w:szCs w:val="2"/>
        </w:rPr>
      </w:pPr>
    </w:p>
    <w:p w14:paraId="63CA10D4" w14:textId="109B0196" w:rsidR="008C7324" w:rsidRPr="00825141" w:rsidRDefault="008C732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телефон  </w:t>
      </w:r>
    </w:p>
    <w:p w14:paraId="59F491B2" w14:textId="77777777" w:rsidR="008C7324" w:rsidRDefault="008C7324">
      <w:pPr>
        <w:pBdr>
          <w:top w:val="single" w:sz="4" w:space="1" w:color="auto"/>
        </w:pBdr>
        <w:ind w:left="936"/>
        <w:rPr>
          <w:sz w:val="2"/>
          <w:szCs w:val="2"/>
        </w:rPr>
      </w:pPr>
    </w:p>
    <w:p w14:paraId="16863D19" w14:textId="0DAFFF26" w:rsidR="008C7324" w:rsidRPr="00825141" w:rsidRDefault="008C732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5) гражданство  </w:t>
      </w:r>
    </w:p>
    <w:p w14:paraId="36E29CFB" w14:textId="77777777" w:rsidR="008C7324" w:rsidRDefault="008C7324">
      <w:pPr>
        <w:pBdr>
          <w:top w:val="single" w:sz="4" w:space="1" w:color="auto"/>
        </w:pBdr>
        <w:ind w:left="1644"/>
        <w:rPr>
          <w:sz w:val="2"/>
          <w:szCs w:val="2"/>
        </w:rPr>
      </w:pPr>
    </w:p>
    <w:p w14:paraId="2EAD2C2A" w14:textId="1863AC22" w:rsidR="008C7324" w:rsidRPr="00825141" w:rsidRDefault="008C732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6) образование  </w:t>
      </w:r>
    </w:p>
    <w:p w14:paraId="44841F13" w14:textId="77777777" w:rsidR="008C7324" w:rsidRDefault="008C7324">
      <w:pPr>
        <w:pBdr>
          <w:top w:val="single" w:sz="4" w:space="1" w:color="auto"/>
        </w:pBdr>
        <w:ind w:left="1616"/>
        <w:rPr>
          <w:sz w:val="2"/>
          <w:szCs w:val="2"/>
        </w:rPr>
      </w:pPr>
    </w:p>
    <w:p w14:paraId="1BA8F140" w14:textId="32B46ECA" w:rsidR="008C7324" w:rsidRPr="00C1396F" w:rsidRDefault="008C7324">
      <w:pPr>
        <w:rPr>
          <w:sz w:val="24"/>
          <w:szCs w:val="24"/>
        </w:rPr>
      </w:pPr>
      <w:r>
        <w:rPr>
          <w:sz w:val="24"/>
          <w:szCs w:val="24"/>
        </w:rPr>
        <w:t xml:space="preserve">7) семейное положение, состав семьи  </w:t>
      </w:r>
      <w:r w:rsidR="00C1396F" w:rsidRPr="00C1396F">
        <w:rPr>
          <w:sz w:val="24"/>
          <w:szCs w:val="24"/>
        </w:rPr>
        <w:t>${</w:t>
      </w:r>
      <w:proofErr w:type="spellStart"/>
      <w:r w:rsidR="00825141" w:rsidRPr="00825141">
        <w:rPr>
          <w:sz w:val="24"/>
          <w:szCs w:val="24"/>
          <w:lang w:val="en-US"/>
        </w:rPr>
        <w:t>workerMarried</w:t>
      </w:r>
      <w:proofErr w:type="spellEnd"/>
      <w:r w:rsidR="00C1396F" w:rsidRPr="00C1396F">
        <w:rPr>
          <w:sz w:val="24"/>
          <w:szCs w:val="24"/>
        </w:rPr>
        <w:t>}</w:t>
      </w:r>
    </w:p>
    <w:p w14:paraId="3B3BD375" w14:textId="77777777" w:rsidR="008C7324" w:rsidRDefault="008C7324">
      <w:pPr>
        <w:pBdr>
          <w:top w:val="single" w:sz="4" w:space="1" w:color="auto"/>
        </w:pBdr>
        <w:ind w:left="3969"/>
        <w:rPr>
          <w:sz w:val="2"/>
          <w:szCs w:val="2"/>
        </w:rPr>
      </w:pPr>
    </w:p>
    <w:p w14:paraId="012BF39E" w14:textId="7A16A5B6" w:rsidR="008C7324" w:rsidRPr="00C1396F" w:rsidRDefault="008C7324">
      <w:pPr>
        <w:rPr>
          <w:sz w:val="24"/>
          <w:szCs w:val="24"/>
        </w:rPr>
      </w:pPr>
      <w:r>
        <w:rPr>
          <w:sz w:val="24"/>
          <w:szCs w:val="24"/>
        </w:rPr>
        <w:t xml:space="preserve">8) место работы или учебы  </w:t>
      </w:r>
      <w:r w:rsidR="00C1396F" w:rsidRPr="00C1396F">
        <w:rPr>
          <w:sz w:val="24"/>
          <w:szCs w:val="24"/>
        </w:rPr>
        <w:t>${</w:t>
      </w:r>
      <w:proofErr w:type="spellStart"/>
      <w:r w:rsidR="00825141" w:rsidRPr="00825141">
        <w:rPr>
          <w:sz w:val="24"/>
          <w:szCs w:val="24"/>
          <w:lang w:val="en-US"/>
        </w:rPr>
        <w:t>organizationName</w:t>
      </w:r>
      <w:proofErr w:type="spellEnd"/>
      <w:r w:rsidR="00C1396F" w:rsidRPr="00C1396F">
        <w:rPr>
          <w:sz w:val="24"/>
          <w:szCs w:val="24"/>
        </w:rPr>
        <w:t>}</w:t>
      </w:r>
    </w:p>
    <w:p w14:paraId="0E2DAC26" w14:textId="77777777" w:rsidR="008C7324" w:rsidRDefault="008C7324">
      <w:pPr>
        <w:pBdr>
          <w:top w:val="single" w:sz="4" w:space="1" w:color="auto"/>
        </w:pBdr>
        <w:ind w:left="2835"/>
        <w:rPr>
          <w:sz w:val="2"/>
          <w:szCs w:val="2"/>
        </w:rPr>
      </w:pPr>
    </w:p>
    <w:p w14:paraId="0931E6AE" w14:textId="24B8D93A" w:rsidR="008C7324" w:rsidRPr="00C1396F" w:rsidRDefault="008C7324">
      <w:pPr>
        <w:rPr>
          <w:sz w:val="24"/>
          <w:szCs w:val="24"/>
        </w:rPr>
      </w:pPr>
      <w:r>
        <w:rPr>
          <w:sz w:val="24"/>
          <w:szCs w:val="24"/>
        </w:rPr>
        <w:t xml:space="preserve">9) профессия, должность  </w:t>
      </w:r>
      <w:r w:rsidR="00C1396F" w:rsidRPr="00C1396F">
        <w:rPr>
          <w:sz w:val="24"/>
          <w:szCs w:val="24"/>
        </w:rPr>
        <w:t>${</w:t>
      </w:r>
      <w:proofErr w:type="spellStart"/>
      <w:r w:rsidR="00825141" w:rsidRPr="00825141">
        <w:rPr>
          <w:sz w:val="24"/>
          <w:szCs w:val="24"/>
          <w:lang w:val="en-US"/>
        </w:rPr>
        <w:t>workerProfession</w:t>
      </w:r>
      <w:proofErr w:type="spellEnd"/>
      <w:r w:rsidR="00C1396F" w:rsidRPr="00C1396F">
        <w:rPr>
          <w:sz w:val="24"/>
          <w:szCs w:val="24"/>
        </w:rPr>
        <w:t>}</w:t>
      </w:r>
    </w:p>
    <w:p w14:paraId="5A6B5B04" w14:textId="77777777" w:rsidR="008C7324" w:rsidRDefault="008C7324">
      <w:pPr>
        <w:pBdr>
          <w:top w:val="single" w:sz="4" w:space="1" w:color="auto"/>
        </w:pBdr>
        <w:ind w:left="2665"/>
        <w:rPr>
          <w:sz w:val="2"/>
          <w:szCs w:val="2"/>
        </w:rPr>
      </w:pPr>
    </w:p>
    <w:p w14:paraId="638F9AAE" w14:textId="273F5252" w:rsidR="008C7324" w:rsidRPr="00825141" w:rsidRDefault="008C7324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10) иные данные о личности </w:t>
      </w:r>
      <w:proofErr w:type="gramStart"/>
      <w:r>
        <w:rPr>
          <w:sz w:val="24"/>
          <w:szCs w:val="24"/>
        </w:rPr>
        <w:t>опрашиваемого</w:t>
      </w:r>
      <w:proofErr w:type="gramEnd"/>
      <w:r>
        <w:rPr>
          <w:sz w:val="24"/>
          <w:szCs w:val="24"/>
        </w:rPr>
        <w:t xml:space="preserve">  </w:t>
      </w:r>
    </w:p>
    <w:p w14:paraId="172DEEDD" w14:textId="77777777" w:rsidR="008C7324" w:rsidRDefault="008C7324">
      <w:pPr>
        <w:pBdr>
          <w:top w:val="single" w:sz="4" w:space="1" w:color="auto"/>
        </w:pBdr>
        <w:ind w:left="4678"/>
        <w:rPr>
          <w:sz w:val="2"/>
          <w:szCs w:val="2"/>
        </w:rPr>
      </w:pPr>
    </w:p>
    <w:p w14:paraId="58314C1B" w14:textId="77777777" w:rsidR="008C7324" w:rsidRDefault="008C7324">
      <w:pPr>
        <w:pBdr>
          <w:bottom w:val="single" w:sz="4" w:space="1" w:color="auto"/>
        </w:pBdr>
        <w:rPr>
          <w:sz w:val="24"/>
          <w:szCs w:val="24"/>
        </w:rPr>
      </w:pPr>
    </w:p>
    <w:p w14:paraId="76418E02" w14:textId="3EB18DF5" w:rsidR="008C7324" w:rsidRPr="00C1396F" w:rsidRDefault="008C7324">
      <w:pPr>
        <w:ind w:firstLine="5954"/>
        <w:jc w:val="center"/>
        <w:rPr>
          <w:sz w:val="24"/>
          <w:szCs w:val="24"/>
          <w:lang w:val="en-US"/>
        </w:rPr>
      </w:pPr>
    </w:p>
    <w:p w14:paraId="4BF1D9A3" w14:textId="77777777" w:rsidR="008C7324" w:rsidRDefault="008C7324">
      <w:pPr>
        <w:pBdr>
          <w:top w:val="single" w:sz="4" w:space="1" w:color="auto"/>
        </w:pBdr>
        <w:ind w:left="5954"/>
        <w:jc w:val="center"/>
      </w:pPr>
      <w:r>
        <w:t xml:space="preserve">(подпись, фамилия, инициалы </w:t>
      </w:r>
      <w:proofErr w:type="gramStart"/>
      <w:r>
        <w:t>опрашиваемого</w:t>
      </w:r>
      <w:proofErr w:type="gramEnd"/>
      <w:r>
        <w:t>)</w:t>
      </w:r>
    </w:p>
    <w:p w14:paraId="1837263F" w14:textId="77777777" w:rsidR="00C1396F" w:rsidRDefault="00C1396F">
      <w:pPr>
        <w:rPr>
          <w:sz w:val="24"/>
          <w:szCs w:val="24"/>
          <w:lang w:val="en-US"/>
        </w:rPr>
      </w:pPr>
    </w:p>
    <w:p w14:paraId="16C3052C" w14:textId="5479D496" w:rsidR="008C7324" w:rsidRPr="00C1396F" w:rsidRDefault="008C7324">
      <w:pPr>
        <w:rPr>
          <w:sz w:val="24"/>
          <w:szCs w:val="24"/>
        </w:rPr>
      </w:pPr>
      <w:r>
        <w:rPr>
          <w:sz w:val="24"/>
          <w:szCs w:val="24"/>
        </w:rPr>
        <w:t xml:space="preserve">Иные лица, участвовавшие в опросе  </w:t>
      </w:r>
    </w:p>
    <w:p w14:paraId="52AA2AFF" w14:textId="77777777" w:rsidR="008C7324" w:rsidRDefault="008C7324">
      <w:pPr>
        <w:pBdr>
          <w:top w:val="single" w:sz="4" w:space="1" w:color="auto"/>
        </w:pBdr>
        <w:ind w:left="3828"/>
        <w:jc w:val="center"/>
      </w:pPr>
      <w:proofErr w:type="gramStart"/>
      <w:r>
        <w:t xml:space="preserve">(процессуальное положение, фамилия, инициалы лиц, участвовавших в </w:t>
      </w:r>
      <w:proofErr w:type="gramEnd"/>
    </w:p>
    <w:p w14:paraId="65405373" w14:textId="77777777" w:rsidR="008C7324" w:rsidRDefault="008C7324">
      <w:pPr>
        <w:rPr>
          <w:sz w:val="24"/>
          <w:szCs w:val="24"/>
        </w:rPr>
      </w:pPr>
    </w:p>
    <w:p w14:paraId="6FCE424F" w14:textId="77777777" w:rsidR="008C7324" w:rsidRDefault="008C7324">
      <w:pPr>
        <w:pBdr>
          <w:top w:val="single" w:sz="4" w:space="1" w:color="auto"/>
        </w:pBdr>
        <w:jc w:val="center"/>
      </w:pPr>
      <w:r>
        <w:t>опросе: другие члены комиссии по расследованию несчастного случая, доверенное лицо пострадавшего, адвокат и др.)</w:t>
      </w:r>
    </w:p>
    <w:p w14:paraId="56D2C13E" w14:textId="77777777" w:rsidR="008C7324" w:rsidRDefault="008C7324">
      <w:pPr>
        <w:rPr>
          <w:sz w:val="24"/>
          <w:szCs w:val="24"/>
        </w:rPr>
      </w:pPr>
    </w:p>
    <w:p w14:paraId="6E4C3AC4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7D7769D6" w14:textId="6C1352A9" w:rsidR="008C7324" w:rsidRPr="00C1396F" w:rsidRDefault="008C732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Участвующим в опросе лицам объявлено о применении технических средств  </w:t>
      </w:r>
    </w:p>
    <w:p w14:paraId="692421AA" w14:textId="77777777" w:rsidR="008C7324" w:rsidRDefault="008C7324">
      <w:pPr>
        <w:pBdr>
          <w:top w:val="single" w:sz="4" w:space="1" w:color="auto"/>
        </w:pBdr>
        <w:ind w:left="8023"/>
        <w:jc w:val="center"/>
      </w:pPr>
      <w:proofErr w:type="gramStart"/>
      <w:r>
        <w:t xml:space="preserve">(каких именно, </w:t>
      </w:r>
      <w:proofErr w:type="gramEnd"/>
    </w:p>
    <w:p w14:paraId="2A2C5864" w14:textId="77777777" w:rsidR="008C7324" w:rsidRDefault="008C7324">
      <w:pPr>
        <w:rPr>
          <w:sz w:val="24"/>
          <w:szCs w:val="24"/>
        </w:rPr>
      </w:pPr>
    </w:p>
    <w:p w14:paraId="0247C1CF" w14:textId="77777777" w:rsidR="008C7324" w:rsidRDefault="008C7324">
      <w:pPr>
        <w:pBdr>
          <w:top w:val="single" w:sz="4" w:space="1" w:color="auto"/>
        </w:pBdr>
        <w:jc w:val="center"/>
      </w:pPr>
      <w:r>
        <w:t>кем именно)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40"/>
        <w:gridCol w:w="355"/>
        <w:gridCol w:w="283"/>
        <w:gridCol w:w="2438"/>
        <w:gridCol w:w="510"/>
        <w:gridCol w:w="284"/>
        <w:gridCol w:w="524"/>
      </w:tblGrid>
      <w:tr w:rsidR="008C7324" w14:paraId="7594A150" w14:textId="77777777">
        <w:trPr>
          <w:cantSplit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E2CEA2" w14:textId="4B392A9C" w:rsidR="008C7324" w:rsidRDefault="008C7324" w:rsidP="00825141">
            <w:pPr>
              <w:ind w:left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существу несчастного случая, происшедшего 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1DEBAE" w14:textId="70997C0E" w:rsidR="008C7324" w:rsidRPr="00825141" w:rsidRDefault="008C7324" w:rsidP="00825141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73FFC" w14:textId="3C56FFA0" w:rsidR="008C7324" w:rsidRDefault="008C7324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8E9538" w14:textId="2A66BA74" w:rsidR="008C7324" w:rsidRPr="00825141" w:rsidRDefault="00825141" w:rsidP="003F63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825141">
              <w:rPr>
                <w:sz w:val="24"/>
                <w:szCs w:val="24"/>
                <w:lang w:val="en-US"/>
              </w:rPr>
              <w:t>accidentAt</w:t>
            </w:r>
            <w:bookmarkStart w:id="0" w:name="_GoBack"/>
            <w:bookmarkEnd w:id="0"/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F43AF" w14:textId="77777777" w:rsidR="008C7324" w:rsidRDefault="008C732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D46F36" w14:textId="6E21D85F" w:rsidR="008C7324" w:rsidRPr="00C1396F" w:rsidRDefault="008C73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B395E" w14:textId="6FFD93F4" w:rsidR="008C7324" w:rsidRDefault="008C7324">
            <w:pPr>
              <w:jc w:val="right"/>
              <w:rPr>
                <w:sz w:val="24"/>
                <w:szCs w:val="24"/>
              </w:rPr>
            </w:pPr>
          </w:p>
        </w:tc>
      </w:tr>
    </w:tbl>
    <w:p w14:paraId="61FD75EB" w14:textId="74B43CBF" w:rsidR="008C7324" w:rsidRDefault="008C7324">
      <w:pPr>
        <w:tabs>
          <w:tab w:val="center" w:pos="3828"/>
          <w:tab w:val="right" w:pos="1020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C1396F">
        <w:rPr>
          <w:sz w:val="24"/>
          <w:szCs w:val="24"/>
          <w:lang w:val="en-US"/>
        </w:rPr>
        <w:t>${</w:t>
      </w:r>
      <w:proofErr w:type="spellStart"/>
      <w:r w:rsidR="00825141" w:rsidRPr="00825141">
        <w:rPr>
          <w:sz w:val="24"/>
          <w:szCs w:val="24"/>
          <w:lang w:val="en-US"/>
        </w:rPr>
        <w:t>workerFullName</w:t>
      </w:r>
      <w:proofErr w:type="spellEnd"/>
      <w:r w:rsidR="00C1396F">
        <w:rPr>
          <w:sz w:val="24"/>
          <w:szCs w:val="24"/>
          <w:lang w:val="en-US"/>
        </w:rPr>
        <w:t>}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могу показать следующее:</w:t>
      </w:r>
    </w:p>
    <w:p w14:paraId="53A19BF3" w14:textId="77777777" w:rsidR="008C7324" w:rsidRDefault="008C7324">
      <w:pPr>
        <w:pBdr>
          <w:top w:val="single" w:sz="4" w:space="1" w:color="auto"/>
        </w:pBdr>
        <w:ind w:right="2892"/>
        <w:jc w:val="center"/>
      </w:pPr>
      <w:r>
        <w:t>(фамилия, инициалы, профессия, должность пострадавшего)</w:t>
      </w:r>
    </w:p>
    <w:p w14:paraId="79E8A279" w14:textId="6256D076" w:rsidR="008C7324" w:rsidRPr="00C1396F" w:rsidRDefault="008C7324">
      <w:pPr>
        <w:rPr>
          <w:sz w:val="24"/>
          <w:szCs w:val="24"/>
          <w:lang w:val="en-US"/>
        </w:rPr>
      </w:pPr>
    </w:p>
    <w:p w14:paraId="6CADFD0E" w14:textId="77777777" w:rsidR="008C7324" w:rsidRDefault="008C7324">
      <w:pPr>
        <w:pBdr>
          <w:top w:val="single" w:sz="4" w:space="1" w:color="auto"/>
        </w:pBdr>
        <w:jc w:val="center"/>
      </w:pPr>
      <w:r>
        <w:t>(излагаются показания опрашиваемого, а также поставленные перед ним вопросы и ответы на них)</w:t>
      </w:r>
    </w:p>
    <w:p w14:paraId="69D20116" w14:textId="77777777" w:rsidR="008C7324" w:rsidRDefault="008C7324">
      <w:pPr>
        <w:spacing w:after="20"/>
        <w:rPr>
          <w:sz w:val="24"/>
          <w:szCs w:val="24"/>
        </w:rPr>
      </w:pPr>
    </w:p>
    <w:p w14:paraId="3880A4B3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3A3B3C99" w14:textId="77777777" w:rsidR="008C7324" w:rsidRDefault="008C7324">
      <w:pPr>
        <w:rPr>
          <w:sz w:val="24"/>
          <w:szCs w:val="24"/>
        </w:rPr>
      </w:pPr>
    </w:p>
    <w:p w14:paraId="0D907DB2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7B32CD68" w14:textId="77777777" w:rsidR="008C7324" w:rsidRDefault="008C7324">
      <w:pPr>
        <w:rPr>
          <w:sz w:val="24"/>
          <w:szCs w:val="24"/>
        </w:rPr>
      </w:pPr>
    </w:p>
    <w:p w14:paraId="66FF1460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62BDA1FB" w14:textId="77777777" w:rsidR="008C7324" w:rsidRDefault="008C7324">
      <w:pPr>
        <w:rPr>
          <w:sz w:val="24"/>
          <w:szCs w:val="24"/>
        </w:rPr>
      </w:pPr>
    </w:p>
    <w:p w14:paraId="1FFC04BC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224E5F04" w14:textId="77777777" w:rsidR="008C7324" w:rsidRDefault="008C7324">
      <w:pPr>
        <w:rPr>
          <w:sz w:val="24"/>
          <w:szCs w:val="24"/>
        </w:rPr>
      </w:pPr>
    </w:p>
    <w:p w14:paraId="339FD134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15298CF0" w14:textId="77777777" w:rsidR="008C7324" w:rsidRDefault="008C7324">
      <w:pPr>
        <w:rPr>
          <w:sz w:val="24"/>
          <w:szCs w:val="24"/>
        </w:rPr>
      </w:pPr>
    </w:p>
    <w:p w14:paraId="76108CE1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73F98EB1" w14:textId="77777777" w:rsidR="008C7324" w:rsidRDefault="008C7324">
      <w:pPr>
        <w:rPr>
          <w:sz w:val="24"/>
          <w:szCs w:val="24"/>
        </w:rPr>
      </w:pPr>
    </w:p>
    <w:p w14:paraId="47E41F5A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15938DB3" w14:textId="77777777" w:rsidR="008C7324" w:rsidRDefault="008C7324">
      <w:pPr>
        <w:rPr>
          <w:sz w:val="24"/>
          <w:szCs w:val="24"/>
        </w:rPr>
      </w:pPr>
    </w:p>
    <w:p w14:paraId="58AFC2E0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69D3E3B7" w14:textId="77777777" w:rsidR="008C7324" w:rsidRDefault="008C7324">
      <w:pPr>
        <w:rPr>
          <w:sz w:val="24"/>
          <w:szCs w:val="24"/>
        </w:rPr>
      </w:pPr>
    </w:p>
    <w:p w14:paraId="00D3C33E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56F5DA3E" w14:textId="77777777" w:rsidR="008C7324" w:rsidRDefault="008C7324">
      <w:pPr>
        <w:rPr>
          <w:sz w:val="24"/>
          <w:szCs w:val="24"/>
        </w:rPr>
      </w:pPr>
    </w:p>
    <w:p w14:paraId="30C2699F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2D5AC9B0" w14:textId="76F26F09" w:rsidR="008C7324" w:rsidRPr="00C1396F" w:rsidRDefault="008C7324">
      <w:pPr>
        <w:ind w:left="5387"/>
        <w:jc w:val="center"/>
        <w:rPr>
          <w:sz w:val="24"/>
          <w:szCs w:val="24"/>
          <w:lang w:val="en-US"/>
        </w:rPr>
      </w:pPr>
    </w:p>
    <w:p w14:paraId="0EF81F03" w14:textId="77777777" w:rsidR="008C7324" w:rsidRDefault="008C7324">
      <w:pPr>
        <w:pBdr>
          <w:top w:val="single" w:sz="4" w:space="1" w:color="auto"/>
        </w:pBdr>
        <w:ind w:left="5387"/>
        <w:jc w:val="center"/>
      </w:pPr>
      <w:r>
        <w:t xml:space="preserve">(подпись, фамилия, инициалы </w:t>
      </w:r>
      <w:proofErr w:type="gramStart"/>
      <w:r>
        <w:t>опрашиваемого</w:t>
      </w:r>
      <w:proofErr w:type="gramEnd"/>
      <w:r>
        <w:t>, дата)</w:t>
      </w:r>
    </w:p>
    <w:p w14:paraId="5FCA60CC" w14:textId="77777777" w:rsidR="008C7324" w:rsidRDefault="008C732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Перед началом, в ходе либо по окончании опроса от участвующих в опросе лиц  </w:t>
      </w:r>
    </w:p>
    <w:p w14:paraId="71F0607A" w14:textId="77777777" w:rsidR="008C7324" w:rsidRDefault="008C7324">
      <w:pPr>
        <w:pBdr>
          <w:top w:val="single" w:sz="4" w:space="1" w:color="auto"/>
        </w:pBdr>
        <w:ind w:left="8307"/>
        <w:rPr>
          <w:sz w:val="2"/>
          <w:szCs w:val="2"/>
        </w:rPr>
      </w:pPr>
    </w:p>
    <w:p w14:paraId="2DB21784" w14:textId="62C5BC51" w:rsidR="008C7324" w:rsidRPr="00C1396F" w:rsidRDefault="008C7324">
      <w:pPr>
        <w:rPr>
          <w:sz w:val="24"/>
          <w:szCs w:val="24"/>
          <w:lang w:val="en-US"/>
        </w:rPr>
      </w:pPr>
    </w:p>
    <w:p w14:paraId="243CEBB6" w14:textId="77777777" w:rsidR="008C7324" w:rsidRDefault="008C7324">
      <w:pPr>
        <w:pBdr>
          <w:top w:val="single" w:sz="4" w:space="1" w:color="auto"/>
        </w:pBdr>
        <w:jc w:val="center"/>
      </w:pPr>
      <w:r>
        <w:t>(их процессуальное положение, фамилия, инициалы)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3261"/>
        <w:gridCol w:w="2693"/>
        <w:gridCol w:w="3118"/>
      </w:tblGrid>
      <w:tr w:rsidR="008C7324" w14:paraId="155D7A46" w14:textId="7777777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B66E7" w14:textId="77777777" w:rsidR="008C7324" w:rsidRDefault="008C7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заявления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179831" w14:textId="2B801DB1" w:rsidR="008C7324" w:rsidRPr="00C1396F" w:rsidRDefault="008C7324" w:rsidP="0082514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65556" w14:textId="77777777" w:rsidR="008C7324" w:rsidRDefault="008C7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Содержание заявлений: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748D4C" w14:textId="56BA39AD" w:rsidR="008C7324" w:rsidRPr="00C1396F" w:rsidRDefault="008C7324" w:rsidP="00825141">
            <w:pPr>
              <w:rPr>
                <w:sz w:val="24"/>
                <w:szCs w:val="24"/>
                <w:lang w:val="en-US"/>
              </w:rPr>
            </w:pPr>
          </w:p>
        </w:tc>
      </w:tr>
      <w:tr w:rsidR="008C7324" w14:paraId="696865D8" w14:textId="7777777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884DB" w14:textId="77777777" w:rsidR="008C7324" w:rsidRDefault="008C7324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37D8C97" w14:textId="77777777" w:rsidR="008C7324" w:rsidRDefault="008C7324">
            <w:pPr>
              <w:jc w:val="center"/>
            </w:pPr>
            <w:r>
              <w:t>(поступили, не поступили)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75E2F" w14:textId="77777777" w:rsidR="008C7324" w:rsidRDefault="008C7324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352F67" w14:textId="77777777" w:rsidR="008C7324" w:rsidRDefault="008C7324">
            <w:pPr>
              <w:jc w:val="center"/>
            </w:pPr>
          </w:p>
        </w:tc>
      </w:tr>
    </w:tbl>
    <w:p w14:paraId="65181118" w14:textId="77777777" w:rsidR="008C7324" w:rsidRDefault="008C7324">
      <w:pPr>
        <w:rPr>
          <w:sz w:val="24"/>
          <w:szCs w:val="24"/>
        </w:rPr>
      </w:pPr>
    </w:p>
    <w:p w14:paraId="6754A8B2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35D8B2D8" w14:textId="77777777" w:rsidR="008C7324" w:rsidRDefault="008C7324">
      <w:pPr>
        <w:rPr>
          <w:sz w:val="24"/>
          <w:szCs w:val="24"/>
        </w:rPr>
      </w:pPr>
    </w:p>
    <w:p w14:paraId="5551DDD0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40B74A22" w14:textId="77777777" w:rsidR="008C7324" w:rsidRDefault="008C7324">
      <w:pPr>
        <w:spacing w:before="120"/>
        <w:ind w:left="3969"/>
        <w:jc w:val="center"/>
        <w:rPr>
          <w:sz w:val="24"/>
          <w:szCs w:val="24"/>
        </w:rPr>
      </w:pPr>
    </w:p>
    <w:p w14:paraId="52A3BE76" w14:textId="31E9458E" w:rsidR="00C1396F" w:rsidRPr="00C1396F" w:rsidRDefault="00C1396F">
      <w:pPr>
        <w:spacing w:before="120"/>
        <w:ind w:left="3969"/>
        <w:jc w:val="center"/>
        <w:rPr>
          <w:sz w:val="24"/>
          <w:szCs w:val="24"/>
          <w:lang w:val="en-US"/>
        </w:rPr>
      </w:pPr>
    </w:p>
    <w:p w14:paraId="6ECE92F9" w14:textId="77777777" w:rsidR="008C7324" w:rsidRDefault="008C7324">
      <w:pPr>
        <w:pBdr>
          <w:top w:val="single" w:sz="4" w:space="1" w:color="auto"/>
        </w:pBdr>
        <w:ind w:left="3969"/>
        <w:jc w:val="center"/>
      </w:pPr>
      <w:r>
        <w:t>(подпись, фамилия, инициалы лица, проводившего опрос, дата)</w:t>
      </w:r>
    </w:p>
    <w:p w14:paraId="05E9600F" w14:textId="10AEEA33" w:rsidR="008C7324" w:rsidRPr="00E614EC" w:rsidRDefault="008C7324">
      <w:pPr>
        <w:ind w:left="3969"/>
        <w:jc w:val="center"/>
        <w:rPr>
          <w:sz w:val="24"/>
          <w:szCs w:val="24"/>
          <w:lang w:val="en-US"/>
        </w:rPr>
      </w:pPr>
    </w:p>
    <w:p w14:paraId="6516CDD4" w14:textId="77777777" w:rsidR="008C7324" w:rsidRDefault="008C7324">
      <w:pPr>
        <w:pBdr>
          <w:top w:val="single" w:sz="4" w:space="1" w:color="auto"/>
        </w:pBdr>
        <w:ind w:left="3969"/>
        <w:jc w:val="center"/>
      </w:pPr>
      <w:r>
        <w:t>(подписи, фамилии, инициалы иных лиц, участвовавших в опросе, дата)</w:t>
      </w:r>
    </w:p>
    <w:p w14:paraId="36E32891" w14:textId="77777777" w:rsidR="008C7324" w:rsidRDefault="008C7324">
      <w:pPr>
        <w:pBdr>
          <w:bottom w:val="single" w:sz="4" w:space="1" w:color="auto"/>
        </w:pBdr>
        <w:ind w:left="3969"/>
        <w:jc w:val="center"/>
        <w:rPr>
          <w:sz w:val="24"/>
          <w:szCs w:val="24"/>
        </w:rPr>
      </w:pPr>
    </w:p>
    <w:p w14:paraId="43980164" w14:textId="53C992C9" w:rsidR="008C7324" w:rsidRPr="00E614EC" w:rsidRDefault="008C7324">
      <w:pPr>
        <w:rPr>
          <w:sz w:val="24"/>
          <w:szCs w:val="24"/>
        </w:rPr>
      </w:pPr>
      <w:r>
        <w:rPr>
          <w:sz w:val="24"/>
          <w:szCs w:val="24"/>
        </w:rPr>
        <w:t xml:space="preserve">С настоящим протоколом </w:t>
      </w:r>
      <w:proofErr w:type="gramStart"/>
      <w:r>
        <w:rPr>
          <w:sz w:val="24"/>
          <w:szCs w:val="24"/>
        </w:rPr>
        <w:t>ознакомлен</w:t>
      </w:r>
      <w:proofErr w:type="gramEnd"/>
      <w:r>
        <w:rPr>
          <w:sz w:val="24"/>
          <w:szCs w:val="24"/>
        </w:rPr>
        <w:t xml:space="preserve">  </w:t>
      </w:r>
    </w:p>
    <w:p w14:paraId="397A3471" w14:textId="77777777" w:rsidR="008C7324" w:rsidRDefault="008C7324">
      <w:pPr>
        <w:pBdr>
          <w:top w:val="single" w:sz="4" w:space="1" w:color="auto"/>
        </w:pBdr>
        <w:ind w:left="3969"/>
        <w:jc w:val="center"/>
      </w:pPr>
      <w:r>
        <w:t xml:space="preserve">(подпись, фамилия, инициалы </w:t>
      </w:r>
      <w:proofErr w:type="gramStart"/>
      <w:r>
        <w:t>опрашиваемого</w:t>
      </w:r>
      <w:proofErr w:type="gramEnd"/>
      <w:r>
        <w:t>, дата)</w:t>
      </w:r>
    </w:p>
    <w:p w14:paraId="203AA819" w14:textId="74BD6742" w:rsidR="008C7324" w:rsidRPr="00E614EC" w:rsidRDefault="008C732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Протокол прочитан вслух  </w:t>
      </w:r>
    </w:p>
    <w:p w14:paraId="054F80C8" w14:textId="77777777" w:rsidR="008C7324" w:rsidRDefault="008C7324">
      <w:pPr>
        <w:pBdr>
          <w:top w:val="single" w:sz="4" w:space="1" w:color="auto"/>
        </w:pBdr>
        <w:ind w:left="2750"/>
        <w:jc w:val="center"/>
      </w:pPr>
      <w:r>
        <w:lastRenderedPageBreak/>
        <w:t>(подпись, фамилия, инициалы лица, проводившего опрос, дата)</w:t>
      </w:r>
    </w:p>
    <w:p w14:paraId="560C26E3" w14:textId="75F24244" w:rsidR="008C7324" w:rsidRPr="00E614EC" w:rsidRDefault="008C732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Замечания к протоколу  </w:t>
      </w:r>
    </w:p>
    <w:p w14:paraId="2B3CAF14" w14:textId="77777777" w:rsidR="008C7324" w:rsidRDefault="008C7324">
      <w:pPr>
        <w:pBdr>
          <w:top w:val="single" w:sz="4" w:space="1" w:color="auto"/>
        </w:pBdr>
        <w:ind w:left="2466"/>
        <w:jc w:val="center"/>
      </w:pPr>
      <w:r>
        <w:t>(содержание замечаний либо указание на их отсутствие)</w:t>
      </w:r>
    </w:p>
    <w:p w14:paraId="52155939" w14:textId="77777777" w:rsidR="008C7324" w:rsidRDefault="008C7324">
      <w:pPr>
        <w:pBdr>
          <w:bottom w:val="single" w:sz="4" w:space="1" w:color="auto"/>
        </w:pBdr>
        <w:rPr>
          <w:sz w:val="24"/>
          <w:szCs w:val="24"/>
        </w:rPr>
      </w:pPr>
    </w:p>
    <w:p w14:paraId="180CBA13" w14:textId="77777777" w:rsidR="008C7324" w:rsidRDefault="008C7324">
      <w:pPr>
        <w:rPr>
          <w:sz w:val="24"/>
          <w:szCs w:val="24"/>
        </w:rPr>
      </w:pPr>
    </w:p>
    <w:p w14:paraId="3B4B20A0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4C2F7D08" w14:textId="39FF5039" w:rsidR="008C7324" w:rsidRPr="00825141" w:rsidRDefault="008C7324">
      <w:pPr>
        <w:spacing w:before="240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Протокол составлен  </w:t>
      </w:r>
    </w:p>
    <w:p w14:paraId="54DC6CC1" w14:textId="77777777" w:rsidR="008C7324" w:rsidRDefault="008C7324">
      <w:pPr>
        <w:pBdr>
          <w:top w:val="single" w:sz="4" w:space="1" w:color="auto"/>
        </w:pBdr>
        <w:ind w:left="2183"/>
        <w:jc w:val="center"/>
      </w:pPr>
      <w:r>
        <w:t>(должность, фамилия, инициалы председателя комиссии или иного лица, проводившего опрос, подпись, дата)</w:t>
      </w:r>
    </w:p>
    <w:p w14:paraId="27450194" w14:textId="77777777" w:rsidR="008C7324" w:rsidRDefault="008C7324">
      <w:pPr>
        <w:rPr>
          <w:sz w:val="24"/>
          <w:szCs w:val="24"/>
        </w:rPr>
      </w:pPr>
    </w:p>
    <w:sectPr w:rsidR="008C7324">
      <w:headerReference w:type="default" r:id="rId7"/>
      <w:pgSz w:w="11906" w:h="16838"/>
      <w:pgMar w:top="851" w:right="567" w:bottom="567" w:left="1134" w:header="397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AD83C" w14:textId="77777777" w:rsidR="000921DA" w:rsidRDefault="000921DA">
      <w:r>
        <w:separator/>
      </w:r>
    </w:p>
  </w:endnote>
  <w:endnote w:type="continuationSeparator" w:id="0">
    <w:p w14:paraId="1E3C870B" w14:textId="77777777" w:rsidR="000921DA" w:rsidRDefault="0009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D3562" w14:textId="77777777" w:rsidR="000921DA" w:rsidRDefault="000921DA">
      <w:r>
        <w:separator/>
      </w:r>
    </w:p>
  </w:footnote>
  <w:footnote w:type="continuationSeparator" w:id="0">
    <w:p w14:paraId="13CCF840" w14:textId="77777777" w:rsidR="000921DA" w:rsidRDefault="00092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DE43E" w14:textId="77777777" w:rsidR="00A0566B" w:rsidRPr="00E467B5" w:rsidRDefault="00A0566B" w:rsidP="00E467B5">
    <w:pPr>
      <w:pStyle w:val="a3"/>
      <w:rPr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24"/>
    <w:rsid w:val="000921DA"/>
    <w:rsid w:val="002656BF"/>
    <w:rsid w:val="0033374C"/>
    <w:rsid w:val="003F632B"/>
    <w:rsid w:val="00825141"/>
    <w:rsid w:val="008C7324"/>
    <w:rsid w:val="008D10B3"/>
    <w:rsid w:val="00A0566B"/>
    <w:rsid w:val="00C1396F"/>
    <w:rsid w:val="00E467B5"/>
    <w:rsid w:val="00E614EC"/>
    <w:rsid w:val="00E8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8D9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6</vt:lpstr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6</dc:title>
  <dc:subject/>
  <dc:creator>Алексей Нагребецкий</dc:creator>
  <cp:keywords/>
  <dc:description/>
  <cp:lastModifiedBy>Vova12112</cp:lastModifiedBy>
  <cp:revision>4</cp:revision>
  <cp:lastPrinted>2003-01-21T08:07:00Z</cp:lastPrinted>
  <dcterms:created xsi:type="dcterms:W3CDTF">2022-03-30T19:52:00Z</dcterms:created>
  <dcterms:modified xsi:type="dcterms:W3CDTF">2022-04-04T11:37:00Z</dcterms:modified>
</cp:coreProperties>
</file>