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ptos" w:cs="Aptos" w:eastAsia="Aptos" w:hAnsi="Aptos"/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https://github.com/VovaBlyzniuk01/vote-app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3876004" cy="532026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004" cy="5320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4033573" cy="223917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573" cy="2239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940425" cy="566483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4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ptos" w:cs="Aptos" w:eastAsia="Aptos" w:hAnsi="Aptos"/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https://github.com/VovaBlyzniuk01/vote-app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