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304" w:rsidRDefault="003D2017" w:rsidP="003D2017">
      <w:pPr>
        <w:jc w:val="center"/>
        <w:rPr>
          <w:b/>
        </w:rPr>
      </w:pPr>
      <w:r>
        <w:rPr>
          <w:b/>
        </w:rPr>
        <w:t xml:space="preserve">Ежедневный план воспитателя </w:t>
      </w:r>
    </w:p>
    <w:p w:rsidR="003D2017" w:rsidRDefault="003D2017" w:rsidP="003D2017">
      <w:pPr>
        <w:jc w:val="center"/>
        <w:rPr>
          <w:b/>
        </w:rPr>
      </w:pPr>
      <w:r>
        <w:rPr>
          <w:b/>
        </w:rPr>
        <w:t>Бабаевой Виктории Николаевны</w:t>
      </w:r>
    </w:p>
    <w:p w:rsidR="003D2017" w:rsidRDefault="003D2017" w:rsidP="003D2017">
      <w:pPr>
        <w:jc w:val="center"/>
        <w:rPr>
          <w:b/>
        </w:rPr>
      </w:pPr>
      <w:r>
        <w:rPr>
          <w:b/>
        </w:rPr>
        <w:t>на 5.08.2023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D2017" w:rsidTr="003D2017"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 xml:space="preserve">Время 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>Режимные моменты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 xml:space="preserve">Содержание </w:t>
            </w: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Примечания </w:t>
            </w:r>
          </w:p>
        </w:tc>
      </w:tr>
      <w:tr w:rsidR="003D2017" w:rsidTr="003D2017"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>8.30-8.40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 xml:space="preserve">Подъем 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</w:tr>
      <w:tr w:rsidR="003D2017" w:rsidTr="003D2017"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>8.40-9.00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>Гигиенические процедуры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</w:tr>
      <w:tr w:rsidR="003D2017" w:rsidTr="003D2017"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>9.00-9.20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>Утренняя зарядка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</w:tr>
      <w:tr w:rsidR="003D2017" w:rsidTr="003D2017"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>9.20-9.30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>Организационный момент</w:t>
            </w:r>
          </w:p>
        </w:tc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Составление плана на день с участием детей</w:t>
            </w: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</w:tr>
      <w:tr w:rsidR="003D2017" w:rsidTr="003D2017"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>9.30-9.50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 xml:space="preserve">Завтрак 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</w:tr>
      <w:tr w:rsidR="003D2017" w:rsidTr="003D2017"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>9.50-11.30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>Досуговые мероприятия, подготовка КТД</w:t>
            </w:r>
          </w:p>
        </w:tc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Квест</w:t>
            </w:r>
            <w:proofErr w:type="spellEnd"/>
            <w:r>
              <w:rPr>
                <w:b/>
              </w:rPr>
              <w:t xml:space="preserve"> «по следам русских народных сказок»</w:t>
            </w: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</w:tr>
      <w:tr w:rsidR="003D2017" w:rsidTr="003D2017"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>11.30-13.00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Прогулка 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</w:tr>
      <w:tr w:rsidR="003D2017" w:rsidTr="003D2017"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>13.00-14.00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>Подготовка к обеду, обед, полоскание рта водой комнатной температуры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</w:tr>
      <w:tr w:rsidR="003D2017" w:rsidTr="003D2017"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  <w:r>
              <w:rPr>
                <w:b/>
              </w:rPr>
              <w:t>14.00-</w:t>
            </w:r>
            <w:r w:rsidR="00F8171B">
              <w:rPr>
                <w:b/>
              </w:rPr>
              <w:t>15.15</w:t>
            </w:r>
          </w:p>
        </w:tc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Час дневного отдыха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</w:tr>
      <w:tr w:rsidR="003D2017" w:rsidTr="003D2017"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15.15-15.30</w:t>
            </w:r>
          </w:p>
        </w:tc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 xml:space="preserve">Полдник 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</w:tr>
      <w:tr w:rsidR="003D2017" w:rsidTr="003D2017"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15.30-17.30</w:t>
            </w:r>
          </w:p>
        </w:tc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Досуговые мероприятия, игры</w:t>
            </w:r>
          </w:p>
        </w:tc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Трудовой десант, подвижные игры на свежем воздухе</w:t>
            </w: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</w:tr>
      <w:tr w:rsidR="003D2017" w:rsidTr="003D2017"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17.30-18.30</w:t>
            </w:r>
          </w:p>
        </w:tc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Прогулка </w:t>
            </w:r>
          </w:p>
        </w:tc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Свободная игровая деятельность детей на свежем воздухе</w:t>
            </w: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</w:tr>
      <w:tr w:rsidR="003D2017" w:rsidTr="003D2017"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18.30-19.00</w:t>
            </w:r>
          </w:p>
        </w:tc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 xml:space="preserve">Ужин 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</w:tr>
      <w:tr w:rsidR="003D2017" w:rsidTr="003D2017"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19.00-19.30</w:t>
            </w:r>
          </w:p>
        </w:tc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Реабилитационная работа</w:t>
            </w:r>
          </w:p>
        </w:tc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Беседа о самоконтроле</w:t>
            </w: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</w:tr>
      <w:tr w:rsidR="003D2017" w:rsidTr="003D2017"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19.30-20.00</w:t>
            </w:r>
          </w:p>
        </w:tc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Другие мероприятия</w:t>
            </w:r>
          </w:p>
        </w:tc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Час настольных игр</w:t>
            </w: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</w:tr>
      <w:tr w:rsidR="003D2017" w:rsidTr="003D2017"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20.00-21.00</w:t>
            </w:r>
          </w:p>
        </w:tc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Занятия по интересам, вечерняя уборка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</w:tr>
      <w:tr w:rsidR="003D2017" w:rsidTr="003D2017"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>21.00-22.00</w:t>
            </w:r>
          </w:p>
        </w:tc>
        <w:tc>
          <w:tcPr>
            <w:tcW w:w="2336" w:type="dxa"/>
          </w:tcPr>
          <w:p w:rsidR="003D2017" w:rsidRDefault="00F8171B" w:rsidP="003D2017">
            <w:pPr>
              <w:jc w:val="center"/>
              <w:rPr>
                <w:b/>
              </w:rPr>
            </w:pPr>
            <w:r>
              <w:rPr>
                <w:b/>
              </w:rPr>
              <w:t xml:space="preserve">Второй ужин, водные процедуры, </w:t>
            </w:r>
            <w:bookmarkStart w:id="0" w:name="_GoBack"/>
            <w:bookmarkEnd w:id="0"/>
            <w:r>
              <w:rPr>
                <w:b/>
              </w:rPr>
              <w:t>отбой</w:t>
            </w:r>
          </w:p>
        </w:tc>
        <w:tc>
          <w:tcPr>
            <w:tcW w:w="2336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:rsidR="003D2017" w:rsidRDefault="003D2017" w:rsidP="003D2017">
            <w:pPr>
              <w:jc w:val="center"/>
              <w:rPr>
                <w:b/>
              </w:rPr>
            </w:pPr>
          </w:p>
        </w:tc>
      </w:tr>
    </w:tbl>
    <w:p w:rsidR="003D2017" w:rsidRPr="003D2017" w:rsidRDefault="003D2017" w:rsidP="003D2017">
      <w:pPr>
        <w:jc w:val="center"/>
        <w:rPr>
          <w:b/>
        </w:rPr>
      </w:pPr>
    </w:p>
    <w:sectPr w:rsidR="003D2017" w:rsidRPr="003D2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E2"/>
    <w:rsid w:val="001B7C77"/>
    <w:rsid w:val="003D2017"/>
    <w:rsid w:val="008C6E19"/>
    <w:rsid w:val="00F8171B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D022"/>
  <w15:chartTrackingRefBased/>
  <w15:docId w15:val="{FACEC52A-3060-40F8-9A92-60A3198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Дети</dc:creator>
  <cp:keywords/>
  <dc:description/>
  <cp:lastModifiedBy>Дети</cp:lastModifiedBy>
  <cp:revision>2</cp:revision>
  <dcterms:created xsi:type="dcterms:W3CDTF">2023-08-05T05:41:00Z</dcterms:created>
  <dcterms:modified xsi:type="dcterms:W3CDTF">2023-08-05T05:59:00Z</dcterms:modified>
</cp:coreProperties>
</file>