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48B99" w14:textId="428C128A" w:rsidR="00E91B3D" w:rsidRPr="009A63E6" w:rsidRDefault="00024B3D" w:rsidP="00811FC9">
      <w:pPr>
        <w:rPr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Vladimir Izmailov</w:t>
      </w:r>
    </w:p>
    <w:p w14:paraId="5DA6D6BB" w14:textId="0E5145E8" w:rsidR="00F76774" w:rsidRPr="00917CE4" w:rsidRDefault="00502E19" w:rsidP="00811FC9">
      <w:pPr>
        <w:spacing w:before="100" w:beforeAutospacing="1" w:after="100" w:afterAutospacing="1"/>
        <w:rPr>
          <w:rFonts w:cstheme="minorHAnsi"/>
          <w:b/>
          <w:bCs/>
          <w:caps/>
          <w:sz w:val="20"/>
          <w:szCs w:val="20"/>
        </w:rPr>
      </w:pPr>
      <w:r w:rsidRPr="00917CE4">
        <w:rPr>
          <w:rFonts w:ascii="Segoe MDL2 Assets" w:hAnsi="Segoe MDL2 Assets" w:cs="Arial"/>
          <w:sz w:val="20"/>
          <w:szCs w:val="20"/>
        </w:rPr>
        <w:t></w:t>
      </w:r>
      <w:r w:rsidR="009A63E6" w:rsidRPr="00917CE4">
        <w:rPr>
          <w:rFonts w:ascii="Arial" w:hAnsi="Arial" w:cs="Arial"/>
          <w:sz w:val="20"/>
          <w:szCs w:val="20"/>
        </w:rPr>
        <w:t>  </w:t>
      </w:r>
      <w:r w:rsidR="00E91B3D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050-</w:t>
      </w:r>
      <w:r w:rsidR="00CF7C52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2420183</w:t>
      </w:r>
      <w:r w:rsidR="009A63E6" w:rsidRPr="00917CE4">
        <w:rPr>
          <w:rFonts w:ascii="Arial" w:hAnsi="Arial" w:cs="Arial"/>
          <w:sz w:val="20"/>
          <w:szCs w:val="20"/>
        </w:rPr>
        <w:t> </w:t>
      </w:r>
      <w:r w:rsidRPr="00917CE4">
        <w:rPr>
          <w:rFonts w:ascii="Segoe MDL2 Assets" w:hAnsi="Segoe MDL2 Assets" w:cs="Arial"/>
          <w:sz w:val="20"/>
          <w:szCs w:val="20"/>
        </w:rPr>
        <w:t></w:t>
      </w:r>
      <w:r w:rsidR="009A63E6" w:rsidRPr="00917CE4">
        <w:rPr>
          <w:rFonts w:ascii="Arial" w:hAnsi="Arial" w:cs="Arial"/>
          <w:sz w:val="20"/>
          <w:szCs w:val="20"/>
        </w:rPr>
        <w:t>  </w:t>
      </w:r>
      <w:r w:rsidR="00917CE4" w:rsidRPr="00917CE4">
        <w:rPr>
          <w:lang w:val="en-GB"/>
        </w:rPr>
        <w:t>Vova1331@Icloud.com</w:t>
      </w:r>
      <w:r w:rsidR="009A63E6" w:rsidRPr="00917CE4">
        <w:rPr>
          <w:rFonts w:ascii="Arial" w:hAnsi="Arial" w:cs="Arial"/>
          <w:sz w:val="20"/>
          <w:szCs w:val="20"/>
        </w:rPr>
        <w:t> </w:t>
      </w:r>
      <w:r w:rsidR="009A63E6" w:rsidRPr="00917CE4">
        <w:rPr>
          <w:rFonts w:ascii="Segoe MDL2 Assets" w:hAnsi="Segoe MDL2 Assets" w:cs="Arial"/>
          <w:sz w:val="20"/>
          <w:szCs w:val="20"/>
        </w:rPr>
        <w:t></w:t>
      </w:r>
      <w:r w:rsidR="009A63E6" w:rsidRPr="00917CE4">
        <w:rPr>
          <w:rFonts w:ascii="Arial" w:hAnsi="Arial" w:cs="Arial"/>
          <w:sz w:val="20"/>
          <w:szCs w:val="20"/>
        </w:rPr>
        <w:t>  </w:t>
      </w:r>
      <w:r w:rsidR="00917CE4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67</w:t>
      </w:r>
      <w:r w:rsidR="00E91B3D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r w:rsidR="00917CE4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</w:t>
      </w:r>
      <w:r w:rsidR="00E91B3D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917CE4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Herzal</w:t>
      </w:r>
      <w:r w:rsidR="00E91B3D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9A63E6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  <w:r w:rsidR="00E91B3D" w:rsidRPr="00917CE4">
        <w:rPr>
          <w:b/>
          <w:sz w:val="20"/>
          <w:szCs w:val="20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t. Petah Tikva</w:t>
      </w:r>
    </w:p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3060"/>
      </w:tblGrid>
      <w:tr w:rsidR="00E91B3D" w14:paraId="0FEF0C74" w14:textId="77777777" w:rsidTr="00811FC9">
        <w:tc>
          <w:tcPr>
            <w:tcW w:w="7830" w:type="dxa"/>
          </w:tcPr>
          <w:p w14:paraId="42F55F8E" w14:textId="77777777" w:rsidR="00E91B3D" w:rsidRPr="005D0F37" w:rsidRDefault="00E91B3D" w:rsidP="00E91B3D">
            <w:pPr>
              <w:spacing w:before="100" w:beforeAutospacing="1" w:after="100" w:afterAutospacing="1"/>
              <w:rPr>
                <w:rFonts w:cstheme="minorHAnsi"/>
                <w:b/>
                <w:bCs/>
                <w:caps/>
                <w:sz w:val="18"/>
                <w:szCs w:val="18"/>
              </w:rPr>
            </w:pPr>
            <w:r w:rsidRPr="00E90839"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  <w:t>Summary</w:t>
            </w:r>
          </w:p>
          <w:p w14:paraId="59A7BD75" w14:textId="5DF649A9" w:rsidR="00E91B3D" w:rsidRPr="00917CE4" w:rsidRDefault="00917CE4" w:rsidP="00917CE4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917CE4">
              <w:rPr>
                <w:rFonts w:cstheme="minorHAnsi"/>
                <w:sz w:val="18"/>
                <w:szCs w:val="18"/>
                <w:lang w:val="en-GB"/>
              </w:rPr>
              <w:t>Multi-talented Full stack developer at the start of his career, passion about making an impact and taking ownership, delivering exceptional results in a timely manner</w:t>
            </w:r>
            <w:r>
              <w:rPr>
                <w:rFonts w:cstheme="minorHAnsi"/>
                <w:sz w:val="18"/>
                <w:szCs w:val="18"/>
                <w:lang w:val="en-GB"/>
              </w:rPr>
              <w:t>.</w:t>
            </w:r>
          </w:p>
          <w:p w14:paraId="131C19F5" w14:textId="77777777" w:rsidR="00E91B3D" w:rsidRDefault="00E91B3D" w:rsidP="00E91B3D">
            <w:pPr>
              <w:spacing w:before="100" w:beforeAutospacing="1" w:after="100" w:afterAutospacing="1"/>
              <w:rPr>
                <w:rFonts w:asciiTheme="minorBidi" w:hAnsiTheme="minorBidi"/>
                <w:b/>
                <w:bCs/>
                <w:sz w:val="20"/>
                <w:szCs w:val="20"/>
                <w:lang w:val="en-GB"/>
              </w:rPr>
            </w:pPr>
            <w:r w:rsidRPr="00D2480F"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  <w:t>Education</w:t>
            </w:r>
          </w:p>
          <w:p w14:paraId="381C876C" w14:textId="77777777" w:rsidR="00E91B3D" w:rsidRPr="005B6FB0" w:rsidRDefault="00E91B3D" w:rsidP="00E91B3D">
            <w:pPr>
              <w:rPr>
                <w:rFonts w:asciiTheme="minorBidi" w:hAnsiTheme="minorBidi"/>
                <w:b/>
                <w:bCs/>
                <w:sz w:val="20"/>
                <w:szCs w:val="20"/>
                <w:lang w:val="en-GB"/>
              </w:rPr>
            </w:pPr>
            <w:r w:rsidRPr="005B6FB0">
              <w:rPr>
                <w:rFonts w:cstheme="minorHAnsi"/>
                <w:b/>
                <w:bCs/>
                <w:sz w:val="18"/>
                <w:szCs w:val="18"/>
              </w:rPr>
              <w:t>20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13</w:t>
            </w:r>
            <w:r w:rsidRPr="005B6FB0">
              <w:rPr>
                <w:rFonts w:cstheme="minorHAnsi"/>
                <w:b/>
                <w:bCs/>
                <w:sz w:val="18"/>
                <w:szCs w:val="18"/>
              </w:rPr>
              <w:t>-20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16</w:t>
            </w:r>
          </w:p>
          <w:p w14:paraId="398415A6" w14:textId="4231C4D8" w:rsidR="00E91B3D" w:rsidRPr="00D2480F" w:rsidRDefault="00024B3D" w:rsidP="00E91B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Brenner Highschool </w:t>
            </w:r>
            <w:r w:rsidR="00E91B3D" w:rsidRPr="00D2480F">
              <w:rPr>
                <w:rFonts w:cstheme="minorHAnsi"/>
                <w:sz w:val="18"/>
                <w:szCs w:val="18"/>
              </w:rPr>
              <w:t xml:space="preserve">| Petah Tikva </w:t>
            </w:r>
          </w:p>
          <w:p w14:paraId="664E067E" w14:textId="4ED0119C" w:rsidR="00E91B3D" w:rsidRDefault="00E91B3D" w:rsidP="00D2480F">
            <w:pPr>
              <w:pStyle w:val="ListParagraph"/>
              <w:numPr>
                <w:ilvl w:val="0"/>
                <w:numId w:val="12"/>
              </w:numPr>
              <w:spacing w:before="120"/>
              <w:ind w:right="163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Full Certificate of Education </w:t>
            </w:r>
          </w:p>
          <w:p w14:paraId="6F28AE44" w14:textId="2A4A3B0A" w:rsidR="00024B3D" w:rsidRDefault="00024B3D" w:rsidP="00024B3D">
            <w:pPr>
              <w:rPr>
                <w:rFonts w:cstheme="minorHAnsi"/>
                <w:b/>
                <w:bCs/>
                <w:sz w:val="18"/>
                <w:szCs w:val="18"/>
                <w:lang w:val="en-GB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GB"/>
              </w:rPr>
              <w:t>2022</w:t>
            </w:r>
            <w:r w:rsidRPr="005B6FB0">
              <w:rPr>
                <w:rFonts w:cstheme="minorHAnsi"/>
                <w:b/>
                <w:bCs/>
                <w:sz w:val="18"/>
                <w:szCs w:val="18"/>
              </w:rPr>
              <w:t>-</w:t>
            </w:r>
            <w:r>
              <w:rPr>
                <w:rFonts w:cstheme="minorHAnsi"/>
                <w:b/>
                <w:bCs/>
                <w:sz w:val="18"/>
                <w:szCs w:val="18"/>
                <w:lang w:val="en-GB"/>
              </w:rPr>
              <w:t>2022</w:t>
            </w:r>
          </w:p>
          <w:p w14:paraId="1F407453" w14:textId="7AEAF2D5" w:rsidR="00024B3D" w:rsidRPr="00025E43" w:rsidRDefault="00B65FDE" w:rsidP="00025E43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B65FDE">
              <w:rPr>
                <w:rFonts w:cstheme="minorHAnsi"/>
                <w:sz w:val="18"/>
                <w:szCs w:val="18"/>
                <w:lang w:val="en-GB"/>
              </w:rPr>
              <w:t>full stack development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and</w:t>
            </w:r>
            <w:r w:rsidRPr="00B65FDE">
              <w:rPr>
                <w:rFonts w:cstheme="minorHAnsi"/>
                <w:sz w:val="18"/>
                <w:szCs w:val="18"/>
                <w:lang w:val="en-GB"/>
              </w:rPr>
              <w:t xml:space="preserve"> web development course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D2480F">
              <w:rPr>
                <w:rFonts w:cstheme="minorHAnsi"/>
                <w:sz w:val="18"/>
                <w:szCs w:val="18"/>
              </w:rPr>
              <w:t>|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John Bryce </w:t>
            </w:r>
            <w:r w:rsidRPr="00D2480F">
              <w:rPr>
                <w:rFonts w:cstheme="minorHAnsi"/>
                <w:sz w:val="18"/>
                <w:szCs w:val="18"/>
              </w:rPr>
              <w:t>|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Tel Aviv</w:t>
            </w:r>
          </w:p>
          <w:p w14:paraId="5A5C0C3A" w14:textId="0C395A51" w:rsidR="00E91B3D" w:rsidRPr="00D2480F" w:rsidRDefault="00E91B3D" w:rsidP="00D2480F">
            <w:pPr>
              <w:spacing w:before="100" w:beforeAutospacing="1" w:after="100" w:afterAutospacing="1"/>
              <w:ind w:right="163"/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</w:pPr>
            <w:r w:rsidRPr="00D2480F"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  <w:t>Military Service</w:t>
            </w:r>
          </w:p>
          <w:p w14:paraId="184E01F6" w14:textId="77777777" w:rsidR="00E91B3D" w:rsidRPr="00D2480F" w:rsidRDefault="00E91B3D" w:rsidP="00D2480F">
            <w:pPr>
              <w:ind w:right="163"/>
              <w:rPr>
                <w:rFonts w:cstheme="minorHAnsi"/>
                <w:b/>
                <w:bCs/>
                <w:sz w:val="18"/>
                <w:szCs w:val="18"/>
              </w:rPr>
            </w:pPr>
            <w:r w:rsidRPr="00D2480F">
              <w:rPr>
                <w:rFonts w:cstheme="minorHAnsi"/>
                <w:b/>
                <w:bCs/>
                <w:sz w:val="18"/>
                <w:szCs w:val="18"/>
              </w:rPr>
              <w:t>2016 – 2019</w:t>
            </w:r>
          </w:p>
          <w:p w14:paraId="03ADFBA2" w14:textId="0915BD2C" w:rsidR="00E91B3D" w:rsidRPr="00D2480F" w:rsidRDefault="00E91B3D" w:rsidP="00D2480F">
            <w:pPr>
              <w:ind w:right="163"/>
              <w:rPr>
                <w:rFonts w:cstheme="minorHAnsi"/>
                <w:sz w:val="18"/>
                <w:szCs w:val="18"/>
              </w:rPr>
            </w:pPr>
            <w:r w:rsidRPr="00D2480F">
              <w:rPr>
                <w:rFonts w:cstheme="minorHAnsi"/>
                <w:sz w:val="18"/>
                <w:szCs w:val="18"/>
              </w:rPr>
              <w:t xml:space="preserve">First Sergeant | </w:t>
            </w:r>
            <w:r w:rsidR="00917CE4">
              <w:rPr>
                <w:rFonts w:cstheme="minorHAnsi"/>
                <w:sz w:val="18"/>
                <w:szCs w:val="18"/>
                <w:lang w:val="en-GB"/>
              </w:rPr>
              <w:t xml:space="preserve">Tel Hashomer base </w:t>
            </w:r>
            <w:r w:rsidRPr="00D2480F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2EEFC8E" w14:textId="3E98F444" w:rsidR="00B65FDE" w:rsidRDefault="00B65FDE" w:rsidP="00D2480F">
            <w:pPr>
              <w:pStyle w:val="ListParagraph"/>
              <w:numPr>
                <w:ilvl w:val="0"/>
                <w:numId w:val="12"/>
              </w:numPr>
              <w:spacing w:before="120"/>
              <w:ind w:right="163"/>
              <w:jc w:val="both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During my Military service 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my role was to help </w:t>
            </w:r>
            <w:r w:rsidR="00CF7C52">
              <w:rPr>
                <w:rFonts w:cstheme="minorHAnsi"/>
                <w:sz w:val="18"/>
                <w:szCs w:val="18"/>
                <w:lang w:val="en-GB"/>
              </w:rPr>
              <w:t>youth in need</w:t>
            </w:r>
            <w:r w:rsidR="00CF7C52">
              <w:rPr>
                <w:rFonts w:cstheme="minorHAnsi" w:hint="cs"/>
                <w:sz w:val="18"/>
                <w:szCs w:val="18"/>
                <w:rtl/>
                <w:lang w:val="en-GB"/>
              </w:rPr>
              <w:t xml:space="preserve"> </w:t>
            </w:r>
            <w:r w:rsidR="00CF7C52">
              <w:rPr>
                <w:rFonts w:cstheme="minorHAnsi"/>
                <w:sz w:val="18"/>
                <w:szCs w:val="18"/>
                <w:lang w:val="en-GB"/>
              </w:rPr>
              <w:t>and supporting them to enlist to the army,</w:t>
            </w:r>
          </w:p>
          <w:p w14:paraId="52454621" w14:textId="596BAD94" w:rsidR="00E91B3D" w:rsidRDefault="00E91B3D" w:rsidP="00D2480F">
            <w:pPr>
              <w:pStyle w:val="ListParagraph"/>
              <w:numPr>
                <w:ilvl w:val="0"/>
                <w:numId w:val="12"/>
              </w:numPr>
              <w:spacing w:before="120"/>
              <w:ind w:right="163"/>
              <w:jc w:val="both"/>
              <w:rPr>
                <w:rFonts w:cstheme="minorHAnsi"/>
                <w:sz w:val="18"/>
                <w:szCs w:val="18"/>
                <w:lang w:val="en-US"/>
              </w:rPr>
            </w:pPr>
            <w:r w:rsidRPr="006329FD">
              <w:rPr>
                <w:rFonts w:cstheme="minorHAnsi"/>
                <w:sz w:val="18"/>
                <w:szCs w:val="18"/>
                <w:lang w:val="en-US"/>
              </w:rPr>
              <w:t xml:space="preserve">Achievements: </w:t>
            </w:r>
            <w:r>
              <w:rPr>
                <w:rFonts w:cstheme="minorHAnsi"/>
                <w:sz w:val="18"/>
                <w:szCs w:val="18"/>
                <w:lang w:val="en-US"/>
              </w:rPr>
              <w:t>E</w:t>
            </w:r>
            <w:r w:rsidRPr="006329FD">
              <w:rPr>
                <w:rFonts w:cstheme="minorHAnsi"/>
                <w:sz w:val="18"/>
                <w:szCs w:val="18"/>
                <w:lang w:val="en-US"/>
              </w:rPr>
              <w:t xml:space="preserve">xcellence </w:t>
            </w:r>
            <w:r>
              <w:rPr>
                <w:rFonts w:cstheme="minorHAnsi"/>
                <w:sz w:val="18"/>
                <w:szCs w:val="18"/>
                <w:lang w:val="en-US"/>
              </w:rPr>
              <w:t>C</w:t>
            </w:r>
            <w:r w:rsidRPr="006329FD">
              <w:rPr>
                <w:rFonts w:cstheme="minorHAnsi"/>
                <w:sz w:val="18"/>
                <w:szCs w:val="18"/>
                <w:lang w:val="en-US"/>
              </w:rPr>
              <w:t>ertificate</w:t>
            </w:r>
          </w:p>
          <w:p w14:paraId="0A5BDCC3" w14:textId="77777777" w:rsidR="00E91B3D" w:rsidRPr="00D2480F" w:rsidRDefault="00E91B3D" w:rsidP="00D2480F">
            <w:pPr>
              <w:spacing w:before="100" w:beforeAutospacing="1" w:after="100" w:afterAutospacing="1"/>
              <w:ind w:right="163"/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</w:pPr>
            <w:r w:rsidRPr="00D2480F"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  <w:t>Tools</w:t>
            </w:r>
          </w:p>
          <w:p w14:paraId="1917F37B" w14:textId="43070FEE" w:rsidR="00E91B3D" w:rsidRPr="00CF7C52" w:rsidRDefault="00CF7C52" w:rsidP="00CF7C52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HTML,</w:t>
            </w:r>
          </w:p>
          <w:p w14:paraId="7149A5A7" w14:textId="77777777" w:rsidR="00CF7C52" w:rsidRPr="00CF7C52" w:rsidRDefault="00CF7C52" w:rsidP="00CF7C52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CSS,</w:t>
            </w:r>
          </w:p>
          <w:p w14:paraId="0B13B375" w14:textId="6D57D143" w:rsidR="00A50AD3" w:rsidRPr="00A50AD3" w:rsidRDefault="00CF7C52" w:rsidP="00211E82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 w:rsidRPr="00A50AD3">
              <w:rPr>
                <w:rFonts w:cstheme="minorHAnsi"/>
                <w:sz w:val="18"/>
                <w:szCs w:val="18"/>
                <w:lang w:val="en-US"/>
              </w:rPr>
              <w:t>Bootstrap,</w:t>
            </w:r>
          </w:p>
          <w:p w14:paraId="6D64B428" w14:textId="247C1C97" w:rsidR="00CF7C52" w:rsidRPr="002508A0" w:rsidRDefault="00CF7C52" w:rsidP="00CF7C52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JavaScript,</w:t>
            </w:r>
          </w:p>
          <w:p w14:paraId="48618A5F" w14:textId="3A2C3C2F" w:rsidR="002508A0" w:rsidRDefault="002508A0" w:rsidP="00CF7C52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 w:rsidRPr="002508A0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TypeScript,</w:t>
            </w:r>
          </w:p>
          <w:p w14:paraId="06C14BAB" w14:textId="62ECA67B" w:rsidR="002508A0" w:rsidRDefault="002508A0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 w:rsidRPr="002508A0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React,</w:t>
            </w:r>
          </w:p>
          <w:p w14:paraId="2BBBACEE" w14:textId="073804A6" w:rsidR="00A50AD3" w:rsidRDefault="007F07A4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Node.js,</w:t>
            </w:r>
          </w:p>
          <w:p w14:paraId="0B1700E4" w14:textId="013CD3CF" w:rsidR="007F07A4" w:rsidRDefault="007F07A4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Express,</w:t>
            </w:r>
          </w:p>
          <w:p w14:paraId="2916561F" w14:textId="622CC533" w:rsidR="00A50AD3" w:rsidRDefault="00A50AD3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JQuery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,</w:t>
            </w:r>
          </w:p>
          <w:p w14:paraId="6A961176" w14:textId="5931164B" w:rsidR="00A50AD3" w:rsidRDefault="007F07A4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OOP,</w:t>
            </w:r>
          </w:p>
          <w:p w14:paraId="4B3120B3" w14:textId="45E4E882" w:rsidR="007F07A4" w:rsidRDefault="007F07A4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Angular,</w:t>
            </w:r>
          </w:p>
          <w:p w14:paraId="79B8AD52" w14:textId="67038FE9" w:rsidR="007F07A4" w:rsidRDefault="007F07A4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SQL,</w:t>
            </w:r>
          </w:p>
          <w:p w14:paraId="0EB4BE9B" w14:textId="4833AA46" w:rsidR="007F07A4" w:rsidRDefault="007F07A4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MySQL,</w:t>
            </w:r>
          </w:p>
          <w:p w14:paraId="01181035" w14:textId="333D42BF" w:rsidR="007F07A4" w:rsidRDefault="00F11571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AJAX,</w:t>
            </w:r>
          </w:p>
          <w:p w14:paraId="5036746D" w14:textId="26BC15E3" w:rsidR="00F11571" w:rsidRDefault="00F11571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Regex,</w:t>
            </w:r>
          </w:p>
          <w:p w14:paraId="18A06801" w14:textId="71A7795A" w:rsidR="00F11571" w:rsidRDefault="00F11571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Docker,</w:t>
            </w:r>
          </w:p>
          <w:p w14:paraId="40E765E9" w14:textId="5AA18AA2" w:rsidR="00F11571" w:rsidRDefault="00F11571" w:rsidP="00CD62CC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PHP,</w:t>
            </w:r>
          </w:p>
          <w:p w14:paraId="14343FD0" w14:textId="084752B9" w:rsidR="00F11571" w:rsidRPr="00F11571" w:rsidRDefault="00F11571" w:rsidP="00F11571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SCSS,</w:t>
            </w:r>
          </w:p>
          <w:p w14:paraId="175E06CC" w14:textId="77777777" w:rsidR="00CE4CEF" w:rsidRPr="00CE4CEF" w:rsidRDefault="00025E43" w:rsidP="00CE4CEF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GitHub</w:t>
            </w:r>
            <w:r w:rsidR="00CE4CEF">
              <w:rPr>
                <w:rFonts w:cstheme="minorHAnsi"/>
                <w:sz w:val="18"/>
                <w:szCs w:val="18"/>
                <w:lang w:val="en-US"/>
              </w:rPr>
              <w:t>,</w:t>
            </w:r>
          </w:p>
          <w:p w14:paraId="5F8F516C" w14:textId="77777777" w:rsidR="00CE4CEF" w:rsidRDefault="00CE4CEF" w:rsidP="00CE4CEF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 w:rsidRPr="00CE4CEF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WordPress,</w:t>
            </w:r>
          </w:p>
          <w:p w14:paraId="79553185" w14:textId="6FB32B08" w:rsidR="00CE4CEF" w:rsidRPr="00CE4CEF" w:rsidRDefault="00CE4CEF" w:rsidP="00CE4CEF">
            <w:pPr>
              <w:pStyle w:val="ListParagraph"/>
              <w:numPr>
                <w:ilvl w:val="0"/>
                <w:numId w:val="12"/>
              </w:numPr>
              <w:ind w:right="163"/>
              <w:rPr>
                <w:rFonts w:cstheme="minorHAnsi"/>
                <w:color w:val="FF0000"/>
                <w:sz w:val="18"/>
                <w:szCs w:val="18"/>
                <w:lang w:val="en-US"/>
              </w:rPr>
            </w:pPr>
            <w:r w:rsidRPr="00CE4CEF"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Elementor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</w:rPr>
              <w:t>.</w:t>
            </w:r>
          </w:p>
        </w:tc>
        <w:tc>
          <w:tcPr>
            <w:tcW w:w="3060" w:type="dxa"/>
            <w:shd w:val="clear" w:color="auto" w:fill="ACB9CA" w:themeFill="text2" w:themeFillTint="66"/>
          </w:tcPr>
          <w:p w14:paraId="6676BBB9" w14:textId="77777777" w:rsidR="00E91B3D" w:rsidRPr="00E91B3D" w:rsidRDefault="00E91B3D" w:rsidP="00E91B3D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</w:pPr>
            <w:r w:rsidRPr="00E91B3D"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  <w:t>Personal Information</w:t>
            </w:r>
          </w:p>
          <w:p w14:paraId="740C8557" w14:textId="5BA59717" w:rsidR="00E91B3D" w:rsidRDefault="00E91B3D" w:rsidP="00811FC9">
            <w:pPr>
              <w:pStyle w:val="ListParagraph"/>
              <w:numPr>
                <w:ilvl w:val="0"/>
                <w:numId w:val="12"/>
              </w:numPr>
              <w:ind w:left="522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Excellent </w:t>
            </w:r>
            <w:r w:rsidRPr="004A2E93">
              <w:rPr>
                <w:rFonts w:cstheme="minorHAnsi"/>
                <w:sz w:val="18"/>
                <w:szCs w:val="18"/>
                <w:lang w:val="en-US"/>
              </w:rPr>
              <w:t xml:space="preserve">interpersonal </w:t>
            </w:r>
            <w:r>
              <w:rPr>
                <w:rFonts w:cstheme="minorHAnsi"/>
                <w:sz w:val="18"/>
                <w:szCs w:val="18"/>
                <w:lang w:val="en-US"/>
              </w:rPr>
              <w:t>skills,</w:t>
            </w:r>
            <w:r w:rsidRPr="004A2E93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</w:p>
          <w:p w14:paraId="66B7B7A2" w14:textId="45EA78C4" w:rsidR="00E91B3D" w:rsidRDefault="00E91B3D" w:rsidP="00811FC9">
            <w:pPr>
              <w:pStyle w:val="ListParagraph"/>
              <w:numPr>
                <w:ilvl w:val="0"/>
                <w:numId w:val="12"/>
              </w:numPr>
              <w:ind w:left="522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Fast and self-direct learner,</w:t>
            </w:r>
          </w:p>
          <w:p w14:paraId="310CAE80" w14:textId="4E5A3FEC" w:rsidR="00E91B3D" w:rsidRDefault="00E91B3D" w:rsidP="00811FC9">
            <w:pPr>
              <w:pStyle w:val="ListParagraph"/>
              <w:numPr>
                <w:ilvl w:val="0"/>
                <w:numId w:val="12"/>
              </w:numPr>
              <w:ind w:left="522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Continuous self-improvement</w:t>
            </w:r>
            <w:r w:rsidR="00811FC9">
              <w:rPr>
                <w:rFonts w:cstheme="minorHAnsi"/>
                <w:sz w:val="18"/>
                <w:szCs w:val="18"/>
                <w:lang w:val="en-US"/>
              </w:rPr>
              <w:t>,</w:t>
            </w:r>
          </w:p>
          <w:p w14:paraId="64C54A67" w14:textId="77777777" w:rsidR="00E91B3D" w:rsidRPr="006D2FA7" w:rsidRDefault="00E91B3D" w:rsidP="00E91B3D">
            <w:pPr>
              <w:pStyle w:val="ListParagraph"/>
              <w:rPr>
                <w:rFonts w:asciiTheme="minorBidi" w:hAnsiTheme="minorBidi"/>
                <w:sz w:val="20"/>
                <w:szCs w:val="20"/>
                <w:rtl/>
                <w:lang w:val="en-GB"/>
              </w:rPr>
            </w:pPr>
          </w:p>
          <w:p w14:paraId="7FC430F3" w14:textId="749B2E47" w:rsidR="00E91B3D" w:rsidRPr="00AD20A9" w:rsidRDefault="00E91B3D" w:rsidP="00E91B3D">
            <w:pPr>
              <w:spacing w:before="100" w:beforeAutospacing="1" w:after="100" w:afterAutospacing="1"/>
              <w:rPr>
                <w:rFonts w:cstheme="minorHAnsi"/>
                <w:b/>
                <w:bCs/>
                <w:caps/>
                <w:color w:val="767171" w:themeColor="background2" w:themeShade="80"/>
                <w:sz w:val="18"/>
                <w:szCs w:val="18"/>
              </w:rPr>
            </w:pPr>
            <w:r w:rsidRPr="00E91B3D">
              <w:rPr>
                <w:rFonts w:eastAsia="Times New Roman" w:cstheme="minorHAnsi"/>
                <w:b/>
                <w:bCs/>
                <w:caps/>
                <w:color w:val="2F5496" w:themeColor="accent1" w:themeShade="BF"/>
                <w:sz w:val="18"/>
                <w:szCs w:val="18"/>
                <w:lang w:val="en-US"/>
              </w:rPr>
              <w:t>Languages</w:t>
            </w:r>
          </w:p>
          <w:p w14:paraId="2496CAD2" w14:textId="77777777" w:rsidR="00E91B3D" w:rsidRPr="00574437" w:rsidRDefault="00E91B3D" w:rsidP="00811FC9">
            <w:pPr>
              <w:pStyle w:val="ListParagraph"/>
              <w:numPr>
                <w:ilvl w:val="0"/>
                <w:numId w:val="12"/>
              </w:numPr>
              <w:ind w:left="522"/>
              <w:rPr>
                <w:rFonts w:cstheme="minorHAnsi"/>
                <w:sz w:val="18"/>
                <w:szCs w:val="18"/>
                <w:lang w:val="en-US"/>
              </w:rPr>
            </w:pPr>
            <w:r w:rsidRPr="00574437">
              <w:rPr>
                <w:rFonts w:cstheme="minorHAnsi"/>
                <w:sz w:val="18"/>
                <w:szCs w:val="18"/>
                <w:lang w:val="en-US"/>
              </w:rPr>
              <w:t>Hebrew – native speaker.</w:t>
            </w:r>
          </w:p>
          <w:p w14:paraId="47EFAD89" w14:textId="77777777" w:rsidR="00E91B3D" w:rsidRPr="00574437" w:rsidRDefault="00E91B3D" w:rsidP="00811FC9">
            <w:pPr>
              <w:pStyle w:val="ListParagraph"/>
              <w:numPr>
                <w:ilvl w:val="0"/>
                <w:numId w:val="12"/>
              </w:numPr>
              <w:ind w:left="522"/>
              <w:rPr>
                <w:rFonts w:cstheme="minorHAnsi"/>
                <w:sz w:val="18"/>
                <w:szCs w:val="18"/>
                <w:lang w:val="en-US"/>
              </w:rPr>
            </w:pPr>
            <w:r w:rsidRPr="00574437">
              <w:rPr>
                <w:rFonts w:cstheme="minorHAnsi"/>
                <w:sz w:val="18"/>
                <w:szCs w:val="18"/>
                <w:lang w:val="en-US"/>
              </w:rPr>
              <w:t xml:space="preserve">English – high level of reading, writing, and speaking </w:t>
            </w:r>
          </w:p>
          <w:p w14:paraId="50E1330A" w14:textId="77777777" w:rsidR="00E91B3D" w:rsidRPr="00574437" w:rsidRDefault="00E91B3D" w:rsidP="00811FC9">
            <w:pPr>
              <w:pStyle w:val="ListParagraph"/>
              <w:numPr>
                <w:ilvl w:val="0"/>
                <w:numId w:val="12"/>
              </w:numPr>
              <w:ind w:left="522"/>
              <w:rPr>
                <w:rFonts w:cstheme="minorHAnsi"/>
                <w:sz w:val="18"/>
                <w:szCs w:val="18"/>
                <w:lang w:val="en-US"/>
              </w:rPr>
            </w:pPr>
            <w:r w:rsidRPr="00574437">
              <w:rPr>
                <w:rFonts w:cstheme="minorHAnsi"/>
                <w:sz w:val="18"/>
                <w:szCs w:val="18"/>
                <w:lang w:val="en-US"/>
              </w:rPr>
              <w:t>Russian – intermediate</w:t>
            </w:r>
          </w:p>
          <w:p w14:paraId="6A6FF167" w14:textId="77777777" w:rsidR="00E91B3D" w:rsidRPr="006D2FA7" w:rsidRDefault="00E91B3D" w:rsidP="00E91B3D">
            <w:pPr>
              <w:pStyle w:val="ListParagraph"/>
              <w:rPr>
                <w:rFonts w:asciiTheme="minorBidi" w:hAnsiTheme="minorBidi"/>
                <w:b/>
                <w:bCs/>
                <w:sz w:val="20"/>
                <w:szCs w:val="20"/>
                <w:lang w:val="en-GB"/>
              </w:rPr>
            </w:pPr>
          </w:p>
          <w:p w14:paraId="5459B12E" w14:textId="77777777" w:rsidR="00E91B3D" w:rsidRDefault="00E91B3D" w:rsidP="00F76774">
            <w:pPr>
              <w:spacing w:before="100" w:beforeAutospacing="1" w:after="100" w:afterAutospacing="1"/>
              <w:rPr>
                <w:rFonts w:cstheme="minorHAnsi"/>
                <w:b/>
                <w:bCs/>
                <w:caps/>
                <w:color w:val="767171" w:themeColor="background2" w:themeShade="80"/>
                <w:sz w:val="18"/>
                <w:szCs w:val="18"/>
              </w:rPr>
            </w:pPr>
          </w:p>
        </w:tc>
      </w:tr>
    </w:tbl>
    <w:p w14:paraId="328C8B88" w14:textId="77777777" w:rsidR="00E91B3D" w:rsidRDefault="00E91B3D" w:rsidP="009A63E6">
      <w:pPr>
        <w:spacing w:before="100" w:beforeAutospacing="1" w:after="100" w:afterAutospacing="1"/>
        <w:rPr>
          <w:rFonts w:cstheme="minorHAnsi"/>
          <w:b/>
          <w:bCs/>
          <w:caps/>
          <w:color w:val="767171" w:themeColor="background2" w:themeShade="80"/>
          <w:sz w:val="18"/>
          <w:szCs w:val="18"/>
        </w:rPr>
      </w:pPr>
    </w:p>
    <w:sectPr w:rsidR="00E91B3D" w:rsidSect="00811FC9">
      <w:pgSz w:w="11906" w:h="16838"/>
      <w:pgMar w:top="630" w:right="144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2D836" w14:textId="77777777" w:rsidR="007B79F5" w:rsidRDefault="007B79F5" w:rsidP="00502E19">
      <w:r>
        <w:separator/>
      </w:r>
    </w:p>
  </w:endnote>
  <w:endnote w:type="continuationSeparator" w:id="0">
    <w:p w14:paraId="04AE1C9C" w14:textId="77777777" w:rsidR="007B79F5" w:rsidRDefault="007B79F5" w:rsidP="0050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MDL2 Assets">
    <w:altName w:val="Segoe UI"/>
    <w:panose1 w:val="020B0604020202020204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6F326" w14:textId="77777777" w:rsidR="007B79F5" w:rsidRDefault="007B79F5" w:rsidP="00502E19">
      <w:r>
        <w:separator/>
      </w:r>
    </w:p>
  </w:footnote>
  <w:footnote w:type="continuationSeparator" w:id="0">
    <w:p w14:paraId="51700FDA" w14:textId="77777777" w:rsidR="007B79F5" w:rsidRDefault="007B79F5" w:rsidP="00502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266"/>
    <w:multiLevelType w:val="hybridMultilevel"/>
    <w:tmpl w:val="CC08D422"/>
    <w:lvl w:ilvl="0" w:tplc="2EACDA7E">
      <w:start w:val="2016"/>
      <w:numFmt w:val="bullet"/>
      <w:lvlText w:val="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7D791F"/>
    <w:multiLevelType w:val="hybridMultilevel"/>
    <w:tmpl w:val="DEEA38CC"/>
    <w:lvl w:ilvl="0" w:tplc="2EACDA7E">
      <w:start w:val="2016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B1FAE"/>
    <w:multiLevelType w:val="hybridMultilevel"/>
    <w:tmpl w:val="B5B467A2"/>
    <w:lvl w:ilvl="0" w:tplc="2EACDA7E">
      <w:start w:val="2016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9635F"/>
    <w:multiLevelType w:val="hybridMultilevel"/>
    <w:tmpl w:val="0B761A2A"/>
    <w:lvl w:ilvl="0" w:tplc="27404C0C">
      <w:start w:val="2016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951047">
    <w:abstractNumId w:val="1"/>
  </w:num>
  <w:num w:numId="2" w16cid:durableId="1332761588">
    <w:abstractNumId w:val="1"/>
  </w:num>
  <w:num w:numId="3" w16cid:durableId="1608393970">
    <w:abstractNumId w:val="1"/>
  </w:num>
  <w:num w:numId="4" w16cid:durableId="2072850772">
    <w:abstractNumId w:val="1"/>
  </w:num>
  <w:num w:numId="5" w16cid:durableId="403067461">
    <w:abstractNumId w:val="1"/>
  </w:num>
  <w:num w:numId="6" w16cid:durableId="212542581">
    <w:abstractNumId w:val="1"/>
  </w:num>
  <w:num w:numId="7" w16cid:durableId="1697006048">
    <w:abstractNumId w:val="1"/>
  </w:num>
  <w:num w:numId="8" w16cid:durableId="132262223">
    <w:abstractNumId w:val="1"/>
  </w:num>
  <w:num w:numId="9" w16cid:durableId="298844707">
    <w:abstractNumId w:val="1"/>
  </w:num>
  <w:num w:numId="10" w16cid:durableId="332758828">
    <w:abstractNumId w:val="1"/>
  </w:num>
  <w:num w:numId="11" w16cid:durableId="1953659871">
    <w:abstractNumId w:val="3"/>
  </w:num>
  <w:num w:numId="12" w16cid:durableId="1796757112">
    <w:abstractNumId w:val="4"/>
  </w:num>
  <w:num w:numId="13" w16cid:durableId="2022125096">
    <w:abstractNumId w:val="2"/>
  </w:num>
  <w:num w:numId="14" w16cid:durableId="158206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83"/>
    <w:rsid w:val="00024B3D"/>
    <w:rsid w:val="00025E43"/>
    <w:rsid w:val="000947A5"/>
    <w:rsid w:val="000B6C4E"/>
    <w:rsid w:val="0010793F"/>
    <w:rsid w:val="00184638"/>
    <w:rsid w:val="001C07A4"/>
    <w:rsid w:val="001D337E"/>
    <w:rsid w:val="00212059"/>
    <w:rsid w:val="00222CE7"/>
    <w:rsid w:val="002508A0"/>
    <w:rsid w:val="0025539C"/>
    <w:rsid w:val="00261094"/>
    <w:rsid w:val="002D1A2E"/>
    <w:rsid w:val="00303EB9"/>
    <w:rsid w:val="00306346"/>
    <w:rsid w:val="00324871"/>
    <w:rsid w:val="00344F15"/>
    <w:rsid w:val="0044213B"/>
    <w:rsid w:val="004A2E93"/>
    <w:rsid w:val="004D2C95"/>
    <w:rsid w:val="00502E19"/>
    <w:rsid w:val="00561651"/>
    <w:rsid w:val="00574437"/>
    <w:rsid w:val="005B6FB0"/>
    <w:rsid w:val="006329FD"/>
    <w:rsid w:val="00653607"/>
    <w:rsid w:val="006B07E9"/>
    <w:rsid w:val="006D2FA7"/>
    <w:rsid w:val="00740943"/>
    <w:rsid w:val="007B79F5"/>
    <w:rsid w:val="007C4C8B"/>
    <w:rsid w:val="007F07A4"/>
    <w:rsid w:val="00811FC9"/>
    <w:rsid w:val="008D56B0"/>
    <w:rsid w:val="00917CE4"/>
    <w:rsid w:val="00931A75"/>
    <w:rsid w:val="009356A4"/>
    <w:rsid w:val="009665E1"/>
    <w:rsid w:val="009A63E6"/>
    <w:rsid w:val="00A153EE"/>
    <w:rsid w:val="00A4778C"/>
    <w:rsid w:val="00A50AD3"/>
    <w:rsid w:val="00A50E61"/>
    <w:rsid w:val="00A6679A"/>
    <w:rsid w:val="00AD20A9"/>
    <w:rsid w:val="00B343AC"/>
    <w:rsid w:val="00B65FDE"/>
    <w:rsid w:val="00B67797"/>
    <w:rsid w:val="00C04FD0"/>
    <w:rsid w:val="00CA5811"/>
    <w:rsid w:val="00CE4CEF"/>
    <w:rsid w:val="00CF7C52"/>
    <w:rsid w:val="00D02067"/>
    <w:rsid w:val="00D2480F"/>
    <w:rsid w:val="00D51183"/>
    <w:rsid w:val="00D52717"/>
    <w:rsid w:val="00D826B2"/>
    <w:rsid w:val="00DA512B"/>
    <w:rsid w:val="00DB7DB7"/>
    <w:rsid w:val="00E10C47"/>
    <w:rsid w:val="00E20ECE"/>
    <w:rsid w:val="00E5689C"/>
    <w:rsid w:val="00E90839"/>
    <w:rsid w:val="00E91B3D"/>
    <w:rsid w:val="00E95EAB"/>
    <w:rsid w:val="00F11571"/>
    <w:rsid w:val="00F6130F"/>
    <w:rsid w:val="00F76774"/>
    <w:rsid w:val="00F9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FF85D"/>
  <w15:chartTrackingRefBased/>
  <w15:docId w15:val="{E0AD0864-C74B-4BF3-B3B7-CEEC9443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13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18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8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8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8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8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83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83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83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83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11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18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5118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8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8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83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83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83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83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83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83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D51183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5118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51183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8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51183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51183"/>
    <w:rPr>
      <w:b/>
      <w:bCs/>
    </w:rPr>
  </w:style>
  <w:style w:type="character" w:styleId="Emphasis">
    <w:name w:val="Emphasis"/>
    <w:basedOn w:val="DefaultParagraphFont"/>
    <w:uiPriority w:val="20"/>
    <w:qFormat/>
    <w:rsid w:val="00D51183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51183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D5118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5118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83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83"/>
    <w:rPr>
      <w:b/>
      <w:i/>
      <w:sz w:val="24"/>
    </w:rPr>
  </w:style>
  <w:style w:type="character" w:styleId="SubtleEmphasis">
    <w:name w:val="Subtle Emphasis"/>
    <w:uiPriority w:val="19"/>
    <w:qFormat/>
    <w:rsid w:val="00D51183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51183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51183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51183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51183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1183"/>
    <w:pPr>
      <w:outlineLvl w:val="9"/>
    </w:pPr>
  </w:style>
  <w:style w:type="paragraph" w:styleId="ListParagraph">
    <w:name w:val="List Paragraph"/>
    <w:basedOn w:val="Normal"/>
    <w:uiPriority w:val="34"/>
    <w:qFormat/>
    <w:rsid w:val="00D51183"/>
    <w:pPr>
      <w:ind w:left="720"/>
      <w:contextualSpacing/>
    </w:pPr>
  </w:style>
  <w:style w:type="character" w:customStyle="1" w:styleId="hgkelc">
    <w:name w:val="hgkelc"/>
    <w:basedOn w:val="DefaultParagraphFont"/>
    <w:rsid w:val="001C07A4"/>
  </w:style>
  <w:style w:type="character" w:customStyle="1" w:styleId="keyword">
    <w:name w:val="keyword"/>
    <w:basedOn w:val="DefaultParagraphFont"/>
    <w:rsid w:val="00184638"/>
  </w:style>
  <w:style w:type="character" w:styleId="FollowedHyperlink">
    <w:name w:val="FollowedHyperlink"/>
    <w:basedOn w:val="DefaultParagraphFont"/>
    <w:uiPriority w:val="99"/>
    <w:semiHidden/>
    <w:unhideWhenUsed/>
    <w:rsid w:val="001D337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91B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E19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E1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02E19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E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ronivodiansky@gmail.com</dc:creator>
  <cp:keywords/>
  <dc:description/>
  <cp:lastModifiedBy>vova izmailov</cp:lastModifiedBy>
  <cp:revision>11</cp:revision>
  <dcterms:created xsi:type="dcterms:W3CDTF">2021-12-24T16:54:00Z</dcterms:created>
  <dcterms:modified xsi:type="dcterms:W3CDTF">2022-12-18T11:55:00Z</dcterms:modified>
</cp:coreProperties>
</file>