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1C0" w:rsidRDefault="00AA21C0" w:rsidP="00AA21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A21C0" w:rsidRDefault="00AA21C0" w:rsidP="00AA21C0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1562100" cy="885825"/>
            <wp:effectExtent l="0" t="0" r="0" b="9525"/>
            <wp:docPr id="18" name="Рисунок 18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AA21C0" w:rsidTr="009B447F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A21C0" w:rsidRDefault="00AA21C0" w:rsidP="009B447F">
            <w:pPr>
              <w:rPr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AA21C0" w:rsidTr="009B447F">
              <w:tc>
                <w:tcPr>
                  <w:tcW w:w="4708" w:type="dxa"/>
                  <w:shd w:val="clear" w:color="auto" w:fill="auto"/>
                </w:tcPr>
                <w:p w:rsidR="00AA21C0" w:rsidRDefault="00AA21C0" w:rsidP="009B447F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:rsidR="00AA21C0" w:rsidRDefault="00AA21C0" w:rsidP="009B44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:rsidR="00AA21C0" w:rsidRDefault="00AA21C0" w:rsidP="009B44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:rsidR="00AA21C0" w:rsidRDefault="00AA21C0" w:rsidP="009B447F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Отчет по лабораторной работе </w:t>
      </w:r>
      <w:r w:rsidRPr="00AA21C0">
        <w:rPr>
          <w:rFonts w:ascii="Calibri" w:eastAsia="Calibri" w:hAnsi="Calibri" w:cs="Calibri"/>
          <w:b/>
          <w:color w:val="000000"/>
          <w:sz w:val="28"/>
          <w:szCs w:val="28"/>
        </w:rPr>
        <w:t>№_</w:t>
      </w: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3</w:t>
      </w:r>
      <w:r w:rsidRPr="00AA21C0">
        <w:rPr>
          <w:rFonts w:ascii="Calibri" w:eastAsia="Calibri" w:hAnsi="Calibri" w:cs="Calibri"/>
          <w:b/>
          <w:color w:val="000000"/>
          <w:sz w:val="28"/>
          <w:szCs w:val="28"/>
        </w:rPr>
        <w:t>_</w:t>
      </w: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p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p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p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p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AA21C0" w:rsidTr="009B447F">
        <w:tc>
          <w:tcPr>
            <w:tcW w:w="3652" w:type="dxa"/>
          </w:tcPr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 гр</w:t>
            </w:r>
            <w:r w:rsidRPr="00AA21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АДБ-20-07</w:t>
            </w:r>
            <w:r w:rsidRPr="00AA21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_____________   _____________</w:t>
            </w: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(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дата)   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                     (подпись)</w:t>
            </w:r>
          </w:p>
        </w:tc>
        <w:tc>
          <w:tcPr>
            <w:tcW w:w="2268" w:type="dxa"/>
          </w:tcPr>
          <w:p w:rsidR="00AA21C0" w:rsidRP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A21C0" w:rsidRPr="00740A74" w:rsidRDefault="00740A74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Коноплев В.А.</w:t>
            </w:r>
          </w:p>
          <w:p w:rsidR="00AA21C0" w:rsidRP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A21C0" w:rsidTr="009B447F">
        <w:trPr>
          <w:trHeight w:val="623"/>
        </w:trPr>
        <w:tc>
          <w:tcPr>
            <w:tcW w:w="3652" w:type="dxa"/>
          </w:tcPr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_____________   _____________</w:t>
            </w: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(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дата)   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                     (подпись)</w:t>
            </w:r>
          </w:p>
        </w:tc>
        <w:tc>
          <w:tcPr>
            <w:tcW w:w="2268" w:type="dxa"/>
          </w:tcPr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p w:rsidR="00AA21C0" w:rsidRDefault="00AA21C0" w:rsidP="00AA21C0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A21C0" w:rsidRDefault="00AA21C0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A21C0" w:rsidRDefault="00AA21C0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A21C0" w:rsidRDefault="00AA21C0" w:rsidP="00AA21C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A21C0" w:rsidRDefault="00AA21C0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2023 г.</w:t>
      </w:r>
    </w:p>
    <w:p w:rsidR="00AA21C0" w:rsidRDefault="00AA21C0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A21C0" w:rsidRDefault="00AA21C0" w:rsidP="004F2AB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1060603046"/>
        <w:docPartObj>
          <w:docPartGallery w:val="Table of Contents"/>
          <w:docPartUnique/>
        </w:docPartObj>
      </w:sdtPr>
      <w:sdtContent>
        <w:p w:rsidR="004F2ABC" w:rsidRPr="00B9735A" w:rsidRDefault="004F2ABC">
          <w:pPr>
            <w:pStyle w:val="a3"/>
            <w:rPr>
              <w:rFonts w:ascii="Times New Roman" w:hAnsi="Times New Roman" w:cs="Times New Roman"/>
            </w:rPr>
          </w:pPr>
          <w:r w:rsidRPr="00B9735A">
            <w:rPr>
              <w:rFonts w:ascii="Times New Roman" w:hAnsi="Times New Roman" w:cs="Times New Roman"/>
            </w:rPr>
            <w:t>Содержание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Цель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A3328" w:rsidRPr="00B9735A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Задание 1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Результат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Задание 2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Результат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Задание 3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Результат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Задание 4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Результат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6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Выводы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8</w:t>
          </w:r>
        </w:p>
        <w:p w:rsidR="004F2ABC" w:rsidRPr="00B9735A" w:rsidRDefault="00000000" w:rsidP="004F2ABC">
          <w:pPr>
            <w:pStyle w:val="3"/>
            <w:ind w:left="0"/>
            <w:rPr>
              <w:rFonts w:ascii="Times New Roman" w:hAnsi="Times New Roman"/>
              <w:sz w:val="28"/>
              <w:szCs w:val="28"/>
            </w:rPr>
          </w:pPr>
        </w:p>
      </w:sdtContent>
    </w:sdt>
    <w:p w:rsidR="004F2ABC" w:rsidRDefault="004F2ABC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A21C0" w:rsidRPr="00B9735A" w:rsidRDefault="00B9735A" w:rsidP="00B9735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973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Цель: </w:t>
      </w:r>
      <w:r w:rsidRPr="00B9735A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ознакомиться с HTML, CSS и JavaScript.</w:t>
      </w:r>
    </w:p>
    <w:p w:rsidR="00C22F33" w:rsidRPr="00B9735A" w:rsidRDefault="00C22F33" w:rsidP="00C22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9735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 1</w:t>
      </w:r>
    </w:p>
    <w:p w:rsidR="00C22F33" w:rsidRPr="00B9735A" w:rsidRDefault="00C22F33" w:rsidP="00C22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22F33" w:rsidRPr="00B9735A" w:rsidRDefault="00C22F33" w:rsidP="00C22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4AB0" w:rsidRPr="00B9735A" w:rsidRDefault="00FC6AD6" w:rsidP="00B97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6A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F4552" wp14:editId="4E15E881">
            <wp:extent cx="2067213" cy="2543530"/>
            <wp:effectExtent l="0" t="0" r="0" b="9525"/>
            <wp:docPr id="351372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72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13" w:rsidRPr="00B9735A" w:rsidRDefault="00DA0213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213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35A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213" w:rsidRPr="003263F6" w:rsidRDefault="00FC6AD6" w:rsidP="00B97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6A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DCBDC" wp14:editId="5979AEC8">
            <wp:extent cx="5940425" cy="1523365"/>
            <wp:effectExtent l="0" t="0" r="3175" b="635"/>
            <wp:docPr id="1670635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35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76" w:rsidRPr="00B9735A" w:rsidRDefault="00FE2576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2576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35A">
        <w:rPr>
          <w:rFonts w:ascii="Times New Roman" w:hAnsi="Times New Roman" w:cs="Times New Roman"/>
          <w:b/>
          <w:sz w:val="28"/>
          <w:szCs w:val="28"/>
        </w:rPr>
        <w:t>Задание</w:t>
      </w:r>
      <w:r w:rsidR="00FE2576" w:rsidRPr="00B9735A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7D1919" w:rsidRPr="00B9735A" w:rsidRDefault="007D191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1919" w:rsidRPr="00B9735A" w:rsidRDefault="00740A74" w:rsidP="00B97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A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F8C220" wp14:editId="30C1A141">
            <wp:extent cx="1981477" cy="1905266"/>
            <wp:effectExtent l="0" t="0" r="0" b="0"/>
            <wp:docPr id="620403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03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19" w:rsidRPr="00B9735A" w:rsidRDefault="007D191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35A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7D1919" w:rsidRPr="00B9735A" w:rsidRDefault="007D191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1919" w:rsidRPr="008F1334" w:rsidRDefault="00740A74" w:rsidP="00B97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A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A33E9F" wp14:editId="5A9F451A">
            <wp:extent cx="5249008" cy="1219370"/>
            <wp:effectExtent l="0" t="0" r="8890" b="0"/>
            <wp:docPr id="63408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8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19" w:rsidRPr="00B9735A" w:rsidRDefault="007D191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1919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35A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22BFF" w:rsidRPr="00A61A59" w:rsidRDefault="00A61A5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1A5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0927161" wp14:editId="7341CDAB">
            <wp:extent cx="5940425" cy="2663825"/>
            <wp:effectExtent l="0" t="0" r="3175" b="3175"/>
            <wp:docPr id="86532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2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91" w:rsidRDefault="00485591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35A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5591" w:rsidRDefault="00A61A5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1A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4FA452" wp14:editId="4C2A9A75">
            <wp:extent cx="5940425" cy="1844675"/>
            <wp:effectExtent l="0" t="0" r="3175" b="3175"/>
            <wp:docPr id="1216983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83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5591" w:rsidRDefault="00485591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5591" w:rsidRDefault="00A61A5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1A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356A4" wp14:editId="215515FB">
            <wp:extent cx="5940425" cy="1830705"/>
            <wp:effectExtent l="0" t="0" r="3175" b="0"/>
            <wp:docPr id="1976545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459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5591" w:rsidRDefault="00A61A5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1A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39ACC" wp14:editId="47574748">
            <wp:extent cx="5940425" cy="1778635"/>
            <wp:effectExtent l="0" t="0" r="3175" b="0"/>
            <wp:docPr id="177953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350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675F" w:rsidRDefault="00A4386B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213C4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3213C4" w:rsidRPr="003213C4" w:rsidRDefault="003213C4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5218B" w:rsidRDefault="0095218B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9735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</w:t>
      </w:r>
      <w:r w:rsidR="008F1334" w:rsidRPr="008F13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7B752" wp14:editId="3CC14316">
            <wp:extent cx="5940425" cy="6475095"/>
            <wp:effectExtent l="0" t="0" r="3175" b="1905"/>
            <wp:docPr id="1972140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40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D6" w:rsidRPr="00B9735A" w:rsidRDefault="00C34ED6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34E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F3D214" wp14:editId="377B174E">
            <wp:extent cx="5940425" cy="4182745"/>
            <wp:effectExtent l="0" t="0" r="3175" b="8255"/>
            <wp:docPr id="2063535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353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16" w:rsidRPr="00B9735A" w:rsidRDefault="008C5916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01BA" w:rsidRDefault="00A501B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C5916" w:rsidRPr="00A501BA" w:rsidRDefault="003213C4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Результат</w:t>
      </w:r>
    </w:p>
    <w:p w:rsidR="0095218B" w:rsidRPr="00CF474D" w:rsidRDefault="008F1334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F133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2E66322" wp14:editId="221C2255">
            <wp:extent cx="5940425" cy="2686685"/>
            <wp:effectExtent l="0" t="0" r="3175" b="0"/>
            <wp:docPr id="1395185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857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8B" w:rsidRPr="00B9735A" w:rsidRDefault="0095218B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451AA" w:rsidRPr="00B9735A" w:rsidRDefault="009451A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13C4" w:rsidRPr="00B9735A" w:rsidRDefault="003213C4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B1BD7" w:rsidRPr="00B9735A" w:rsidRDefault="007B1BD7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B1BD7" w:rsidRPr="00B9735A" w:rsidRDefault="007B1BD7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B1BD7" w:rsidRDefault="007B1BD7" w:rsidP="00DA021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45A62" w:rsidRDefault="00045A62" w:rsidP="00DA021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45A62" w:rsidRDefault="00045A62" w:rsidP="00DA021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45A62" w:rsidRDefault="00045A62" w:rsidP="00DA021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045A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Вывод:</w:t>
      </w:r>
      <w:r w:rsidRPr="00045A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мы ознакомились с</w:t>
      </w:r>
      <w:r>
        <w:rPr>
          <w:noProof/>
          <w:lang w:eastAsia="ru-RU"/>
        </w:rPr>
        <w:t xml:space="preserve"> </w:t>
      </w:r>
      <w:r w:rsidRPr="00B9735A">
        <w:rPr>
          <w:rFonts w:ascii="Times New Roman" w:eastAsia="Times New Roman" w:hAnsi="Times New Roman" w:cs="Times New Roman"/>
          <w:color w:val="000000"/>
          <w:sz w:val="28"/>
          <w:szCs w:val="28"/>
        </w:rPr>
        <w:t>HTML, CSS и JavaScript</w:t>
      </w:r>
    </w:p>
    <w:sectPr w:rsidR="00045A62" w:rsidSect="00BA3328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2939" w:rsidRDefault="005D2939" w:rsidP="00BA3328">
      <w:pPr>
        <w:spacing w:after="0" w:line="240" w:lineRule="auto"/>
      </w:pPr>
      <w:r>
        <w:separator/>
      </w:r>
    </w:p>
  </w:endnote>
  <w:endnote w:type="continuationSeparator" w:id="0">
    <w:p w:rsidR="005D2939" w:rsidRDefault="005D2939" w:rsidP="00BA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964770"/>
      <w:docPartObj>
        <w:docPartGallery w:val="Page Numbers (Bottom of Page)"/>
        <w:docPartUnique/>
      </w:docPartObj>
    </w:sdtPr>
    <w:sdtContent>
      <w:p w:rsidR="00BA3328" w:rsidRDefault="00BA332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AF4">
          <w:rPr>
            <w:noProof/>
          </w:rPr>
          <w:t>1</w:t>
        </w:r>
        <w:r>
          <w:fldChar w:fldCharType="end"/>
        </w:r>
      </w:p>
    </w:sdtContent>
  </w:sdt>
  <w:p w:rsidR="00BA3328" w:rsidRDefault="00BA33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2939" w:rsidRDefault="005D2939" w:rsidP="00BA3328">
      <w:pPr>
        <w:spacing w:after="0" w:line="240" w:lineRule="auto"/>
      </w:pPr>
      <w:r>
        <w:separator/>
      </w:r>
    </w:p>
  </w:footnote>
  <w:footnote w:type="continuationSeparator" w:id="0">
    <w:p w:rsidR="005D2939" w:rsidRDefault="005D2939" w:rsidP="00BA3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356"/>
    <w:rsid w:val="0001675F"/>
    <w:rsid w:val="00045A62"/>
    <w:rsid w:val="00222BFF"/>
    <w:rsid w:val="00276AF4"/>
    <w:rsid w:val="003213C4"/>
    <w:rsid w:val="003263F6"/>
    <w:rsid w:val="00485591"/>
    <w:rsid w:val="00496EE3"/>
    <w:rsid w:val="004F2ABC"/>
    <w:rsid w:val="0055613C"/>
    <w:rsid w:val="005D2939"/>
    <w:rsid w:val="00740A74"/>
    <w:rsid w:val="007B1BD7"/>
    <w:rsid w:val="007D1919"/>
    <w:rsid w:val="00804356"/>
    <w:rsid w:val="008C5916"/>
    <w:rsid w:val="008F1334"/>
    <w:rsid w:val="009451AA"/>
    <w:rsid w:val="0095218B"/>
    <w:rsid w:val="00A4386B"/>
    <w:rsid w:val="00A501BA"/>
    <w:rsid w:val="00A61A59"/>
    <w:rsid w:val="00AA21C0"/>
    <w:rsid w:val="00B74A80"/>
    <w:rsid w:val="00B9735A"/>
    <w:rsid w:val="00BA3328"/>
    <w:rsid w:val="00C22F33"/>
    <w:rsid w:val="00C34ED6"/>
    <w:rsid w:val="00C74AB0"/>
    <w:rsid w:val="00CF474D"/>
    <w:rsid w:val="00DA0213"/>
    <w:rsid w:val="00F66CCD"/>
    <w:rsid w:val="00FC6AD6"/>
    <w:rsid w:val="00FE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61ADB"/>
  <w15:chartTrackingRefBased/>
  <w15:docId w15:val="{6AEDECC5-E157-4705-B82E-1B19CEC7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2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A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F2AB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F2AB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2ABC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F2ABC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3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3328"/>
  </w:style>
  <w:style w:type="paragraph" w:styleId="a6">
    <w:name w:val="footer"/>
    <w:basedOn w:val="a"/>
    <w:link w:val="a7"/>
    <w:uiPriority w:val="99"/>
    <w:unhideWhenUsed/>
    <w:rsid w:val="00BA3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E7FB-CE14-4B0F-90CE-74B25305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Samuraii</dc:creator>
  <cp:keywords/>
  <dc:description/>
  <cp:lastModifiedBy>Таисия Уткина</cp:lastModifiedBy>
  <cp:revision>89</cp:revision>
  <dcterms:created xsi:type="dcterms:W3CDTF">2023-05-30T15:11:00Z</dcterms:created>
  <dcterms:modified xsi:type="dcterms:W3CDTF">2023-06-02T11:27:00Z</dcterms:modified>
</cp:coreProperties>
</file>