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4F96" w14:textId="2FC29C2F" w:rsidR="00DD6AF0" w:rsidRDefault="00AA731F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p w14:paraId="57EE7650" w14:textId="6EB5F012" w:rsidR="004E25C8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>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09.03.03 «Прикладная информатика»</w:t>
      </w:r>
    </w:p>
    <w:p w14:paraId="54C7E5AA" w14:textId="77777777" w:rsidR="004E25C8" w:rsidRPr="00DD6AF0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5205"/>
        <w:gridCol w:w="2995"/>
      </w:tblGrid>
      <w:tr w:rsidR="00AA731F" w:rsidRPr="00F2767E" w14:paraId="66CF03C5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995" w:type="dxa"/>
          </w:tcPr>
          <w:p w14:paraId="7A108519" w14:textId="215CD8A1" w:rsidR="00AA731F" w:rsidRPr="00594349" w:rsidRDefault="00594349" w:rsidP="00594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4349"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проведён анализ предметной области и существующих решений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Страница 7</w:t>
            </w:r>
          </w:p>
        </w:tc>
      </w:tr>
      <w:tr w:rsidR="004E25C8" w:rsidRPr="00F2767E" w14:paraId="11A17AAD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0F62774" w14:textId="006758E9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995" w:type="dxa"/>
          </w:tcPr>
          <w:p w14:paraId="4E54432A" w14:textId="41D2B21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94349" w:rsidRPr="00594349">
              <w:rPr>
                <w:rFonts w:ascii="Times New Roman" w:eastAsia="Times New Roman" w:hAnsi="Times New Roman" w:cs="Times New Roman"/>
                <w:sz w:val="28"/>
                <w:szCs w:val="28"/>
              </w:rPr>
              <w:t>На основе цели были сформулированы задачи. Страница 14</w:t>
            </w:r>
          </w:p>
        </w:tc>
      </w:tr>
      <w:tr w:rsidR="004E25C8" w:rsidRPr="00F2767E" w14:paraId="67CE71D6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УК-3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4AAA9594" w14:textId="1E62504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995" w:type="dxa"/>
          </w:tcPr>
          <w:p w14:paraId="0D393C64" w14:textId="2C811C3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94349" w:rsidRPr="00594349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Предметная область проанализирована с участием аналитиков данных. Страницы 14</w:t>
            </w:r>
          </w:p>
        </w:tc>
      </w:tr>
      <w:tr w:rsidR="004E25C8" w:rsidRPr="00F2767E" w14:paraId="32E75FCD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УК-4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6277D428" w14:textId="1046034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2995" w:type="dxa"/>
          </w:tcPr>
          <w:p w14:paraId="54D6A82D" w14:textId="5153E53F" w:rsidR="0086617B" w:rsidRPr="0086617B" w:rsidRDefault="0086617B" w:rsidP="00866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17B">
              <w:rPr>
                <w:rFonts w:ascii="Times New Roman" w:eastAsia="Times New Roman" w:hAnsi="Times New Roman" w:cs="Times New Roman"/>
                <w:sz w:val="28"/>
                <w:szCs w:val="28"/>
              </w:rPr>
              <w:t>ВКР написана на русском языке, аннотация продублирована на английском.</w:t>
            </w:r>
          </w:p>
          <w:p w14:paraId="2A12EBA8" w14:textId="49FEBADC" w:rsidR="004E25C8" w:rsidRPr="00472E89" w:rsidRDefault="0086617B" w:rsidP="00866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6617B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3-4</w:t>
            </w:r>
          </w:p>
        </w:tc>
      </w:tr>
      <w:tr w:rsidR="004E25C8" w:rsidRPr="00F2767E" w14:paraId="6C40E873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УК-5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56811E41" w14:textId="0B6C0F3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995" w:type="dxa"/>
          </w:tcPr>
          <w:p w14:paraId="327276B6" w14:textId="4CDBDBB9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247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Материал для ВКР находился на разнообразных источниках</w:t>
            </w:r>
          </w:p>
        </w:tc>
      </w:tr>
      <w:tr w:rsidR="004E25C8" w:rsidRPr="00F2767E" w14:paraId="58A62DDB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72341CB0" w14:textId="1C830A9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995" w:type="dxa"/>
          </w:tcPr>
          <w:p w14:paraId="543D8F10" w14:textId="76E294B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247" w:rsidRPr="00351247">
              <w:rPr>
                <w:rFonts w:ascii="Times New Roman" w:eastAsia="Times New Roman" w:hAnsi="Times New Roman" w:cs="Times New Roman"/>
                <w:sz w:val="28"/>
                <w:szCs w:val="28"/>
              </w:rPr>
              <w:t>Выстраивает план разработки и выполняет его в срок</w:t>
            </w:r>
          </w:p>
        </w:tc>
      </w:tr>
      <w:tr w:rsidR="004E25C8" w:rsidRPr="00F2767E" w14:paraId="4F42809E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2AC6E38E" w14:textId="51509803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995" w:type="dxa"/>
          </w:tcPr>
          <w:p w14:paraId="2B14926F" w14:textId="469B80D3" w:rsidR="004E25C8" w:rsidRDefault="004E25C8" w:rsidP="00A6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656FF"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создания проекта было определено разграничение умственной и физической активности</w:t>
            </w:r>
          </w:p>
        </w:tc>
      </w:tr>
      <w:tr w:rsidR="004E25C8" w:rsidRPr="00F2767E" w14:paraId="0DEFF825" w14:textId="77777777" w:rsidTr="00CD79E9">
        <w:trPr>
          <w:trHeight w:val="247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DDCB376" w14:textId="195F3A3C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995" w:type="dxa"/>
          </w:tcPr>
          <w:p w14:paraId="1473E157" w14:textId="77777777" w:rsidR="00CD79E9" w:rsidRDefault="00CD79E9" w:rsidP="00A6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DD96D3" w14:textId="15AFCDB9" w:rsidR="004E25C8" w:rsidRDefault="004E25C8" w:rsidP="00A65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656FF"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Использовал </w:t>
            </w:r>
            <w:r w:rsid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онлайн решения </w:t>
            </w:r>
            <w:r w:rsidR="00A656FF"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контроля версий, что не даст пропасть </w:t>
            </w:r>
            <w:r w:rsid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приложению или ВКР</w:t>
            </w:r>
          </w:p>
        </w:tc>
      </w:tr>
      <w:tr w:rsidR="004E25C8" w:rsidRPr="00F2767E" w14:paraId="10A6BAFB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0525638" w14:textId="55A19D9E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УК-9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01C27691" w14:textId="0DF2230D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995" w:type="dxa"/>
          </w:tcPr>
          <w:p w14:paraId="1C4B5273" w14:textId="7154F23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656FF"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изучена литература для противодействия экстремизму, терроризму и коррупционному поведению</w:t>
            </w:r>
          </w:p>
        </w:tc>
      </w:tr>
      <w:tr w:rsidR="004E25C8" w:rsidRPr="00F2767E" w14:paraId="0691E24C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0AE45B57" w14:textId="77777777" w:rsidR="00834B66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применять естественнонаучные и общеинженерные знания, методы</w:t>
            </w:r>
          </w:p>
          <w:p w14:paraId="1FB623FF" w14:textId="0615BC4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математического анализа и моделирования, теоретического и экспериментального исследования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2995" w:type="dxa"/>
          </w:tcPr>
          <w:p w14:paraId="298FA3F6" w14:textId="63504876" w:rsidR="004E25C8" w:rsidRPr="00F2767E" w:rsidRDefault="00A656FF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Компетенция освоена во время реализации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всех</w:t>
            </w:r>
            <w:r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глав</w:t>
            </w:r>
          </w:p>
        </w:tc>
      </w:tr>
      <w:tr w:rsidR="004E25C8" w:rsidRPr="00F2767E" w14:paraId="111017C7" w14:textId="77777777" w:rsidTr="00CD79E9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6F4F2B66" w14:textId="6BCC763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2995" w:type="dxa"/>
          </w:tcPr>
          <w:p w14:paraId="4B40D3F4" w14:textId="47B9971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656FF" w:rsidRPr="00A656FF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разработана с использованием большого количества разнообразных технологий</w:t>
            </w:r>
          </w:p>
        </w:tc>
      </w:tr>
      <w:tr w:rsidR="004E25C8" w:rsidRPr="00F2767E" w14:paraId="2721BC1D" w14:textId="77777777" w:rsidTr="00CD79E9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939D444" w14:textId="7F3162D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995" w:type="dxa"/>
          </w:tcPr>
          <w:p w14:paraId="4FD19A69" w14:textId="77777777" w:rsidR="00834B66" w:rsidRDefault="00834B66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Изучена</w:t>
            </w:r>
          </w:p>
          <w:p w14:paraId="7A90FC08" w14:textId="19438EFF" w:rsidR="004E25C8" w:rsidRPr="00F2767E" w:rsidRDefault="00834B66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по лучшим практикам используемых технологий</w:t>
            </w:r>
          </w:p>
        </w:tc>
      </w:tr>
      <w:tr w:rsidR="004E25C8" w:rsidRPr="00F2767E" w14:paraId="32704200" w14:textId="77777777" w:rsidTr="00CD79E9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60519A1A" w14:textId="30E09EB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995" w:type="dxa"/>
          </w:tcPr>
          <w:p w14:paraId="63D4536C" w14:textId="276314E3" w:rsidR="00834B66" w:rsidRPr="00834B66" w:rsidRDefault="00834B66" w:rsidP="00834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описаны функциональные и нефункциональные требования.</w:t>
            </w:r>
          </w:p>
          <w:p w14:paraId="3591B8EE" w14:textId="639144D4" w:rsidR="004E25C8" w:rsidRPr="00F2767E" w:rsidRDefault="00834B66" w:rsidP="00834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14</w:t>
            </w:r>
          </w:p>
        </w:tc>
      </w:tr>
      <w:tr w:rsidR="004E25C8" w:rsidRPr="00F2767E" w14:paraId="5020B8D4" w14:textId="77777777" w:rsidTr="00CD79E9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ОПК-5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2E96942" w14:textId="46C354F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995" w:type="dxa"/>
          </w:tcPr>
          <w:p w14:paraId="1F77C080" w14:textId="387BCB68" w:rsidR="004E25C8" w:rsidRPr="00E14C41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14C41">
              <w:rPr>
                <w:sz w:val="28"/>
              </w:rPr>
              <w:t>Разработанное</w:t>
            </w:r>
            <w:r w:rsidR="00E14C41">
              <w:rPr>
                <w:spacing w:val="1"/>
                <w:sz w:val="28"/>
              </w:rPr>
              <w:t xml:space="preserve"> </w:t>
            </w:r>
            <w:r w:rsidR="00E14C41">
              <w:rPr>
                <w:sz w:val="28"/>
              </w:rPr>
              <w:t>приложение</w:t>
            </w:r>
            <w:r w:rsidR="00E14C41">
              <w:rPr>
                <w:spacing w:val="1"/>
                <w:sz w:val="28"/>
              </w:rPr>
              <w:t xml:space="preserve"> </w:t>
            </w:r>
            <w:r w:rsidR="00E14C41">
              <w:rPr>
                <w:sz w:val="28"/>
              </w:rPr>
              <w:t>разворачивается</w:t>
            </w:r>
            <w:r w:rsidR="00E14C41">
              <w:rPr>
                <w:spacing w:val="1"/>
                <w:sz w:val="28"/>
              </w:rPr>
              <w:t xml:space="preserve"> </w:t>
            </w:r>
            <w:r w:rsidR="00E14C41">
              <w:rPr>
                <w:sz w:val="28"/>
              </w:rPr>
              <w:t>с</w:t>
            </w:r>
            <w:r w:rsidR="00E14C41">
              <w:rPr>
                <w:spacing w:val="1"/>
                <w:sz w:val="28"/>
              </w:rPr>
              <w:t xml:space="preserve"> </w:t>
            </w:r>
            <w:r w:rsidR="00E14C41">
              <w:rPr>
                <w:sz w:val="28"/>
              </w:rPr>
              <w:t>использованием</w:t>
            </w:r>
            <w:r w:rsidR="00E14C41">
              <w:rPr>
                <w:spacing w:val="1"/>
                <w:sz w:val="28"/>
              </w:rPr>
              <w:t xml:space="preserve"> </w:t>
            </w:r>
            <w:r w:rsidR="00E14C41">
              <w:rPr>
                <w:sz w:val="28"/>
              </w:rPr>
              <w:t>Python</w:t>
            </w:r>
            <w:r w:rsidR="00E14C41">
              <w:rPr>
                <w:sz w:val="28"/>
              </w:rPr>
              <w:t xml:space="preserve"> и </w:t>
            </w:r>
            <w:r w:rsidR="00E14C41">
              <w:rPr>
                <w:sz w:val="28"/>
                <w:lang w:val="en-US"/>
              </w:rPr>
              <w:t>TM</w:t>
            </w:r>
            <w:r w:rsidR="00E14C41" w:rsidRPr="00E14C41">
              <w:rPr>
                <w:sz w:val="28"/>
              </w:rPr>
              <w:t>:</w:t>
            </w:r>
            <w:r w:rsidR="00E14C41">
              <w:rPr>
                <w:sz w:val="28"/>
                <w:lang w:val="en-US"/>
              </w:rPr>
              <w:t>NF</w:t>
            </w:r>
          </w:p>
        </w:tc>
      </w:tr>
      <w:tr w:rsidR="004E25C8" w:rsidRPr="00F2767E" w14:paraId="5A4A298D" w14:textId="77777777" w:rsidTr="00CD79E9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036C2B6B" w14:textId="074280C6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2995" w:type="dxa"/>
          </w:tcPr>
          <w:p w14:paraId="67CA6323" w14:textId="18B7FA9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14C41" w:rsidRP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исследования учитывались требования анализа</w:t>
            </w:r>
          </w:p>
        </w:tc>
      </w:tr>
      <w:tr w:rsidR="004E25C8" w:rsidRPr="00F2767E" w14:paraId="06A9F49E" w14:textId="77777777" w:rsidTr="00CD79E9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8811DC2" w14:textId="6D454A05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2995" w:type="dxa"/>
          </w:tcPr>
          <w:p w14:paraId="4C5F7F78" w14:textId="387FAC27" w:rsidR="004E25C8" w:rsidRPr="00E14C41" w:rsidRDefault="004E25C8" w:rsidP="00E14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14C41" w:rsidRP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Необходимый спроектированный функционал был реализован. Страницы </w:t>
            </w:r>
            <w:r w:rsidR="00E14C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E14C41" w:rsidRP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E14C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E25C8" w:rsidRPr="00F2767E" w14:paraId="54CB5A0B" w14:textId="77777777" w:rsidTr="00CD79E9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019AEB6" w14:textId="36494E3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995" w:type="dxa"/>
          </w:tcPr>
          <w:p w14:paraId="3579BAD9" w14:textId="77777777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14C41" w:rsidRP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Участвовал в каждом этапе анализа данных и машинного обучения</w:t>
            </w:r>
            <w:r w:rsidR="00E14C4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45039EF" w14:textId="26AF34BB" w:rsidR="00E14C41" w:rsidRPr="00F2767E" w:rsidRDefault="00E14C41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37-44</w:t>
            </w:r>
          </w:p>
        </w:tc>
      </w:tr>
      <w:tr w:rsidR="004E25C8" w:rsidRPr="00F2767E" w14:paraId="76FBB5E2" w14:textId="77777777" w:rsidTr="00CD79E9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7258258C" w14:textId="5FC03CC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2995" w:type="dxa"/>
          </w:tcPr>
          <w:p w14:paraId="3AA56AB7" w14:textId="6CA49885" w:rsidR="004E25C8" w:rsidRPr="001A6A9A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A6A9A" w:rsidRPr="001A6A9A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были коммуникации с научным руководителем</w:t>
            </w:r>
            <w:r w:rsidR="001A6A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игроками в </w:t>
            </w:r>
            <w:r w:rsidR="001A6A9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</w:t>
            </w:r>
            <w:r w:rsidR="001A6A9A" w:rsidRPr="001A6A9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1A6A9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NF</w:t>
            </w:r>
          </w:p>
        </w:tc>
      </w:tr>
      <w:tr w:rsidR="004E25C8" w:rsidRPr="00F2767E" w14:paraId="3E038F7A" w14:textId="77777777" w:rsidTr="00CD79E9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A7A8150" w14:textId="0CA171AE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проверку работоспособности и рефакторинг кода программного обеспечения, интеграцию программных модулей и компонент, верификацию выпусков программного обеспечения</w:t>
            </w:r>
          </w:p>
        </w:tc>
        <w:tc>
          <w:tcPr>
            <w:tcW w:w="2995" w:type="dxa"/>
          </w:tcPr>
          <w:p w14:paraId="08BFB807" w14:textId="7DE60639" w:rsidR="004E25C8" w:rsidRPr="003D20BD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20BD" w:rsidRP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Проведено тестирование, переработка существующего кода для 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оптимизации моделей. 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37-44</w:t>
            </w:r>
          </w:p>
        </w:tc>
      </w:tr>
      <w:tr w:rsidR="004E25C8" w:rsidRPr="00F2767E" w14:paraId="5CF09979" w14:textId="77777777" w:rsidTr="00CD79E9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452F9260" w14:textId="6C38F88A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разработку пользовательского интерфейса</w:t>
            </w:r>
          </w:p>
        </w:tc>
        <w:tc>
          <w:tcPr>
            <w:tcW w:w="2995" w:type="dxa"/>
          </w:tcPr>
          <w:p w14:paraId="4D0F3EFF" w14:textId="1643D61F" w:rsidR="004E25C8" w:rsidRPr="003D20BD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Были успешно задействованы средства разработки 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TMInterface</w:t>
            </w:r>
            <w:r w:rsidR="003D20BD" w:rsidRP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>для создания внутри</w:t>
            </w:r>
            <w:r w:rsidR="00CD79E9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>грового интерфейса. Страница 19</w:t>
            </w:r>
          </w:p>
        </w:tc>
      </w:tr>
      <w:tr w:rsidR="004E25C8" w:rsidRPr="00F2767E" w14:paraId="162CE2E0" w14:textId="77777777" w:rsidTr="00CD79E9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ПК-3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BED9E27" w14:textId="1CB4C38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тестирование информационных систем, проверку и отладку программного кода</w:t>
            </w:r>
          </w:p>
        </w:tc>
        <w:tc>
          <w:tcPr>
            <w:tcW w:w="2995" w:type="dxa"/>
          </w:tcPr>
          <w:p w14:paraId="25D92353" w14:textId="3050A978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20BD" w:rsidRP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Проведено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ручное</w:t>
            </w:r>
            <w:r w:rsidR="003D20BD" w:rsidRP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тестирование</w:t>
            </w:r>
            <w:r w:rsidR="003D20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приложения на крайних случаях</w:t>
            </w:r>
          </w:p>
        </w:tc>
      </w:tr>
      <w:tr w:rsidR="004E25C8" w:rsidRPr="00F2767E" w14:paraId="5CA61DBB" w14:textId="77777777" w:rsidTr="00CD79E9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01D59243" w14:textId="47D8FBF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и обеспечивать функционирование информационных баз данных</w:t>
            </w:r>
          </w:p>
        </w:tc>
        <w:tc>
          <w:tcPr>
            <w:tcW w:w="2995" w:type="dxa"/>
          </w:tcPr>
          <w:p w14:paraId="7958BF0C" w14:textId="468DE714" w:rsidR="004E25C8" w:rsidRPr="0038070D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807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Обучаемые модели сохранялись с помощию средств </w:t>
            </w:r>
            <w:proofErr w:type="spellStart"/>
            <w:r w:rsidR="003807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  <w:r w:rsidR="0038070D" w:rsidRPr="003807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38070D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32</w:t>
            </w:r>
          </w:p>
        </w:tc>
      </w:tr>
      <w:tr w:rsidR="004E25C8" w:rsidRPr="00F2767E" w14:paraId="2625C76F" w14:textId="77777777" w:rsidTr="00CD79E9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0FD93B42" w14:textId="078FA60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выявление, анализ, спецификацию и разработку требований в процессе разработки программного обеспечения</w:t>
            </w:r>
          </w:p>
        </w:tc>
        <w:tc>
          <w:tcPr>
            <w:tcW w:w="2995" w:type="dxa"/>
          </w:tcPr>
          <w:p w14:paraId="77F63E15" w14:textId="77777777" w:rsidR="0038070D" w:rsidRPr="00834B66" w:rsidRDefault="004E25C8" w:rsidP="0038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8070D"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описаны функциональные и нефункциональные требования.</w:t>
            </w:r>
          </w:p>
          <w:p w14:paraId="1BC315BD" w14:textId="3CB89B6C" w:rsidR="004E25C8" w:rsidRPr="00F2767E" w:rsidRDefault="0038070D" w:rsidP="0038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34B66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14</w:t>
            </w:r>
          </w:p>
        </w:tc>
      </w:tr>
      <w:tr w:rsidR="004E25C8" w:rsidRPr="00F2767E" w14:paraId="51FB6F4F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2072E53B" w14:textId="3D22724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моделирование процессов в различных сферах человеческой деятельности</w:t>
            </w:r>
          </w:p>
        </w:tc>
        <w:tc>
          <w:tcPr>
            <w:tcW w:w="2995" w:type="dxa"/>
          </w:tcPr>
          <w:p w14:paraId="72D0DEAC" w14:textId="014EE706" w:rsidR="004E25C8" w:rsidRPr="00F2767E" w:rsidRDefault="00CD79E9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разработке приложения моделировались процессы использования видеоигры реальным человеком</w:t>
            </w:r>
          </w:p>
        </w:tc>
      </w:tr>
      <w:tr w:rsidR="004E25C8" w:rsidRPr="00F2767E" w14:paraId="0CFB6EF0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342FC637" w14:textId="3682E31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развертывание, сопровождение и документирование при разработке программного обеспечения</w:t>
            </w:r>
          </w:p>
        </w:tc>
        <w:tc>
          <w:tcPr>
            <w:tcW w:w="2995" w:type="dxa"/>
          </w:tcPr>
          <w:p w14:paraId="27D40CCA" w14:textId="6558824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8070D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писалось с комментариями для дальнейшей поддержки</w:t>
            </w:r>
          </w:p>
        </w:tc>
      </w:tr>
      <w:tr w:rsidR="004E25C8" w:rsidRPr="00F2767E" w14:paraId="04CDDEB9" w14:textId="77777777" w:rsidTr="00CD79E9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8AC8B90" w14:textId="6DCAE21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проектирование программного обеспечения</w:t>
            </w:r>
          </w:p>
        </w:tc>
        <w:tc>
          <w:tcPr>
            <w:tcW w:w="2995" w:type="dxa"/>
          </w:tcPr>
          <w:p w14:paraId="2E72CA76" w14:textId="32A95AB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спроектирована схема приложения. Страница 15.</w:t>
            </w:r>
          </w:p>
        </w:tc>
      </w:tr>
      <w:tr w:rsidR="004E25C8" w:rsidRPr="00F2767E" w14:paraId="6A79246D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5BD2477B" w14:textId="1947996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реализовывать их на языке программирования</w:t>
            </w:r>
          </w:p>
        </w:tc>
        <w:tc>
          <w:tcPr>
            <w:tcW w:w="2995" w:type="dxa"/>
          </w:tcPr>
          <w:p w14:paraId="2D0D18B2" w14:textId="3973F203" w:rsidR="004E25C8" w:rsidRPr="00A1512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Приложение было написано на языке программирования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A15128" w:rsidRP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реализацией алгоритма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DQN</w:t>
            </w:r>
            <w:r w:rsidR="00A15128" w:rsidRP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16-36</w:t>
            </w:r>
          </w:p>
        </w:tc>
      </w:tr>
      <w:tr w:rsidR="004E25C8" w:rsidRPr="00F2767E" w14:paraId="271DF9D2" w14:textId="77777777" w:rsidTr="00CD79E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4AA97932" w14:textId="4AC73BE6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ПК-10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629B53BF" w14:textId="3B288A77" w:rsidR="004E25C8" w:rsidRP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</w:t>
            </w:r>
          </w:p>
        </w:tc>
        <w:tc>
          <w:tcPr>
            <w:tcW w:w="2995" w:type="dxa"/>
          </w:tcPr>
          <w:p w14:paraId="7BE8A564" w14:textId="594207EF" w:rsidR="004E25C8" w:rsidRPr="00A1512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Алгоритм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DQN</w:t>
            </w:r>
            <w:r w:rsidR="00A15128" w:rsidRP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15128">
              <w:rPr>
                <w:rFonts w:ascii="Times New Roman" w:eastAsia="Times New Roman" w:hAnsi="Times New Roman" w:cs="Times New Roman"/>
                <w:sz w:val="28"/>
                <w:szCs w:val="28"/>
              </w:rPr>
              <w:t>был тщательно изучен с математической точки зрения. Страницы 24-32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1A6A9A"/>
    <w:rsid w:val="00351247"/>
    <w:rsid w:val="0038070D"/>
    <w:rsid w:val="003D20BD"/>
    <w:rsid w:val="00472E89"/>
    <w:rsid w:val="004D06BD"/>
    <w:rsid w:val="004D1002"/>
    <w:rsid w:val="004E25C8"/>
    <w:rsid w:val="00594349"/>
    <w:rsid w:val="00834B66"/>
    <w:rsid w:val="0086617B"/>
    <w:rsid w:val="00A116A5"/>
    <w:rsid w:val="00A15128"/>
    <w:rsid w:val="00A45181"/>
    <w:rsid w:val="00A656FF"/>
    <w:rsid w:val="00A86BEA"/>
    <w:rsid w:val="00A91686"/>
    <w:rsid w:val="00AA731F"/>
    <w:rsid w:val="00CD79E9"/>
    <w:rsid w:val="00D55F90"/>
    <w:rsid w:val="00D65429"/>
    <w:rsid w:val="00DD6AF0"/>
    <w:rsid w:val="00E14C41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0D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Владимир Близнюк</cp:lastModifiedBy>
  <cp:revision>20</cp:revision>
  <dcterms:created xsi:type="dcterms:W3CDTF">2022-05-30T11:46:00Z</dcterms:created>
  <dcterms:modified xsi:type="dcterms:W3CDTF">2024-06-16T18:41:00Z</dcterms:modified>
</cp:coreProperties>
</file>