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2DAF" w14:textId="77777777" w:rsidR="00B13409" w:rsidRPr="00B13409" w:rsidRDefault="00B13409" w:rsidP="00B134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34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Заявление о предоставлении каникул</w:t>
      </w:r>
    </w:p>
    <w:p w14:paraId="1AE57362" w14:textId="77777777" w:rsidR="00B13409" w:rsidRPr="00B13409" w:rsidRDefault="00B13409" w:rsidP="00B13409">
      <w:pPr>
        <w:keepNext/>
        <w:spacing w:after="0" w:line="240" w:lineRule="auto"/>
        <w:ind w:left="2835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F884426" w14:textId="77777777" w:rsidR="00B13409" w:rsidRPr="00B13409" w:rsidRDefault="00B13409" w:rsidP="00B13409">
      <w:pPr>
        <w:keepNext/>
        <w:spacing w:after="0" w:line="240" w:lineRule="auto"/>
        <w:ind w:left="2835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13409">
        <w:rPr>
          <w:rFonts w:ascii="Times New Roman" w:eastAsia="Calibri" w:hAnsi="Times New Roman" w:cs="Times New Roman"/>
          <w:sz w:val="28"/>
          <w:szCs w:val="28"/>
        </w:rPr>
        <w:t>Ректору КФУ</w:t>
      </w:r>
    </w:p>
    <w:p w14:paraId="59AB65EE" w14:textId="77777777" w:rsidR="00B13409" w:rsidRPr="00B13409" w:rsidRDefault="00B13409" w:rsidP="00B13409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>Сафину Л.Р.</w:t>
      </w:r>
    </w:p>
    <w:p w14:paraId="1F724CAE" w14:textId="77777777" w:rsidR="00B13409" w:rsidRPr="00B13409" w:rsidRDefault="00B13409" w:rsidP="00B13409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>от _________________</w:t>
      </w:r>
      <w:proofErr w:type="gramStart"/>
      <w:r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>_  _</w:t>
      </w:r>
      <w:proofErr w:type="gramEnd"/>
      <w:r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>__ курса, гр. _________</w:t>
      </w:r>
    </w:p>
    <w:p w14:paraId="7EF4744B" w14:textId="77777777" w:rsidR="00B13409" w:rsidRPr="00B13409" w:rsidRDefault="00B13409" w:rsidP="00B13409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0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(магистранта/студента)</w:t>
      </w:r>
      <w:r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31E4D39" w14:textId="77777777" w:rsidR="00B13409" w:rsidRPr="00B13409" w:rsidRDefault="00B13409" w:rsidP="00B13409">
      <w:pPr>
        <w:spacing w:after="0" w:line="240" w:lineRule="auto"/>
        <w:ind w:left="2835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1340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____________________________</w:t>
      </w:r>
      <w:r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формы обучения</w:t>
      </w:r>
    </w:p>
    <w:p w14:paraId="3C852D71" w14:textId="77777777" w:rsidR="00B13409" w:rsidRPr="00B13409" w:rsidRDefault="00B13409" w:rsidP="00B13409">
      <w:pPr>
        <w:spacing w:after="0" w:line="240" w:lineRule="auto"/>
        <w:ind w:left="283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340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(очной/заочной/очно-заочной</w:t>
      </w:r>
      <w:proofErr w:type="gramStart"/>
      <w:r w:rsidRPr="00B1340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),(</w:t>
      </w:r>
      <w:proofErr w:type="gramEnd"/>
      <w:r w:rsidRPr="00B1340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бюджетной/контрактной</w:t>
      </w:r>
      <w:r w:rsidRPr="00B13409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5C2D288F" w14:textId="77777777" w:rsidR="00B13409" w:rsidRPr="00B13409" w:rsidRDefault="00B13409" w:rsidP="00B13409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__________________________________________ </w:t>
      </w:r>
    </w:p>
    <w:p w14:paraId="4B79E4FE" w14:textId="77777777" w:rsidR="00B13409" w:rsidRPr="00B13409" w:rsidRDefault="00B13409" w:rsidP="00B13409">
      <w:pPr>
        <w:spacing w:after="0" w:line="240" w:lineRule="auto"/>
        <w:ind w:left="2835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B1340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(института/факультета/высшей школы)</w:t>
      </w:r>
    </w:p>
    <w:p w14:paraId="1E52C575" w14:textId="77777777" w:rsidR="00B13409" w:rsidRPr="00B13409" w:rsidRDefault="00B13409" w:rsidP="00B13409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__________________________________________ </w:t>
      </w:r>
    </w:p>
    <w:p w14:paraId="686DE388" w14:textId="77777777" w:rsidR="00B13409" w:rsidRPr="00B13409" w:rsidRDefault="00B13409" w:rsidP="00B13409">
      <w:pPr>
        <w:spacing w:after="0" w:line="240" w:lineRule="auto"/>
        <w:ind w:left="2835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B1340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(ФИО полностью)</w:t>
      </w:r>
    </w:p>
    <w:p w14:paraId="5ABEC3ED" w14:textId="77777777" w:rsidR="00B13409" w:rsidRPr="00B13409" w:rsidRDefault="00B13409" w:rsidP="00B13409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</w:t>
      </w:r>
    </w:p>
    <w:p w14:paraId="636F4E09" w14:textId="77777777" w:rsidR="00B13409" w:rsidRPr="00B13409" w:rsidRDefault="00B13409" w:rsidP="00B13409">
      <w:pPr>
        <w:spacing w:after="0" w:line="240" w:lineRule="auto"/>
        <w:ind w:left="2835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B1340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(адрес места проживания/адрес по прописке)</w:t>
      </w:r>
    </w:p>
    <w:p w14:paraId="4011A189" w14:textId="77777777" w:rsidR="00B13409" w:rsidRPr="00B13409" w:rsidRDefault="00B13409" w:rsidP="00B13409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</w:t>
      </w:r>
    </w:p>
    <w:p w14:paraId="7F6EDEAE" w14:textId="77777777" w:rsidR="00B13409" w:rsidRPr="00B13409" w:rsidRDefault="00B13409" w:rsidP="00B13409">
      <w:pPr>
        <w:spacing w:after="0" w:line="240" w:lineRule="auto"/>
        <w:ind w:left="2835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B1340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(электронная почта, мобильный телефон)</w:t>
      </w:r>
    </w:p>
    <w:p w14:paraId="5B61B837" w14:textId="77777777" w:rsidR="00B13409" w:rsidRPr="00B13409" w:rsidRDefault="00B13409" w:rsidP="00B13409">
      <w:pPr>
        <w:spacing w:after="0" w:line="240" w:lineRule="auto"/>
        <w:ind w:firstLine="45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4EB53" w14:textId="77777777" w:rsidR="00B13409" w:rsidRPr="00B13409" w:rsidRDefault="00B13409" w:rsidP="00B13409">
      <w:pPr>
        <w:spacing w:after="0" w:line="240" w:lineRule="auto"/>
        <w:ind w:firstLine="45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24A4B9" w14:textId="77777777" w:rsidR="00B13409" w:rsidRPr="00B13409" w:rsidRDefault="00B13409" w:rsidP="00B13409">
      <w:pPr>
        <w:spacing w:after="0" w:line="240" w:lineRule="auto"/>
        <w:ind w:firstLine="45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D01150" w14:textId="77777777" w:rsidR="00B13409" w:rsidRPr="00B13409" w:rsidRDefault="00B13409" w:rsidP="00B134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Заявление</w:t>
      </w:r>
    </w:p>
    <w:p w14:paraId="78352E88" w14:textId="77777777" w:rsidR="00B13409" w:rsidRPr="00B13409" w:rsidRDefault="00B13409" w:rsidP="00B134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71D01" w14:textId="7859C28F" w:rsidR="00B13409" w:rsidRPr="00B13409" w:rsidRDefault="00B13409" w:rsidP="00B134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Прошу предоставить мне каникулы после прохождения государственной итоговой аттестации в пределах срока освоения соответствующей основной профессиональной образовательной программы по «</w:t>
      </w:r>
      <w:r w:rsidR="00F33AC3">
        <w:rPr>
          <w:rFonts w:ascii="Times New Roman" w:eastAsia="Times New Roman" w:hAnsi="Times New Roman" w:cs="Times New Roman"/>
          <w:sz w:val="28"/>
          <w:szCs w:val="28"/>
          <w:lang w:eastAsia="ru-RU"/>
        </w:rPr>
        <w:t>31</w:t>
      </w:r>
      <w:r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F33AC3">
        <w:rPr>
          <w:rFonts w:ascii="Times New Roman" w:eastAsia="Times New Roman" w:hAnsi="Times New Roman" w:cs="Times New Roman"/>
          <w:sz w:val="28"/>
          <w:szCs w:val="28"/>
          <w:lang w:eastAsia="ru-RU"/>
        </w:rPr>
        <w:t>августа</w:t>
      </w:r>
      <w:r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F33AC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F377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_____________________________________________</w:t>
      </w:r>
    </w:p>
    <w:p w14:paraId="6230841B" w14:textId="77777777" w:rsidR="00B13409" w:rsidRPr="00B13409" w:rsidRDefault="00B13409" w:rsidP="00B13409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B1340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(без сохранения места в общежитии/с сохранением места в общежитии)</w:t>
      </w:r>
      <w:r w:rsidRPr="00B13409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footnoteReference w:id="1"/>
      </w:r>
    </w:p>
    <w:p w14:paraId="7A48EA5A" w14:textId="77777777" w:rsidR="00B13409" w:rsidRPr="00B13409" w:rsidRDefault="00B13409" w:rsidP="00B1340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538A23" w14:textId="77777777" w:rsidR="00B13409" w:rsidRPr="00B13409" w:rsidRDefault="00B13409" w:rsidP="00B1340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E73BE7" w14:textId="48C0B0AF" w:rsidR="00B13409" w:rsidRPr="00B13409" w:rsidRDefault="00E80320" w:rsidP="00B1340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B13409"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</w:t>
      </w:r>
      <w:r w:rsidR="00B13409" w:rsidRPr="00B1340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(проставляется вручную)</w:t>
      </w:r>
    </w:p>
    <w:p w14:paraId="2EF1E8EE" w14:textId="01B6F620" w:rsidR="00B13409" w:rsidRPr="00B13409" w:rsidRDefault="00E80320" w:rsidP="00B1340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 w:rsidR="00B13409"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 </w:t>
      </w:r>
      <w:r w:rsidR="00B13409" w:rsidRPr="00B1340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(проставляется вручную)</w:t>
      </w:r>
    </w:p>
    <w:p w14:paraId="1181CE67" w14:textId="77777777" w:rsidR="00B13409" w:rsidRPr="00B13409" w:rsidRDefault="00B13409" w:rsidP="00B13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D7F406" w14:textId="77777777" w:rsidR="00B13409" w:rsidRPr="00B13409" w:rsidRDefault="00B13409" w:rsidP="00B13409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B96344" w14:textId="77777777" w:rsidR="00B13409" w:rsidRPr="00B13409" w:rsidRDefault="00B13409" w:rsidP="00B134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0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СОГЛАСОВАНО:</w:t>
      </w:r>
    </w:p>
    <w:p w14:paraId="712226C7" w14:textId="77777777" w:rsidR="00B13409" w:rsidRPr="00B13409" w:rsidRDefault="00B13409" w:rsidP="00B13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36A2E5" w14:textId="77777777" w:rsidR="00B13409" w:rsidRPr="00B13409" w:rsidRDefault="00B13409" w:rsidP="00B13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40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  <w:r w:rsidRPr="00B1340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1340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 </w:t>
      </w:r>
      <w:r w:rsidRPr="00B1340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1340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</w:t>
      </w:r>
    </w:p>
    <w:p w14:paraId="3913F5BF" w14:textId="77777777" w:rsidR="00B13409" w:rsidRPr="00B13409" w:rsidRDefault="00B13409" w:rsidP="00B13409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B13409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Должность руководителя основного </w:t>
      </w:r>
      <w:r w:rsidRPr="00B13409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ab/>
      </w:r>
      <w:r w:rsidRPr="00B13409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ab/>
      </w:r>
      <w:r w:rsidRPr="00B13409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ab/>
      </w:r>
      <w:r w:rsidRPr="00B13409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ab/>
        <w:t xml:space="preserve">подпись </w:t>
      </w:r>
      <w:r w:rsidRPr="00B13409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ab/>
      </w:r>
      <w:r w:rsidRPr="00B13409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ab/>
      </w:r>
      <w:r w:rsidRPr="00B13409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ab/>
        <w:t>Фамилия И.О.</w:t>
      </w:r>
    </w:p>
    <w:p w14:paraId="4DC76FF6" w14:textId="77777777" w:rsidR="00B13409" w:rsidRPr="00B13409" w:rsidRDefault="00B13409" w:rsidP="00B13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409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структурного подразделения</w:t>
      </w:r>
      <w:r w:rsidRPr="00B1340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sectPr w:rsidR="00B13409" w:rsidRPr="00B13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9308D" w14:textId="77777777" w:rsidR="00682A07" w:rsidRDefault="00682A07" w:rsidP="00B13409">
      <w:pPr>
        <w:spacing w:after="0" w:line="240" w:lineRule="auto"/>
      </w:pPr>
      <w:r>
        <w:separator/>
      </w:r>
    </w:p>
  </w:endnote>
  <w:endnote w:type="continuationSeparator" w:id="0">
    <w:p w14:paraId="54DE9B58" w14:textId="77777777" w:rsidR="00682A07" w:rsidRDefault="00682A07" w:rsidP="00B1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BC587" w14:textId="77777777" w:rsidR="00682A07" w:rsidRDefault="00682A07" w:rsidP="00B13409">
      <w:pPr>
        <w:spacing w:after="0" w:line="240" w:lineRule="auto"/>
      </w:pPr>
      <w:r>
        <w:separator/>
      </w:r>
    </w:p>
  </w:footnote>
  <w:footnote w:type="continuationSeparator" w:id="0">
    <w:p w14:paraId="0CDB17D0" w14:textId="77777777" w:rsidR="00682A07" w:rsidRDefault="00682A07" w:rsidP="00B13409">
      <w:pPr>
        <w:spacing w:after="0" w:line="240" w:lineRule="auto"/>
      </w:pPr>
      <w:r>
        <w:continuationSeparator/>
      </w:r>
    </w:p>
  </w:footnote>
  <w:footnote w:id="1">
    <w:p w14:paraId="05F69173" w14:textId="77777777" w:rsidR="00B13409" w:rsidRPr="002D04D9" w:rsidRDefault="00B13409" w:rsidP="00B13409">
      <w:pPr>
        <w:pStyle w:val="a3"/>
        <w:rPr>
          <w:rFonts w:ascii="Times New Roman" w:hAnsi="Times New Roman" w:cs="Times New Roman"/>
        </w:rPr>
      </w:pPr>
      <w:r w:rsidRPr="002D04D9">
        <w:rPr>
          <w:rStyle w:val="a5"/>
          <w:rFonts w:ascii="Times New Roman" w:hAnsi="Times New Roman" w:cs="Times New Roman"/>
        </w:rPr>
        <w:footnoteRef/>
      </w:r>
      <w:r w:rsidRPr="002D04D9">
        <w:rPr>
          <w:rFonts w:ascii="Times New Roman" w:hAnsi="Times New Roman" w:cs="Times New Roman"/>
        </w:rPr>
        <w:t xml:space="preserve"> Указывать только обучающимся, проживающим в общежитии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09"/>
    <w:rsid w:val="001C7BEF"/>
    <w:rsid w:val="002B5770"/>
    <w:rsid w:val="00612220"/>
    <w:rsid w:val="00682A07"/>
    <w:rsid w:val="007F377C"/>
    <w:rsid w:val="00B13409"/>
    <w:rsid w:val="00DD3943"/>
    <w:rsid w:val="00E80320"/>
    <w:rsid w:val="00F3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B308"/>
  <w15:chartTrackingRefBased/>
  <w15:docId w15:val="{70C71487-C320-43A9-A3D3-2E553891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1340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13409"/>
    <w:rPr>
      <w:sz w:val="20"/>
      <w:szCs w:val="20"/>
    </w:rPr>
  </w:style>
  <w:style w:type="character" w:styleId="a5">
    <w:name w:val="footnote reference"/>
    <w:uiPriority w:val="99"/>
    <w:semiHidden/>
    <w:unhideWhenUsed/>
    <w:rsid w:val="00B134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Гимранова Ландыш Фаритовна</dc:creator>
  <cp:keywords/>
  <dc:description/>
  <cp:lastModifiedBy>Шамонова Эльвира Вагизовна</cp:lastModifiedBy>
  <cp:revision>4</cp:revision>
  <dcterms:created xsi:type="dcterms:W3CDTF">2023-05-29T06:10:00Z</dcterms:created>
  <dcterms:modified xsi:type="dcterms:W3CDTF">2024-06-06T11:07:00Z</dcterms:modified>
</cp:coreProperties>
</file>