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F3CF0" w14:textId="77777777" w:rsidR="00741FB0" w:rsidRPr="00AC65B9" w:rsidRDefault="005241D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руководителем практики от КФУ сформированности компетенций, </w:t>
      </w: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 xml:space="preserve">приобретенных обучающимся во время прохождения </w:t>
      </w:r>
      <w:r w:rsidR="00741FB0" w:rsidRPr="00AC65B9">
        <w:rPr>
          <w:rFonts w:ascii="Times New Roman" w:hAnsi="Times New Roman" w:cs="Times New Roman"/>
          <w:bCs/>
          <w:sz w:val="24"/>
          <w:szCs w:val="24"/>
        </w:rPr>
        <w:t>практики по получению профессиональных умений и опыта профессиональной деятельности</w:t>
      </w:r>
    </w:p>
    <w:p w14:paraId="4AA18559" w14:textId="403DBC6C" w:rsidR="00741FB0" w:rsidRPr="00741FB0" w:rsidRDefault="00741FB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E0B89">
        <w:rPr>
          <w:rFonts w:ascii="Times New Roman" w:hAnsi="Times New Roman" w:cs="Times New Roman"/>
          <w:bCs/>
          <w:sz w:val="24"/>
          <w:szCs w:val="24"/>
        </w:rPr>
        <w:t>(</w:t>
      </w:r>
      <w:r w:rsidR="00810A35">
        <w:rPr>
          <w:rFonts w:ascii="Times New Roman" w:hAnsi="Times New Roman" w:cs="Times New Roman"/>
          <w:bCs/>
          <w:sz w:val="24"/>
          <w:szCs w:val="24"/>
        </w:rPr>
        <w:t xml:space="preserve">производственная </w:t>
      </w:r>
      <w:r w:rsidR="00AC65B9" w:rsidRPr="00AE0B89">
        <w:rPr>
          <w:rFonts w:ascii="Times New Roman" w:hAnsi="Times New Roman" w:cs="Times New Roman"/>
          <w:bCs/>
          <w:sz w:val="24"/>
          <w:szCs w:val="24"/>
        </w:rPr>
        <w:t>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C65B9" w:rsidRPr="00AC65B9">
        <w:rPr>
          <w:rFonts w:ascii="Times New Roman" w:hAnsi="Times New Roman" w:cs="Times New Roman"/>
          <w:bCs/>
          <w:sz w:val="24"/>
          <w:szCs w:val="24"/>
        </w:rPr>
        <w:t>проектно-технологическая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>)</w:t>
      </w:r>
      <w:r w:rsidRPr="00AC65B9">
        <w:rPr>
          <w:rFonts w:ascii="Times New Roman" w:hAnsi="Times New Roman" w:cs="Times New Roman"/>
          <w:bCs/>
          <w:sz w:val="24"/>
          <w:szCs w:val="24"/>
        </w:rPr>
        <w:t xml:space="preserve"> практика)</w:t>
      </w:r>
    </w:p>
    <w:p w14:paraId="31859015" w14:textId="38C4B30F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ФИО обучающегося </w:t>
      </w:r>
      <w:r w:rsidR="00087521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Близнюк В.Ю.</w:t>
      </w:r>
    </w:p>
    <w:p w14:paraId="6BF54CEB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Институт вычислительной математики и информационных технологий</w:t>
      </w:r>
    </w:p>
    <w:p w14:paraId="3C94C4AA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Направление подготовки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09.03.03 Прикладная информатика</w:t>
      </w:r>
    </w:p>
    <w:p w14:paraId="324979D0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Профиль подготовки: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Прикладная информатика</w:t>
      </w:r>
    </w:p>
    <w:p w14:paraId="47D2E20D" w14:textId="37AE3FBA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Группа: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09-</w:t>
      </w:r>
      <w:r w:rsidR="007E7BC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5</w:t>
      </w:r>
      <w:r w:rsidR="00087521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2</w:t>
      </w:r>
    </w:p>
    <w:p w14:paraId="0036DD20" w14:textId="070202F0" w:rsidR="005241D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Отзыв руководителя практики от КФУ _____________________________________________________________________________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3084"/>
        <w:gridCol w:w="2103"/>
      </w:tblGrid>
      <w:tr w:rsidR="005241D0" w:rsidRPr="00741FB0" w14:paraId="3CE860F0" w14:textId="77777777" w:rsidTr="00E15C1B">
        <w:tc>
          <w:tcPr>
            <w:tcW w:w="4049" w:type="dxa"/>
          </w:tcPr>
          <w:p w14:paraId="53CDC447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3084" w:type="dxa"/>
          </w:tcPr>
          <w:p w14:paraId="17EFC5B8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Уровень сформированности компетенции 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br/>
              <w:t>(нужное подчеркнуть)</w:t>
            </w:r>
          </w:p>
        </w:tc>
        <w:tc>
          <w:tcPr>
            <w:tcW w:w="2103" w:type="dxa"/>
          </w:tcPr>
          <w:p w14:paraId="6480D140" w14:textId="4FD7F4E7" w:rsidR="005241D0" w:rsidRPr="00741FB0" w:rsidRDefault="005241D0" w:rsidP="007E0A52">
            <w:pPr>
              <w:ind w:left="-108" w:right="-108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Оценка руководителя </w:t>
            </w:r>
            <w:r w:rsidR="007E7BC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практики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от КФУ</w:t>
            </w:r>
          </w:p>
        </w:tc>
      </w:tr>
      <w:tr w:rsidR="0086185E" w:rsidRPr="00741FB0" w14:paraId="685D5513" w14:textId="77777777" w:rsidTr="00E15C1B">
        <w:tc>
          <w:tcPr>
            <w:tcW w:w="4049" w:type="dxa"/>
          </w:tcPr>
          <w:p w14:paraId="75667431" w14:textId="77777777" w:rsidR="00E15C1B" w:rsidRDefault="00E15C1B" w:rsidP="00B35F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ОПК-4</w:t>
            </w:r>
          </w:p>
          <w:p w14:paraId="3A5A1FC7" w14:textId="5370A5DE" w:rsidR="00B35FEA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084" w:type="dxa"/>
            <w:vAlign w:val="center"/>
          </w:tcPr>
          <w:p w14:paraId="2E81F1C2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4A24587F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6F63E2BD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65FE6E5C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CDCA971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86185E" w:rsidRPr="00741FB0" w14:paraId="09D31CB1" w14:textId="77777777" w:rsidTr="00E15C1B">
        <w:tc>
          <w:tcPr>
            <w:tcW w:w="4049" w:type="dxa"/>
          </w:tcPr>
          <w:p w14:paraId="5F95B203" w14:textId="1A2710A3" w:rsidR="00180CA7" w:rsidRPr="00E15C1B" w:rsidRDefault="00CF5364" w:rsidP="00180CA7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ОПК-</w:t>
            </w:r>
            <w:r w:rsidR="00E15C1B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="00180CA7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ab/>
            </w:r>
          </w:p>
          <w:p w14:paraId="0CDAFD73" w14:textId="0D56A3B5" w:rsidR="0086185E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084" w:type="dxa"/>
            <w:vAlign w:val="center"/>
          </w:tcPr>
          <w:p w14:paraId="4839EEE2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718E203A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74773FE3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1DDADA2F" w14:textId="77777777" w:rsidR="0086185E" w:rsidRPr="00087521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FF0F425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E15C1B" w:rsidRPr="00741FB0" w14:paraId="4C9E7878" w14:textId="77777777" w:rsidTr="00E15C1B">
        <w:tc>
          <w:tcPr>
            <w:tcW w:w="4049" w:type="dxa"/>
          </w:tcPr>
          <w:p w14:paraId="5A2164CB" w14:textId="19408E8F" w:rsidR="00E15C1B" w:rsidRDefault="00E15C1B" w:rsidP="00E15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ОПК-8</w:t>
            </w:r>
          </w:p>
          <w:p w14:paraId="405BDFD4" w14:textId="43457189" w:rsidR="00E15C1B" w:rsidRPr="00B96E9B" w:rsidRDefault="00E15C1B" w:rsidP="00E15C1B">
            <w:pPr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3084" w:type="dxa"/>
            <w:vAlign w:val="center"/>
          </w:tcPr>
          <w:p w14:paraId="1FA6A24F" w14:textId="77777777" w:rsidR="00E15C1B" w:rsidRPr="00087521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Высокий</w:t>
            </w:r>
          </w:p>
          <w:p w14:paraId="56AD7675" w14:textId="77777777" w:rsidR="00E15C1B" w:rsidRPr="00087521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Средний</w:t>
            </w:r>
          </w:p>
          <w:p w14:paraId="57A64476" w14:textId="77777777" w:rsidR="00E15C1B" w:rsidRPr="00087521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Низкий</w:t>
            </w:r>
          </w:p>
          <w:p w14:paraId="209D5A88" w14:textId="77777777" w:rsidR="00E15C1B" w:rsidRPr="00087521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8752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4FA6C9F4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</w:tbl>
    <w:p w14:paraId="768083D5" w14:textId="60DD28B0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руководителя </w:t>
      </w:r>
      <w:r w:rsidR="00E15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практики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 КФУ:</w:t>
      </w:r>
    </w:p>
    <w:p w14:paraId="3B4E865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 прохождение практики в соответствии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с индивидуальным заданием         _________________________</w:t>
      </w:r>
    </w:p>
    <w:p w14:paraId="4E841969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За отчет по практике                       _________________________</w:t>
      </w:r>
    </w:p>
    <w:p w14:paraId="3CCFA34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Итоговая оценка по практике        _______________________</w:t>
      </w:r>
      <w:r w:rsidR="00180CA7">
        <w:rPr>
          <w:rFonts w:ascii="Times New Roman" w:hAnsi="Times New Roman" w:cs="Times New Roman"/>
          <w:sz w:val="24"/>
          <w:szCs w:val="24"/>
        </w:rPr>
        <w:t>_</w:t>
      </w:r>
      <w:r w:rsidRPr="00741FB0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04B7448B" w14:textId="2ADB164A" w:rsidR="007E0A52" w:rsidRPr="00AE0B89" w:rsidRDefault="007E0A52" w:rsidP="007E0A5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от КФУ</w:t>
      </w:r>
      <w:r w:rsidR="007E7B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FC98BC" w14:textId="77777777" w:rsidR="00E37933" w:rsidRDefault="00E37933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D5164F0" w14:textId="00DC357C" w:rsidR="00180CA7" w:rsidRPr="00AE0B89" w:rsidRDefault="00180CA7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ст. преподаватель кафедры </w:t>
      </w:r>
      <w:r w:rsidR="00192D73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анализа данных и</w:t>
      </w:r>
    </w:p>
    <w:p w14:paraId="769A2AF1" w14:textId="7D64739A" w:rsidR="00180CA7" w:rsidRPr="00AE0B89" w:rsidRDefault="00192D73" w:rsidP="00192D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технологий </w:t>
      </w:r>
      <w:proofErr w:type="gramStart"/>
      <w:r w:rsidR="00180CA7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программирования  </w:t>
      </w:r>
      <w:proofErr w:type="spellStart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Жажнева</w:t>
      </w:r>
      <w:proofErr w:type="spellEnd"/>
      <w:proofErr w:type="gramEnd"/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И.В.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</w:p>
    <w:p w14:paraId="136E6500" w14:textId="77777777" w:rsidR="00180CA7" w:rsidRPr="00180CA7" w:rsidRDefault="00180CA7" w:rsidP="00180CA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(должность, ФИО)</w:t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(подпись)</w:t>
      </w:r>
    </w:p>
    <w:sectPr w:rsidR="00180CA7" w:rsidRPr="00180CA7" w:rsidSect="00CF5364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C"/>
    <w:rsid w:val="00025042"/>
    <w:rsid w:val="00080D97"/>
    <w:rsid w:val="00084104"/>
    <w:rsid w:val="00087521"/>
    <w:rsid w:val="00180CA7"/>
    <w:rsid w:val="00192D73"/>
    <w:rsid w:val="00192F8F"/>
    <w:rsid w:val="00202512"/>
    <w:rsid w:val="0031319C"/>
    <w:rsid w:val="00315F41"/>
    <w:rsid w:val="00370CC9"/>
    <w:rsid w:val="004D44D8"/>
    <w:rsid w:val="005241D0"/>
    <w:rsid w:val="00571873"/>
    <w:rsid w:val="005E799A"/>
    <w:rsid w:val="00667D59"/>
    <w:rsid w:val="0069506B"/>
    <w:rsid w:val="006F2868"/>
    <w:rsid w:val="00741FB0"/>
    <w:rsid w:val="00760AA7"/>
    <w:rsid w:val="007E0A52"/>
    <w:rsid w:val="007E561B"/>
    <w:rsid w:val="007E7BCC"/>
    <w:rsid w:val="00810A35"/>
    <w:rsid w:val="0086185E"/>
    <w:rsid w:val="00AC65B9"/>
    <w:rsid w:val="00AE0B89"/>
    <w:rsid w:val="00B34EB3"/>
    <w:rsid w:val="00B35FEA"/>
    <w:rsid w:val="00B96E9B"/>
    <w:rsid w:val="00BC03F3"/>
    <w:rsid w:val="00C46AA2"/>
    <w:rsid w:val="00CF5364"/>
    <w:rsid w:val="00D47056"/>
    <w:rsid w:val="00DB1124"/>
    <w:rsid w:val="00E15C04"/>
    <w:rsid w:val="00E15C1B"/>
    <w:rsid w:val="00E24357"/>
    <w:rsid w:val="00E25586"/>
    <w:rsid w:val="00E3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3A74"/>
  <w15:docId w15:val="{5B1ACA5B-3ACF-4C89-AFAD-31FCBE80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AA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Бахтиева Ляля Узбековна</dc:creator>
  <cp:lastModifiedBy>Владимир Близнюк</cp:lastModifiedBy>
  <cp:revision>9</cp:revision>
  <cp:lastPrinted>2021-01-22T11:49:00Z</cp:lastPrinted>
  <dcterms:created xsi:type="dcterms:W3CDTF">2024-04-18T12:50:00Z</dcterms:created>
  <dcterms:modified xsi:type="dcterms:W3CDTF">2024-05-19T20:23:00Z</dcterms:modified>
</cp:coreProperties>
</file>