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F3CF0" w14:textId="77777777" w:rsidR="00741FB0" w:rsidRPr="00AC65B9" w:rsidRDefault="005241D0" w:rsidP="00180CA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C65B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Оценка руководителем практики от КФУ сформированности компетенций, </w:t>
      </w:r>
      <w:r w:rsidRPr="00AC65B9">
        <w:rPr>
          <w:rFonts w:ascii="Times New Roman" w:hAnsi="Times New Roman" w:cs="Times New Roman"/>
          <w:noProof/>
          <w:sz w:val="24"/>
          <w:szCs w:val="24"/>
          <w:lang w:eastAsia="ru-RU"/>
        </w:rPr>
        <w:br/>
        <w:t xml:space="preserve">приобретенных обучающимся во время прохождения </w:t>
      </w:r>
      <w:r w:rsidR="00741FB0" w:rsidRPr="00AC65B9">
        <w:rPr>
          <w:rFonts w:ascii="Times New Roman" w:hAnsi="Times New Roman" w:cs="Times New Roman"/>
          <w:bCs/>
          <w:sz w:val="24"/>
          <w:szCs w:val="24"/>
        </w:rPr>
        <w:t>практики по получению профессиональных умений и опыта профессиональной деятельности</w:t>
      </w:r>
    </w:p>
    <w:p w14:paraId="4AA18559" w14:textId="403DBC6C" w:rsidR="00741FB0" w:rsidRPr="00741FB0" w:rsidRDefault="00741FB0" w:rsidP="00180CA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E0B89">
        <w:rPr>
          <w:rFonts w:ascii="Times New Roman" w:hAnsi="Times New Roman" w:cs="Times New Roman"/>
          <w:bCs/>
          <w:sz w:val="24"/>
          <w:szCs w:val="24"/>
        </w:rPr>
        <w:t>(</w:t>
      </w:r>
      <w:r w:rsidR="00810A35">
        <w:rPr>
          <w:rFonts w:ascii="Times New Roman" w:hAnsi="Times New Roman" w:cs="Times New Roman"/>
          <w:bCs/>
          <w:sz w:val="24"/>
          <w:szCs w:val="24"/>
        </w:rPr>
        <w:t xml:space="preserve">производственная </w:t>
      </w:r>
      <w:r w:rsidR="00AC65B9" w:rsidRPr="00AE0B89">
        <w:rPr>
          <w:rFonts w:ascii="Times New Roman" w:hAnsi="Times New Roman" w:cs="Times New Roman"/>
          <w:bCs/>
          <w:sz w:val="24"/>
          <w:szCs w:val="24"/>
        </w:rPr>
        <w:t>технологическая</w:t>
      </w:r>
      <w:r w:rsidR="00180CA7" w:rsidRPr="00AC65B9">
        <w:rPr>
          <w:rFonts w:ascii="Times New Roman" w:hAnsi="Times New Roman" w:cs="Times New Roman"/>
          <w:bCs/>
          <w:sz w:val="24"/>
          <w:szCs w:val="24"/>
        </w:rPr>
        <w:t xml:space="preserve"> (</w:t>
      </w:r>
      <w:r w:rsidR="00AC65B9" w:rsidRPr="00AC65B9">
        <w:rPr>
          <w:rFonts w:ascii="Times New Roman" w:hAnsi="Times New Roman" w:cs="Times New Roman"/>
          <w:bCs/>
          <w:sz w:val="24"/>
          <w:szCs w:val="24"/>
        </w:rPr>
        <w:t>проектно-технологическая</w:t>
      </w:r>
      <w:r w:rsidR="00180CA7" w:rsidRPr="00AC65B9">
        <w:rPr>
          <w:rFonts w:ascii="Times New Roman" w:hAnsi="Times New Roman" w:cs="Times New Roman"/>
          <w:bCs/>
          <w:sz w:val="24"/>
          <w:szCs w:val="24"/>
        </w:rPr>
        <w:t>)</w:t>
      </w:r>
      <w:r w:rsidRPr="00AC65B9">
        <w:rPr>
          <w:rFonts w:ascii="Times New Roman" w:hAnsi="Times New Roman" w:cs="Times New Roman"/>
          <w:bCs/>
          <w:sz w:val="24"/>
          <w:szCs w:val="24"/>
        </w:rPr>
        <w:t xml:space="preserve"> практика)</w:t>
      </w:r>
    </w:p>
    <w:p w14:paraId="31859015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ФИО обучающегося </w:t>
      </w:r>
      <w:r w:rsidRPr="00180CA7">
        <w:rPr>
          <w:rFonts w:ascii="Times New Roman" w:hAnsi="Times New Roman" w:cs="Times New Roman"/>
          <w:noProof/>
          <w:sz w:val="24"/>
          <w:szCs w:val="24"/>
          <w:highlight w:val="green"/>
          <w:u w:val="single"/>
          <w:lang w:eastAsia="ru-RU"/>
        </w:rPr>
        <w:t>Жеребцов Г.А.</w:t>
      </w:r>
    </w:p>
    <w:p w14:paraId="6BF54CEB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Институт вычислительной математики и информационных технологий</w:t>
      </w:r>
    </w:p>
    <w:p w14:paraId="3C94C4AA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Направление подготовки </w:t>
      </w: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09.03.03 Прикладная информатика</w:t>
      </w:r>
    </w:p>
    <w:p w14:paraId="324979D0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>Профиль подготовки:</w:t>
      </w: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 xml:space="preserve"> Прикладная информатика</w:t>
      </w:r>
    </w:p>
    <w:p w14:paraId="47D2E20D" w14:textId="7D54D03E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Группа: </w:t>
      </w: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09-</w:t>
      </w:r>
      <w:r w:rsidR="00B96E9B" w:rsidRPr="00B96E9B">
        <w:rPr>
          <w:rFonts w:ascii="Times New Roman" w:hAnsi="Times New Roman" w:cs="Times New Roman"/>
          <w:noProof/>
          <w:sz w:val="24"/>
          <w:szCs w:val="24"/>
          <w:highlight w:val="green"/>
          <w:u w:val="single"/>
          <w:lang w:eastAsia="ru-RU"/>
        </w:rPr>
        <w:t xml:space="preserve"> </w:t>
      </w:r>
      <w:r w:rsidR="007E7BCC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0</w:t>
      </w:r>
      <w:r w:rsidRPr="00741FB0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w:t>5</w:t>
      </w:r>
      <w:r w:rsidR="007E0A52" w:rsidRPr="007E0A52">
        <w:rPr>
          <w:rFonts w:ascii="Times New Roman" w:hAnsi="Times New Roman" w:cs="Times New Roman"/>
          <w:noProof/>
          <w:sz w:val="24"/>
          <w:szCs w:val="24"/>
          <w:highlight w:val="green"/>
          <w:u w:val="single"/>
          <w:lang w:eastAsia="ru-RU"/>
        </w:rPr>
        <w:t>х</w:t>
      </w:r>
    </w:p>
    <w:p w14:paraId="0036DD20" w14:textId="070202F0" w:rsidR="005241D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>Отзыв руководителя практики от КФУ _____________________________________________________________________________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049"/>
        <w:gridCol w:w="3084"/>
        <w:gridCol w:w="2103"/>
      </w:tblGrid>
      <w:tr w:rsidR="005241D0" w:rsidRPr="00741FB0" w14:paraId="3CE860F0" w14:textId="77777777" w:rsidTr="00E15C1B">
        <w:tc>
          <w:tcPr>
            <w:tcW w:w="4049" w:type="dxa"/>
          </w:tcPr>
          <w:p w14:paraId="53CDC447" w14:textId="77777777" w:rsidR="005241D0" w:rsidRPr="00741FB0" w:rsidRDefault="005241D0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Код и наименование компетенции</w:t>
            </w:r>
          </w:p>
        </w:tc>
        <w:tc>
          <w:tcPr>
            <w:tcW w:w="3084" w:type="dxa"/>
          </w:tcPr>
          <w:p w14:paraId="17EFC5B8" w14:textId="77777777" w:rsidR="005241D0" w:rsidRPr="00741FB0" w:rsidRDefault="005241D0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Уровень сформированности компетенции </w:t>
            </w: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br/>
              <w:t>(нужное подчеркнуть)</w:t>
            </w:r>
          </w:p>
        </w:tc>
        <w:tc>
          <w:tcPr>
            <w:tcW w:w="2103" w:type="dxa"/>
          </w:tcPr>
          <w:p w14:paraId="6480D140" w14:textId="4FD7F4E7" w:rsidR="005241D0" w:rsidRPr="00741FB0" w:rsidRDefault="005241D0" w:rsidP="007E0A52">
            <w:pPr>
              <w:ind w:left="-108" w:right="-108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Оценка руководителя </w:t>
            </w:r>
            <w:r w:rsidR="007E7BCC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>практики</w:t>
            </w:r>
            <w:r w:rsidRPr="00741FB0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t xml:space="preserve"> от КФУ</w:t>
            </w:r>
          </w:p>
        </w:tc>
      </w:tr>
      <w:tr w:rsidR="0086185E" w:rsidRPr="00741FB0" w14:paraId="685D5513" w14:textId="77777777" w:rsidTr="00E15C1B">
        <w:tc>
          <w:tcPr>
            <w:tcW w:w="4049" w:type="dxa"/>
          </w:tcPr>
          <w:p w14:paraId="75667431" w14:textId="77777777" w:rsidR="00E15C1B" w:rsidRDefault="00E15C1B" w:rsidP="00B35FEA">
            <w:pPr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ОПК-4</w:t>
            </w:r>
          </w:p>
          <w:p w14:paraId="3A5A1FC7" w14:textId="5370A5DE" w:rsidR="00B35FEA" w:rsidRPr="00B96E9B" w:rsidRDefault="00E15C1B" w:rsidP="00B35FEA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3084" w:type="dxa"/>
            <w:vAlign w:val="center"/>
          </w:tcPr>
          <w:p w14:paraId="2E81F1C2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Высокий</w:t>
            </w:r>
          </w:p>
          <w:p w14:paraId="4A24587F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Средний</w:t>
            </w:r>
          </w:p>
          <w:p w14:paraId="6F63E2BD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Низкий</w:t>
            </w:r>
          </w:p>
          <w:p w14:paraId="65FE6E5C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Ниже порогового уровня</w:t>
            </w:r>
          </w:p>
        </w:tc>
        <w:tc>
          <w:tcPr>
            <w:tcW w:w="2103" w:type="dxa"/>
            <w:vAlign w:val="center"/>
          </w:tcPr>
          <w:p w14:paraId="6CDCA971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</w:p>
        </w:tc>
      </w:tr>
      <w:tr w:rsidR="0086185E" w:rsidRPr="00741FB0" w14:paraId="09D31CB1" w14:textId="77777777" w:rsidTr="00E15C1B">
        <w:tc>
          <w:tcPr>
            <w:tcW w:w="4049" w:type="dxa"/>
          </w:tcPr>
          <w:p w14:paraId="5F95B203" w14:textId="1A2710A3" w:rsidR="00180CA7" w:rsidRPr="00E15C1B" w:rsidRDefault="00CF5364" w:rsidP="00180CA7">
            <w:pP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E15C1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ОПК-</w:t>
            </w:r>
            <w:r w:rsidR="00E15C1B" w:rsidRPr="00E15C1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7</w:t>
            </w:r>
            <w:r w:rsidR="00180CA7" w:rsidRPr="00E15C1B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ab/>
            </w:r>
          </w:p>
          <w:p w14:paraId="0CDAFD73" w14:textId="0D56A3B5" w:rsidR="0086185E" w:rsidRPr="00B96E9B" w:rsidRDefault="00E15C1B" w:rsidP="00B35FEA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highlight w:val="green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Способен разрабатывать алгоритмы и программы, пригодные для практического применения</w:t>
            </w:r>
          </w:p>
        </w:tc>
        <w:tc>
          <w:tcPr>
            <w:tcW w:w="3084" w:type="dxa"/>
            <w:vAlign w:val="center"/>
          </w:tcPr>
          <w:p w14:paraId="4839EEE2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Высокий</w:t>
            </w:r>
          </w:p>
          <w:p w14:paraId="718E203A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Средний</w:t>
            </w:r>
          </w:p>
          <w:p w14:paraId="74773FE3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Низкий</w:t>
            </w:r>
          </w:p>
          <w:p w14:paraId="1DDADA2F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Ниже порогового уровня</w:t>
            </w:r>
          </w:p>
        </w:tc>
        <w:tc>
          <w:tcPr>
            <w:tcW w:w="2103" w:type="dxa"/>
            <w:vAlign w:val="center"/>
          </w:tcPr>
          <w:p w14:paraId="6FF0F425" w14:textId="77777777" w:rsidR="0086185E" w:rsidRPr="00B96E9B" w:rsidRDefault="0086185E" w:rsidP="00180CA7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</w:p>
        </w:tc>
      </w:tr>
      <w:tr w:rsidR="00E15C1B" w:rsidRPr="00741FB0" w14:paraId="4C9E7878" w14:textId="77777777" w:rsidTr="00E15C1B">
        <w:tc>
          <w:tcPr>
            <w:tcW w:w="4049" w:type="dxa"/>
          </w:tcPr>
          <w:p w14:paraId="5A2164CB" w14:textId="19408E8F" w:rsidR="00E15C1B" w:rsidRDefault="00E15C1B" w:rsidP="00E15C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ОПК-8</w:t>
            </w:r>
          </w:p>
          <w:p w14:paraId="405BDFD4" w14:textId="43457189" w:rsidR="00E15C1B" w:rsidRPr="00B96E9B" w:rsidRDefault="00E15C1B" w:rsidP="00E15C1B">
            <w:pPr>
              <w:rPr>
                <w:rFonts w:ascii="Times New Roman" w:eastAsia="Calibri" w:hAnsi="Times New Roman" w:cs="Times New Roman"/>
                <w:sz w:val="24"/>
                <w:szCs w:val="24"/>
                <w:highlight w:val="green"/>
                <w:lang w:eastAsia="ru-RU"/>
              </w:rPr>
            </w:pPr>
            <w:r w:rsidRPr="00D927A5">
              <w:rPr>
                <w:rFonts w:ascii="Times New Roman" w:hAnsi="Times New Roman" w:cs="Times New Roman"/>
                <w:sz w:val="28"/>
                <w:szCs w:val="28"/>
              </w:rPr>
              <w:t>Способен принимать участие в управлении проектами создания информационных систем на стадиях жизненного цикла</w:t>
            </w:r>
          </w:p>
        </w:tc>
        <w:tc>
          <w:tcPr>
            <w:tcW w:w="3084" w:type="dxa"/>
            <w:vAlign w:val="center"/>
          </w:tcPr>
          <w:p w14:paraId="1FA6A24F" w14:textId="77777777" w:rsidR="00E15C1B" w:rsidRPr="00B96E9B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Высокий</w:t>
            </w:r>
          </w:p>
          <w:p w14:paraId="56AD7675" w14:textId="77777777" w:rsidR="00E15C1B" w:rsidRPr="00B96E9B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Средний</w:t>
            </w:r>
          </w:p>
          <w:p w14:paraId="57A64476" w14:textId="77777777" w:rsidR="00E15C1B" w:rsidRPr="00B96E9B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Низкий</w:t>
            </w:r>
          </w:p>
          <w:p w14:paraId="209D5A88" w14:textId="77777777" w:rsidR="00E15C1B" w:rsidRPr="00B96E9B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  <w:r w:rsidRPr="00B96E9B"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  <w:t>Ниже порогового уровня</w:t>
            </w:r>
          </w:p>
        </w:tc>
        <w:tc>
          <w:tcPr>
            <w:tcW w:w="2103" w:type="dxa"/>
            <w:vAlign w:val="center"/>
          </w:tcPr>
          <w:p w14:paraId="4FA6C9F4" w14:textId="77777777" w:rsidR="00E15C1B" w:rsidRPr="00B96E9B" w:rsidRDefault="00E15C1B" w:rsidP="00E15C1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highlight w:val="green"/>
                <w:lang w:eastAsia="ru-RU"/>
              </w:rPr>
            </w:pPr>
          </w:p>
        </w:tc>
      </w:tr>
    </w:tbl>
    <w:p w14:paraId="768083D5" w14:textId="60DD28B0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Оценка руководителя </w:t>
      </w:r>
      <w:r w:rsidR="00E15C1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практики </w:t>
      </w: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от КФУ:</w:t>
      </w:r>
    </w:p>
    <w:p w14:paraId="3B4E8654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За прохождение практики в соответствии </w:t>
      </w:r>
      <w:r w:rsidRPr="00741FB0">
        <w:rPr>
          <w:rFonts w:ascii="Times New Roman" w:hAnsi="Times New Roman" w:cs="Times New Roman"/>
          <w:noProof/>
          <w:sz w:val="24"/>
          <w:szCs w:val="24"/>
          <w:lang w:eastAsia="ru-RU"/>
        </w:rPr>
        <w:br/>
        <w:t>с индивидуальным заданием         _________________________</w:t>
      </w:r>
    </w:p>
    <w:p w14:paraId="4E841969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41FB0">
        <w:rPr>
          <w:rFonts w:ascii="Times New Roman" w:hAnsi="Times New Roman" w:cs="Times New Roman"/>
          <w:sz w:val="24"/>
          <w:szCs w:val="24"/>
        </w:rPr>
        <w:t>За отчет по практике                       _________________________</w:t>
      </w:r>
    </w:p>
    <w:p w14:paraId="3CCFA344" w14:textId="77777777" w:rsidR="005241D0" w:rsidRPr="00741FB0" w:rsidRDefault="005241D0" w:rsidP="007E0A52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741FB0">
        <w:rPr>
          <w:rFonts w:ascii="Times New Roman" w:hAnsi="Times New Roman" w:cs="Times New Roman"/>
          <w:sz w:val="24"/>
          <w:szCs w:val="24"/>
        </w:rPr>
        <w:t>Итоговая оценка по практике        _______________________</w:t>
      </w:r>
      <w:r w:rsidR="00180CA7">
        <w:rPr>
          <w:rFonts w:ascii="Times New Roman" w:hAnsi="Times New Roman" w:cs="Times New Roman"/>
          <w:sz w:val="24"/>
          <w:szCs w:val="24"/>
        </w:rPr>
        <w:t>_</w:t>
      </w:r>
      <w:r w:rsidRPr="00741FB0">
        <w:rPr>
          <w:rFonts w:ascii="Times New Roman" w:hAnsi="Times New Roman" w:cs="Times New Roman"/>
          <w:sz w:val="24"/>
          <w:szCs w:val="24"/>
        </w:rPr>
        <w:t xml:space="preserve">_ </w:t>
      </w:r>
    </w:p>
    <w:p w14:paraId="04B7448B" w14:textId="2ADB164A" w:rsidR="007E0A52" w:rsidRPr="00AE0B89" w:rsidRDefault="007E0A52" w:rsidP="007E0A52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практики от КФУ</w:t>
      </w:r>
      <w:r w:rsidR="007E7BC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AFC98BC" w14:textId="77777777" w:rsidR="00E37933" w:rsidRDefault="00E37933" w:rsidP="00180C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3D5164F0" w14:textId="00DC357C" w:rsidR="00180CA7" w:rsidRPr="00AE0B89" w:rsidRDefault="00180CA7" w:rsidP="00180C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AE0B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ст. преподаватель кафедры </w:t>
      </w:r>
      <w:r w:rsidR="00192D73" w:rsidRPr="00AE0B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анализа данных и</w:t>
      </w:r>
    </w:p>
    <w:p w14:paraId="769A2AF1" w14:textId="7D64739A" w:rsidR="00180CA7" w:rsidRPr="00AE0B89" w:rsidRDefault="00192D73" w:rsidP="00192D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AE0B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технологий </w:t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программирования  </w:t>
      </w:r>
      <w:r w:rsidR="00E15C1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Жажнева И.В.</w:t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180CA7" w:rsidRPr="00AE0B89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</w:t>
      </w:r>
    </w:p>
    <w:p w14:paraId="136E6500" w14:textId="77777777" w:rsidR="00180CA7" w:rsidRPr="00180CA7" w:rsidRDefault="00180CA7" w:rsidP="00180CA7">
      <w:pPr>
        <w:autoSpaceDE w:val="0"/>
        <w:autoSpaceDN w:val="0"/>
        <w:adjustRightInd w:val="0"/>
        <w:spacing w:after="0" w:line="0" w:lineRule="atLeast"/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</w:pP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 xml:space="preserve">                          (должность, ФИО)</w:t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</w:r>
      <w:r w:rsidRPr="00AE0B89">
        <w:rPr>
          <w:rFonts w:ascii="Times New Roman" w:eastAsia="Times New Roman" w:hAnsi="Times New Roman" w:cs="Times New Roman"/>
          <w:i/>
          <w:sz w:val="24"/>
          <w:szCs w:val="24"/>
          <w:vertAlign w:val="superscript"/>
          <w:lang w:eastAsia="ru-RU"/>
        </w:rPr>
        <w:tab/>
        <w:t>(подпись)</w:t>
      </w:r>
    </w:p>
    <w:sectPr w:rsidR="00180CA7" w:rsidRPr="00180CA7" w:rsidSect="00CF5364">
      <w:type w:val="continuous"/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9C"/>
    <w:rsid w:val="00025042"/>
    <w:rsid w:val="00080D97"/>
    <w:rsid w:val="00084104"/>
    <w:rsid w:val="00180CA7"/>
    <w:rsid w:val="00192D73"/>
    <w:rsid w:val="00192F8F"/>
    <w:rsid w:val="00202512"/>
    <w:rsid w:val="0031319C"/>
    <w:rsid w:val="00315F41"/>
    <w:rsid w:val="00370CC9"/>
    <w:rsid w:val="004D44D8"/>
    <w:rsid w:val="005241D0"/>
    <w:rsid w:val="00571873"/>
    <w:rsid w:val="005E799A"/>
    <w:rsid w:val="00667D59"/>
    <w:rsid w:val="0069506B"/>
    <w:rsid w:val="006F2868"/>
    <w:rsid w:val="00741FB0"/>
    <w:rsid w:val="00760AA7"/>
    <w:rsid w:val="007E0A52"/>
    <w:rsid w:val="007E561B"/>
    <w:rsid w:val="007E7BCC"/>
    <w:rsid w:val="00810A35"/>
    <w:rsid w:val="0086185E"/>
    <w:rsid w:val="00AC65B9"/>
    <w:rsid w:val="00AE0B89"/>
    <w:rsid w:val="00B34EB3"/>
    <w:rsid w:val="00B35FEA"/>
    <w:rsid w:val="00B96E9B"/>
    <w:rsid w:val="00BC03F3"/>
    <w:rsid w:val="00CF5364"/>
    <w:rsid w:val="00D47056"/>
    <w:rsid w:val="00DB1124"/>
    <w:rsid w:val="00E15C04"/>
    <w:rsid w:val="00E15C1B"/>
    <w:rsid w:val="00E24357"/>
    <w:rsid w:val="00E25586"/>
    <w:rsid w:val="00E3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B3A74"/>
  <w15:docId w15:val="{5B1ACA5B-3ACF-4C89-AFAD-31FCBE80B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1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60A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60AA7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6F28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Казанский (Приволжский) федеральный университет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Бахтиева Ляля Узбековна</dc:creator>
  <cp:lastModifiedBy>Жажнева Ирина Васильевна</cp:lastModifiedBy>
  <cp:revision>8</cp:revision>
  <cp:lastPrinted>2021-01-22T11:49:00Z</cp:lastPrinted>
  <dcterms:created xsi:type="dcterms:W3CDTF">2024-04-18T12:50:00Z</dcterms:created>
  <dcterms:modified xsi:type="dcterms:W3CDTF">2024-05-14T04:38:00Z</dcterms:modified>
</cp:coreProperties>
</file>