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3CF0" w14:textId="77777777" w:rsidR="00741FB0" w:rsidRPr="00AC65B9" w:rsidRDefault="005241D0" w:rsidP="00180C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C65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Оценка руководителем практики от КФУ сформированности компетенций, </w:t>
      </w:r>
      <w:r w:rsidRPr="00AC65B9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 xml:space="preserve">приобретенных обучающимся во время прохождения </w:t>
      </w:r>
      <w:r w:rsidR="00741FB0" w:rsidRPr="00AC65B9">
        <w:rPr>
          <w:rFonts w:ascii="Times New Roman" w:hAnsi="Times New Roman" w:cs="Times New Roman"/>
          <w:bCs/>
          <w:sz w:val="24"/>
          <w:szCs w:val="24"/>
        </w:rPr>
        <w:t>практики по получению профессиональных умений и опыта профессиональной деятельности</w:t>
      </w:r>
    </w:p>
    <w:p w14:paraId="4AA18559" w14:textId="403DBC6C" w:rsidR="00741FB0" w:rsidRPr="00741FB0" w:rsidRDefault="00741FB0" w:rsidP="00180C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E0B89">
        <w:rPr>
          <w:rFonts w:ascii="Times New Roman" w:hAnsi="Times New Roman" w:cs="Times New Roman"/>
          <w:bCs/>
          <w:sz w:val="24"/>
          <w:szCs w:val="24"/>
        </w:rPr>
        <w:t>(</w:t>
      </w:r>
      <w:r w:rsidR="00810A35">
        <w:rPr>
          <w:rFonts w:ascii="Times New Roman" w:hAnsi="Times New Roman" w:cs="Times New Roman"/>
          <w:bCs/>
          <w:sz w:val="24"/>
          <w:szCs w:val="24"/>
        </w:rPr>
        <w:t xml:space="preserve">производственная </w:t>
      </w:r>
      <w:r w:rsidR="00AC65B9" w:rsidRPr="00AE0B89">
        <w:rPr>
          <w:rFonts w:ascii="Times New Roman" w:hAnsi="Times New Roman" w:cs="Times New Roman"/>
          <w:bCs/>
          <w:sz w:val="24"/>
          <w:szCs w:val="24"/>
        </w:rPr>
        <w:t>технологическая</w:t>
      </w:r>
      <w:r w:rsidR="00180CA7" w:rsidRPr="00AC65B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AC65B9" w:rsidRPr="00AC65B9">
        <w:rPr>
          <w:rFonts w:ascii="Times New Roman" w:hAnsi="Times New Roman" w:cs="Times New Roman"/>
          <w:bCs/>
          <w:sz w:val="24"/>
          <w:szCs w:val="24"/>
        </w:rPr>
        <w:t>проектно-технологическая</w:t>
      </w:r>
      <w:r w:rsidR="00180CA7" w:rsidRPr="00AC65B9">
        <w:rPr>
          <w:rFonts w:ascii="Times New Roman" w:hAnsi="Times New Roman" w:cs="Times New Roman"/>
          <w:bCs/>
          <w:sz w:val="24"/>
          <w:szCs w:val="24"/>
        </w:rPr>
        <w:t>)</w:t>
      </w:r>
      <w:r w:rsidRPr="00AC65B9">
        <w:rPr>
          <w:rFonts w:ascii="Times New Roman" w:hAnsi="Times New Roman" w:cs="Times New Roman"/>
          <w:bCs/>
          <w:sz w:val="24"/>
          <w:szCs w:val="24"/>
        </w:rPr>
        <w:t xml:space="preserve"> практика)</w:t>
      </w:r>
    </w:p>
    <w:p w14:paraId="31859015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ФИО обучающегося </w:t>
      </w:r>
      <w:r w:rsidRPr="00180CA7">
        <w:rPr>
          <w:rFonts w:ascii="Times New Roman" w:hAnsi="Times New Roman" w:cs="Times New Roman"/>
          <w:noProof/>
          <w:sz w:val="24"/>
          <w:szCs w:val="24"/>
          <w:highlight w:val="green"/>
          <w:u w:val="single"/>
          <w:lang w:eastAsia="ru-RU"/>
        </w:rPr>
        <w:t>Жеребцов Г.А.</w:t>
      </w:r>
    </w:p>
    <w:p w14:paraId="6BF54CEB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Институт вычислительной математики и информационных технологий</w:t>
      </w:r>
    </w:p>
    <w:p w14:paraId="3C94C4AA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Направление подготовки 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09.03.03 Прикладная информатика</w:t>
      </w:r>
    </w:p>
    <w:p w14:paraId="324979D0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>Профиль подготовки: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 Прикладная информатика</w:t>
      </w:r>
    </w:p>
    <w:p w14:paraId="47D2E20D" w14:textId="7D54D03E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Группа: 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09-</w:t>
      </w:r>
      <w:r w:rsidR="00B96E9B" w:rsidRPr="00B96E9B">
        <w:rPr>
          <w:rFonts w:ascii="Times New Roman" w:hAnsi="Times New Roman" w:cs="Times New Roman"/>
          <w:noProof/>
          <w:sz w:val="24"/>
          <w:szCs w:val="24"/>
          <w:highlight w:val="green"/>
          <w:u w:val="single"/>
          <w:lang w:eastAsia="ru-RU"/>
        </w:rPr>
        <w:t xml:space="preserve"> </w:t>
      </w:r>
      <w:r w:rsidR="007E7BCC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5</w:t>
      </w:r>
      <w:r w:rsidR="007E0A52" w:rsidRPr="007E0A52">
        <w:rPr>
          <w:rFonts w:ascii="Times New Roman" w:hAnsi="Times New Roman" w:cs="Times New Roman"/>
          <w:noProof/>
          <w:sz w:val="24"/>
          <w:szCs w:val="24"/>
          <w:highlight w:val="green"/>
          <w:u w:val="single"/>
          <w:lang w:eastAsia="ru-RU"/>
        </w:rPr>
        <w:t>х</w:t>
      </w:r>
    </w:p>
    <w:p w14:paraId="0036DD20" w14:textId="070202F0" w:rsidR="005241D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>Отзыв руководителя практики от КФУ _____________________________________________________________________________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049"/>
        <w:gridCol w:w="3084"/>
        <w:gridCol w:w="2103"/>
      </w:tblGrid>
      <w:tr w:rsidR="005241D0" w:rsidRPr="00741FB0" w14:paraId="3CE860F0" w14:textId="77777777" w:rsidTr="00E15C1B">
        <w:tc>
          <w:tcPr>
            <w:tcW w:w="4049" w:type="dxa"/>
          </w:tcPr>
          <w:p w14:paraId="53CDC447" w14:textId="77777777" w:rsidR="005241D0" w:rsidRPr="00741FB0" w:rsidRDefault="005241D0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3084" w:type="dxa"/>
          </w:tcPr>
          <w:p w14:paraId="17EFC5B8" w14:textId="77777777" w:rsidR="005241D0" w:rsidRPr="00741FB0" w:rsidRDefault="005241D0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Уровень сформированности компетенции </w:t>
            </w: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br/>
              <w:t>(нужное подчеркнуть)</w:t>
            </w:r>
          </w:p>
        </w:tc>
        <w:tc>
          <w:tcPr>
            <w:tcW w:w="2103" w:type="dxa"/>
          </w:tcPr>
          <w:p w14:paraId="6480D140" w14:textId="4FD7F4E7" w:rsidR="005241D0" w:rsidRPr="00741FB0" w:rsidRDefault="005241D0" w:rsidP="007E0A52">
            <w:pPr>
              <w:ind w:left="-108" w:right="-108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Оценка руководителя </w:t>
            </w:r>
            <w:r w:rsidR="007E7BC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практики</w:t>
            </w: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от КФУ</w:t>
            </w:r>
          </w:p>
        </w:tc>
      </w:tr>
      <w:tr w:rsidR="0086185E" w:rsidRPr="00741FB0" w14:paraId="685D5513" w14:textId="77777777" w:rsidTr="00E15C1B">
        <w:tc>
          <w:tcPr>
            <w:tcW w:w="4049" w:type="dxa"/>
          </w:tcPr>
          <w:p w14:paraId="75667431" w14:textId="77777777" w:rsidR="00E15C1B" w:rsidRDefault="00E15C1B" w:rsidP="00B35F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ОПК-4</w:t>
            </w:r>
          </w:p>
          <w:p w14:paraId="3A5A1FC7" w14:textId="5370A5DE" w:rsidR="00B35FEA" w:rsidRPr="00B96E9B" w:rsidRDefault="00E15C1B" w:rsidP="00B35FE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084" w:type="dxa"/>
            <w:vAlign w:val="center"/>
          </w:tcPr>
          <w:p w14:paraId="2E81F1C2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Высокий</w:t>
            </w:r>
          </w:p>
          <w:p w14:paraId="4A24587F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Средний</w:t>
            </w:r>
          </w:p>
          <w:p w14:paraId="6F63E2BD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Низкий</w:t>
            </w:r>
          </w:p>
          <w:p w14:paraId="65FE6E5C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6CDCA971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  <w:tr w:rsidR="0086185E" w:rsidRPr="00741FB0" w14:paraId="09D31CB1" w14:textId="77777777" w:rsidTr="00E15C1B">
        <w:tc>
          <w:tcPr>
            <w:tcW w:w="4049" w:type="dxa"/>
          </w:tcPr>
          <w:p w14:paraId="5F95B203" w14:textId="1A2710A3" w:rsidR="00180CA7" w:rsidRPr="00E15C1B" w:rsidRDefault="00CF5364" w:rsidP="00180CA7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ОПК-</w:t>
            </w:r>
            <w:r w:rsidR="00E15C1B"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7</w:t>
            </w:r>
            <w:r w:rsidR="00180CA7"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ab/>
            </w:r>
          </w:p>
          <w:p w14:paraId="0CDAFD73" w14:textId="0D56A3B5" w:rsidR="0086185E" w:rsidRPr="00B96E9B" w:rsidRDefault="00E15C1B" w:rsidP="00B35FE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084" w:type="dxa"/>
            <w:vAlign w:val="center"/>
          </w:tcPr>
          <w:p w14:paraId="4839EEE2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Высокий</w:t>
            </w:r>
          </w:p>
          <w:p w14:paraId="718E203A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Средний</w:t>
            </w:r>
          </w:p>
          <w:p w14:paraId="74773FE3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Низкий</w:t>
            </w:r>
          </w:p>
          <w:p w14:paraId="1DDADA2F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6FF0F425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  <w:tr w:rsidR="00E15C1B" w:rsidRPr="00741FB0" w14:paraId="4C9E7878" w14:textId="77777777" w:rsidTr="00E15C1B">
        <w:tc>
          <w:tcPr>
            <w:tcW w:w="4049" w:type="dxa"/>
          </w:tcPr>
          <w:p w14:paraId="5A2164CB" w14:textId="19408E8F" w:rsidR="00E15C1B" w:rsidRDefault="00E15C1B" w:rsidP="00E15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ОПК-8</w:t>
            </w:r>
          </w:p>
          <w:p w14:paraId="405BDFD4" w14:textId="43457189" w:rsidR="00E15C1B" w:rsidRPr="00B96E9B" w:rsidRDefault="00E15C1B" w:rsidP="00E15C1B">
            <w:pPr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3084" w:type="dxa"/>
            <w:vAlign w:val="center"/>
          </w:tcPr>
          <w:p w14:paraId="1FA6A24F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Высокий</w:t>
            </w:r>
          </w:p>
          <w:p w14:paraId="56AD7675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Средний</w:t>
            </w:r>
          </w:p>
          <w:p w14:paraId="57A64476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Низкий</w:t>
            </w:r>
          </w:p>
          <w:p w14:paraId="209D5A88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4FA6C9F4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</w:tbl>
    <w:p w14:paraId="768083D5" w14:textId="60DD28B0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Оценка руководителя </w:t>
      </w:r>
      <w:r w:rsidR="00E15C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практики </w:t>
      </w: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 КФУ:</w:t>
      </w:r>
    </w:p>
    <w:p w14:paraId="3B4E8654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 прохождение практики в соответствии </w:t>
      </w: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>с индивидуальным заданием         _________________________</w:t>
      </w:r>
    </w:p>
    <w:p w14:paraId="4E841969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41FB0">
        <w:rPr>
          <w:rFonts w:ascii="Times New Roman" w:hAnsi="Times New Roman" w:cs="Times New Roman"/>
          <w:sz w:val="24"/>
          <w:szCs w:val="24"/>
        </w:rPr>
        <w:t>За отчет по практике                       _________________________</w:t>
      </w:r>
    </w:p>
    <w:p w14:paraId="3CCFA344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41FB0">
        <w:rPr>
          <w:rFonts w:ascii="Times New Roman" w:hAnsi="Times New Roman" w:cs="Times New Roman"/>
          <w:sz w:val="24"/>
          <w:szCs w:val="24"/>
        </w:rPr>
        <w:t>Итоговая оценка по практике        _______________________</w:t>
      </w:r>
      <w:r w:rsidR="00180CA7">
        <w:rPr>
          <w:rFonts w:ascii="Times New Roman" w:hAnsi="Times New Roman" w:cs="Times New Roman"/>
          <w:sz w:val="24"/>
          <w:szCs w:val="24"/>
        </w:rPr>
        <w:t>_</w:t>
      </w:r>
      <w:r w:rsidRPr="00741FB0">
        <w:rPr>
          <w:rFonts w:ascii="Times New Roman" w:hAnsi="Times New Roman" w:cs="Times New Roman"/>
          <w:sz w:val="24"/>
          <w:szCs w:val="24"/>
        </w:rPr>
        <w:t xml:space="preserve">_ </w:t>
      </w:r>
    </w:p>
    <w:p w14:paraId="04B7448B" w14:textId="2ADB164A" w:rsidR="007E0A52" w:rsidRPr="00AE0B89" w:rsidRDefault="007E0A52" w:rsidP="007E0A5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практики от КФУ</w:t>
      </w:r>
      <w:r w:rsidR="007E7B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5CD3E00" w14:textId="77777777" w:rsidR="007E0A52" w:rsidRPr="00E15C1B" w:rsidRDefault="007E0A52" w:rsidP="007E0A5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ru-RU"/>
        </w:rPr>
      </w:pPr>
      <w:r w:rsidRPr="00E15C1B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ru-RU"/>
        </w:rPr>
        <w:t>доцент кафедры анализа данных и</w:t>
      </w:r>
    </w:p>
    <w:p w14:paraId="2DD02DA3" w14:textId="77777777" w:rsidR="007E0A52" w:rsidRPr="007E0A52" w:rsidRDefault="007E0A52" w:rsidP="007E0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15C1B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ru-RU"/>
        </w:rPr>
        <w:t>технологий программирования  Бурнашев Р.А.</w:t>
      </w:r>
      <w:r w:rsidRPr="007E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0A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0A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0A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</w:t>
      </w:r>
    </w:p>
    <w:p w14:paraId="2673A36D" w14:textId="77777777" w:rsidR="007E0A52" w:rsidRPr="007E0A52" w:rsidRDefault="007E0A52" w:rsidP="007E0A52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7E0A52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(должность, ФИО)</w:t>
      </w:r>
      <w:r w:rsidRPr="007E0A52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7E0A52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7E0A52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7E0A52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7E0A52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7E0A52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7E0A52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7E0A52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  <w:t>(подпись)</w:t>
      </w:r>
    </w:p>
    <w:p w14:paraId="3D5164F0" w14:textId="2F0C2F31" w:rsidR="00180CA7" w:rsidRPr="00AE0B89" w:rsidRDefault="00180CA7" w:rsidP="00180C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ст. преподаватель кафедры </w:t>
      </w:r>
      <w:r w:rsidR="00192D73"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анализа данных и</w:t>
      </w:r>
    </w:p>
    <w:p w14:paraId="769A2AF1" w14:textId="7D64739A" w:rsidR="00180CA7" w:rsidRPr="00AE0B89" w:rsidRDefault="00192D73" w:rsidP="00192D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технологий </w:t>
      </w:r>
      <w:proofErr w:type="gramStart"/>
      <w:r w:rsidR="00180CA7"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программирования  </w:t>
      </w:r>
      <w:r w:rsidR="00E15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Жажнева</w:t>
      </w:r>
      <w:proofErr w:type="gramEnd"/>
      <w:r w:rsidR="00E15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И.В.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</w:t>
      </w:r>
    </w:p>
    <w:p w14:paraId="136E6500" w14:textId="77777777" w:rsidR="00180CA7" w:rsidRPr="00180CA7" w:rsidRDefault="00180CA7" w:rsidP="00180CA7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(должность, ФИО)</w:t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  <w:t>(подпись)</w:t>
      </w:r>
    </w:p>
    <w:sectPr w:rsidR="00180CA7" w:rsidRPr="00180CA7" w:rsidSect="00CF5364">
      <w:type w:val="continuous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C"/>
    <w:rsid w:val="00025042"/>
    <w:rsid w:val="00080D97"/>
    <w:rsid w:val="00084104"/>
    <w:rsid w:val="00180CA7"/>
    <w:rsid w:val="00192D73"/>
    <w:rsid w:val="00192F8F"/>
    <w:rsid w:val="003067D7"/>
    <w:rsid w:val="0031319C"/>
    <w:rsid w:val="00315F41"/>
    <w:rsid w:val="004D44D8"/>
    <w:rsid w:val="005241D0"/>
    <w:rsid w:val="00571873"/>
    <w:rsid w:val="005E799A"/>
    <w:rsid w:val="0069506B"/>
    <w:rsid w:val="006F2868"/>
    <w:rsid w:val="00741FB0"/>
    <w:rsid w:val="00760AA7"/>
    <w:rsid w:val="007E0A52"/>
    <w:rsid w:val="007E561B"/>
    <w:rsid w:val="007E7BCC"/>
    <w:rsid w:val="00810A35"/>
    <w:rsid w:val="0086185E"/>
    <w:rsid w:val="00AC65B9"/>
    <w:rsid w:val="00AE0B89"/>
    <w:rsid w:val="00B34EB3"/>
    <w:rsid w:val="00B35FEA"/>
    <w:rsid w:val="00B96E9B"/>
    <w:rsid w:val="00BC03F3"/>
    <w:rsid w:val="00CF5364"/>
    <w:rsid w:val="00D47056"/>
    <w:rsid w:val="00DB1124"/>
    <w:rsid w:val="00E15C04"/>
    <w:rsid w:val="00E15C1B"/>
    <w:rsid w:val="00E24357"/>
    <w:rsid w:val="00E2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3A74"/>
  <w15:docId w15:val="{5B1ACA5B-3ACF-4C89-AFAD-31FCBE80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0AA7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6F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Бахтиева Ляля Узбековна</dc:creator>
  <cp:lastModifiedBy>Жажнева Ирина Васильевна</cp:lastModifiedBy>
  <cp:revision>2</cp:revision>
  <cp:lastPrinted>2021-01-22T11:49:00Z</cp:lastPrinted>
  <dcterms:created xsi:type="dcterms:W3CDTF">2024-04-18T14:05:00Z</dcterms:created>
  <dcterms:modified xsi:type="dcterms:W3CDTF">2024-04-18T14:05:00Z</dcterms:modified>
</cp:coreProperties>
</file>