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F274" w14:textId="639EEE4F" w:rsidR="003A1284" w:rsidRDefault="00F71B8F">
      <w:pPr>
        <w:spacing w:after="85" w:line="259" w:lineRule="auto"/>
        <w:ind w:left="20" w:firstLine="0"/>
        <w:jc w:val="center"/>
        <w:rPr>
          <w:b/>
          <w:sz w:val="40"/>
        </w:rPr>
      </w:pPr>
      <w:hyperlink r:id="rId5" w:history="1">
        <w:r w:rsidRPr="00F71B8F">
          <w:rPr>
            <w:rStyle w:val="Hyperlink"/>
            <w:b/>
            <w:sz w:val="40"/>
          </w:rPr>
          <w:t>Mani</w:t>
        </w:r>
        <w:r w:rsidRPr="00F71B8F">
          <w:rPr>
            <w:rStyle w:val="Hyperlink"/>
            <w:b/>
            <w:sz w:val="40"/>
          </w:rPr>
          <w:t>f</w:t>
        </w:r>
        <w:r w:rsidRPr="00F71B8F">
          <w:rPr>
            <w:rStyle w:val="Hyperlink"/>
            <w:b/>
            <w:sz w:val="40"/>
          </w:rPr>
          <w:t>est</w:t>
        </w:r>
        <w:r w:rsidRPr="00F71B8F">
          <w:rPr>
            <w:rStyle w:val="Hyperlink"/>
            <w:b/>
            <w:sz w:val="40"/>
          </w:rPr>
          <w:t xml:space="preserve"> </w:t>
        </w:r>
        <w:r w:rsidRPr="00F71B8F">
          <w:rPr>
            <w:rStyle w:val="Hyperlink"/>
            <w:b/>
            <w:sz w:val="40"/>
          </w:rPr>
          <w:t>TV series</w:t>
        </w:r>
      </w:hyperlink>
      <w:r>
        <w:rPr>
          <w:b/>
          <w:sz w:val="40"/>
        </w:rPr>
        <w:t xml:space="preserve"> events tracker</w:t>
      </w:r>
      <w:r w:rsidR="00000000">
        <w:rPr>
          <w:b/>
          <w:sz w:val="40"/>
        </w:rPr>
        <w:t xml:space="preserve"> </w:t>
      </w:r>
      <w:r>
        <w:rPr>
          <w:b/>
          <w:sz w:val="40"/>
        </w:rPr>
        <w:t>(list of passengers’ callings)</w:t>
      </w:r>
    </w:p>
    <w:p w14:paraId="63293479" w14:textId="77777777" w:rsidR="00453D09" w:rsidRDefault="00453D09">
      <w:pPr>
        <w:spacing w:after="85" w:line="259" w:lineRule="auto"/>
        <w:ind w:left="20" w:firstLine="0"/>
        <w:jc w:val="center"/>
      </w:pPr>
    </w:p>
    <w:p w14:paraId="2F80284E" w14:textId="77777777" w:rsidR="003A1284" w:rsidRDefault="00000000">
      <w:pPr>
        <w:pStyle w:val="Heading1"/>
        <w:spacing w:after="94"/>
        <w:ind w:left="-5"/>
      </w:pPr>
      <w:r>
        <w:t>Vision</w:t>
      </w:r>
    </w:p>
    <w:p w14:paraId="6296FBD8" w14:textId="699DDF7A" w:rsidR="003A1284" w:rsidRDefault="00000000">
      <w:pPr>
        <w:spacing w:after="174"/>
      </w:pPr>
      <w:r>
        <w:t>“</w:t>
      </w:r>
      <w:r w:rsidR="00F71B8F">
        <w:t>Manifest</w:t>
      </w:r>
      <w:r>
        <w:t xml:space="preserve">” is </w:t>
      </w:r>
      <w:r w:rsidR="00F71B8F">
        <w:t xml:space="preserve">a </w:t>
      </w:r>
      <w:r>
        <w:t>web</w:t>
      </w:r>
      <w:r w:rsidR="00F71B8F">
        <w:t xml:space="preserve"> </w:t>
      </w:r>
      <w:r>
        <w:t>application</w:t>
      </w:r>
      <w:r w:rsidR="00F71B8F">
        <w:t>,</w:t>
      </w:r>
      <w:r>
        <w:t xml:space="preserve"> which allows users to record information about</w:t>
      </w:r>
      <w:r w:rsidR="00F71B8F">
        <w:t xml:space="preserve"> callings (events) that happened with passengers of 828 air flights and keep the passengers’ list</w:t>
      </w:r>
      <w:r>
        <w:t>.</w:t>
      </w:r>
    </w:p>
    <w:p w14:paraId="5548808F" w14:textId="0817B0E2" w:rsidR="003A1284" w:rsidRDefault="00F71B8F">
      <w:pPr>
        <w:spacing w:after="284"/>
      </w:pPr>
      <w:r>
        <w:t>The a</w:t>
      </w:r>
      <w:r w:rsidR="00000000">
        <w:t>pplication should provide:</w:t>
      </w:r>
    </w:p>
    <w:p w14:paraId="5978C7C9" w14:textId="4F0A8D92" w:rsidR="003A1284" w:rsidRDefault="00000000">
      <w:pPr>
        <w:numPr>
          <w:ilvl w:val="0"/>
          <w:numId w:val="1"/>
        </w:numPr>
        <w:ind w:hanging="360"/>
      </w:pPr>
      <w:r>
        <w:t xml:space="preserve">Storing </w:t>
      </w:r>
      <w:r w:rsidR="00F71B8F">
        <w:t>events</w:t>
      </w:r>
      <w:r>
        <w:t xml:space="preserve">, </w:t>
      </w:r>
      <w:r w:rsidR="00F71B8F">
        <w:t xml:space="preserve">and passengers </w:t>
      </w:r>
      <w:r>
        <w:t>in a database</w:t>
      </w:r>
    </w:p>
    <w:p w14:paraId="0995620F" w14:textId="6D43E3E6" w:rsidR="003A1284" w:rsidRDefault="00000000">
      <w:pPr>
        <w:numPr>
          <w:ilvl w:val="0"/>
          <w:numId w:val="1"/>
        </w:numPr>
        <w:ind w:hanging="360"/>
      </w:pPr>
      <w:r>
        <w:t xml:space="preserve">Display </w:t>
      </w:r>
      <w:r w:rsidR="00544098">
        <w:t xml:space="preserve">a </w:t>
      </w:r>
      <w:r>
        <w:t xml:space="preserve">list of </w:t>
      </w:r>
      <w:r w:rsidR="00F71B8F">
        <w:t>events</w:t>
      </w:r>
    </w:p>
    <w:p w14:paraId="151CF28C" w14:textId="2AF4EE79" w:rsidR="003A1284" w:rsidRDefault="00000000" w:rsidP="00F71B8F">
      <w:pPr>
        <w:numPr>
          <w:ilvl w:val="0"/>
          <w:numId w:val="1"/>
        </w:numPr>
        <w:ind w:hanging="360"/>
      </w:pPr>
      <w:r>
        <w:t xml:space="preserve">Updating the list of </w:t>
      </w:r>
      <w:r w:rsidR="00F71B8F">
        <w:t xml:space="preserve">events </w:t>
      </w:r>
      <w:r>
        <w:t>(adding, editing, removing)</w:t>
      </w:r>
    </w:p>
    <w:p w14:paraId="1291B09D" w14:textId="4C7ABFB5" w:rsidR="003A1284" w:rsidRDefault="00000000">
      <w:pPr>
        <w:numPr>
          <w:ilvl w:val="0"/>
          <w:numId w:val="1"/>
        </w:numPr>
        <w:ind w:hanging="360"/>
      </w:pPr>
      <w:r>
        <w:t xml:space="preserve">Display </w:t>
      </w:r>
      <w:r w:rsidR="00544098">
        <w:t xml:space="preserve">a </w:t>
      </w:r>
      <w:r>
        <w:t xml:space="preserve">list of </w:t>
      </w:r>
      <w:r w:rsidR="00F71B8F">
        <w:t>passengers</w:t>
      </w:r>
    </w:p>
    <w:p w14:paraId="7A314302" w14:textId="2B1E7A0A" w:rsidR="003A1284" w:rsidRDefault="00000000">
      <w:pPr>
        <w:numPr>
          <w:ilvl w:val="0"/>
          <w:numId w:val="1"/>
        </w:numPr>
        <w:ind w:hanging="360"/>
      </w:pPr>
      <w:r>
        <w:t xml:space="preserve">Updating the list of </w:t>
      </w:r>
      <w:r w:rsidR="00F71B8F">
        <w:t xml:space="preserve">passengers </w:t>
      </w:r>
      <w:r>
        <w:t>(adding, editing, removing)</w:t>
      </w:r>
    </w:p>
    <w:p w14:paraId="4EE4AAF9" w14:textId="692272E0" w:rsidR="003A1284" w:rsidRDefault="00000000">
      <w:pPr>
        <w:numPr>
          <w:ilvl w:val="0"/>
          <w:numId w:val="1"/>
        </w:numPr>
        <w:spacing w:after="213"/>
        <w:ind w:hanging="360"/>
      </w:pPr>
      <w:r>
        <w:t xml:space="preserve">Filtering by date </w:t>
      </w:r>
      <w:r w:rsidR="00F71B8F">
        <w:t xml:space="preserve">of event </w:t>
      </w:r>
      <w:r>
        <w:t xml:space="preserve">and </w:t>
      </w:r>
      <w:r w:rsidR="00F71B8F">
        <w:t>passenger</w:t>
      </w:r>
      <w:r>
        <w:t>.</w:t>
      </w:r>
    </w:p>
    <w:p w14:paraId="357FE70D" w14:textId="51DE7E96" w:rsidR="003A1284" w:rsidRDefault="00000000">
      <w:pPr>
        <w:pStyle w:val="Heading1"/>
        <w:ind w:left="-5"/>
      </w:pPr>
      <w:r>
        <w:t xml:space="preserve">1.  </w:t>
      </w:r>
      <w:r w:rsidR="00F71B8F">
        <w:t>Events</w:t>
      </w:r>
    </w:p>
    <w:p w14:paraId="06CFBA56" w14:textId="11AF799C" w:rsidR="003A1284" w:rsidRDefault="00000000">
      <w:pPr>
        <w:pStyle w:val="Heading2"/>
        <w:ind w:left="-5"/>
      </w:pPr>
      <w:r>
        <w:t xml:space="preserve">1.1 Display list of </w:t>
      </w:r>
      <w:r w:rsidR="00F71B8F">
        <w:t>events</w:t>
      </w:r>
    </w:p>
    <w:p w14:paraId="6A2C3C32" w14:textId="3BA948BA" w:rsidR="003A1284" w:rsidRDefault="00000000">
      <w:pPr>
        <w:spacing w:after="172"/>
      </w:pPr>
      <w:r>
        <w:t xml:space="preserve">The </w:t>
      </w:r>
      <w:r w:rsidR="00544098">
        <w:t xml:space="preserve">feature </w:t>
      </w:r>
      <w:r>
        <w:t xml:space="preserve">is designed to view the list of </w:t>
      </w:r>
      <w:r w:rsidR="00F71B8F">
        <w:t>events</w:t>
      </w:r>
      <w:r>
        <w:t>.</w:t>
      </w:r>
    </w:p>
    <w:p w14:paraId="3E0E4AE4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455BE8EA" w14:textId="6857E501" w:rsidR="003A1284" w:rsidRDefault="00000000">
      <w:pPr>
        <w:numPr>
          <w:ilvl w:val="0"/>
          <w:numId w:val="2"/>
        </w:numPr>
        <w:ind w:hanging="360"/>
      </w:pPr>
      <w:r>
        <w:t>User selects item “</w:t>
      </w:r>
      <w:r w:rsidR="00F71B8F">
        <w:t>Events</w:t>
      </w:r>
      <w:r>
        <w:t>”</w:t>
      </w:r>
    </w:p>
    <w:p w14:paraId="37742765" w14:textId="087CB2C3" w:rsidR="00F71B8F" w:rsidRDefault="00000000" w:rsidP="00F71B8F">
      <w:pPr>
        <w:numPr>
          <w:ilvl w:val="0"/>
          <w:numId w:val="2"/>
        </w:numPr>
        <w:ind w:left="345" w:firstLine="0"/>
      </w:pPr>
      <w:r>
        <w:t xml:space="preserve">Application displays list of </w:t>
      </w:r>
      <w:r w:rsidR="00F71B8F">
        <w:t>events</w:t>
      </w:r>
      <w:r>
        <w:t>.</w:t>
      </w:r>
    </w:p>
    <w:p w14:paraId="0A669ABD" w14:textId="2B087E44" w:rsidR="00544098" w:rsidRDefault="00544098" w:rsidP="00F71B8F">
      <w:pPr>
        <w:ind w:left="345" w:firstLine="0"/>
      </w:pPr>
      <w:r>
        <w:rPr>
          <w:noProof/>
        </w:rPr>
        <w:drawing>
          <wp:inline distT="0" distB="0" distL="0" distR="0" wp14:anchorId="7FE0BAE2" wp14:editId="6B6E7B8A">
            <wp:extent cx="5267325" cy="2295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BB1A" w14:textId="35F8D148" w:rsidR="003A1284" w:rsidRDefault="00000000">
      <w:pPr>
        <w:spacing w:after="168"/>
      </w:pPr>
      <w:r>
        <w:t xml:space="preserve">Pic. 1.1 View the </w:t>
      </w:r>
      <w:r w:rsidR="00F71B8F">
        <w:t xml:space="preserve">Events </w:t>
      </w:r>
      <w:r>
        <w:t>list</w:t>
      </w:r>
    </w:p>
    <w:p w14:paraId="33E68A3F" w14:textId="77777777" w:rsidR="003A1284" w:rsidRDefault="00000000">
      <w:pPr>
        <w:spacing w:after="241"/>
      </w:pPr>
      <w:r>
        <w:t>The list displays the following columns:</w:t>
      </w:r>
    </w:p>
    <w:p w14:paraId="06568081" w14:textId="29ADCC33" w:rsidR="00F71B8F" w:rsidRDefault="00F71B8F">
      <w:pPr>
        <w:numPr>
          <w:ilvl w:val="0"/>
          <w:numId w:val="2"/>
        </w:numPr>
        <w:ind w:hanging="360"/>
      </w:pPr>
      <w:r>
        <w:t>ID – event unique identifier</w:t>
      </w:r>
    </w:p>
    <w:p w14:paraId="2E5261E6" w14:textId="0B7F8F5B" w:rsidR="003A1284" w:rsidRDefault="00F71B8F">
      <w:pPr>
        <w:numPr>
          <w:ilvl w:val="0"/>
          <w:numId w:val="2"/>
        </w:numPr>
        <w:ind w:hanging="360"/>
      </w:pPr>
      <w:r>
        <w:t>Date</w:t>
      </w:r>
      <w:r w:rsidR="00000000">
        <w:t xml:space="preserve"> – </w:t>
      </w:r>
      <w:r>
        <w:t>date of event</w:t>
      </w:r>
    </w:p>
    <w:p w14:paraId="298278EE" w14:textId="37AB4CD5" w:rsidR="003A1284" w:rsidRDefault="00F71B8F">
      <w:pPr>
        <w:numPr>
          <w:ilvl w:val="0"/>
          <w:numId w:val="2"/>
        </w:numPr>
        <w:ind w:hanging="360"/>
      </w:pPr>
      <w:r>
        <w:t>Passenger – full name of the passenger</w:t>
      </w:r>
      <w:r w:rsidR="007C3FC7">
        <w:t xml:space="preserve"> who reported the event</w:t>
      </w:r>
    </w:p>
    <w:p w14:paraId="6607B8FF" w14:textId="41AF58C0" w:rsidR="007C3FC7" w:rsidRDefault="007C3FC7">
      <w:pPr>
        <w:numPr>
          <w:ilvl w:val="0"/>
          <w:numId w:val="2"/>
        </w:numPr>
        <w:ind w:hanging="360"/>
      </w:pPr>
      <w:r>
        <w:t>Geo-location – latitude and longitude where event happened</w:t>
      </w:r>
    </w:p>
    <w:p w14:paraId="5C9D2EF0" w14:textId="14F63649" w:rsidR="007C3FC7" w:rsidRDefault="007C3FC7">
      <w:pPr>
        <w:numPr>
          <w:ilvl w:val="0"/>
          <w:numId w:val="2"/>
        </w:numPr>
        <w:ind w:hanging="360"/>
      </w:pPr>
      <w:r>
        <w:t xml:space="preserve">Description – short description of the </w:t>
      </w:r>
      <w:r w:rsidR="00544098">
        <w:t>calling/event</w:t>
      </w:r>
    </w:p>
    <w:p w14:paraId="433A2D65" w14:textId="7DB8DC4F" w:rsidR="007C3FC7" w:rsidRDefault="007C3FC7">
      <w:pPr>
        <w:numPr>
          <w:ilvl w:val="0"/>
          <w:numId w:val="2"/>
        </w:numPr>
        <w:ind w:hanging="360"/>
      </w:pPr>
      <w:r>
        <w:t xml:space="preserve">Status – </w:t>
      </w:r>
      <w:r w:rsidR="00544098">
        <w:t>status</w:t>
      </w:r>
      <w:r>
        <w:t xml:space="preserve"> of the event</w:t>
      </w:r>
    </w:p>
    <w:p w14:paraId="490FF6B6" w14:textId="66A124B8" w:rsidR="007C3FC7" w:rsidRDefault="007C3FC7">
      <w:pPr>
        <w:numPr>
          <w:ilvl w:val="0"/>
          <w:numId w:val="2"/>
        </w:numPr>
        <w:ind w:hanging="360"/>
      </w:pPr>
      <w:r>
        <w:t>Other passengers – other passengers’ IDs who are connected to the event (comma separated)</w:t>
      </w:r>
      <w:r w:rsidR="00544098">
        <w:t>.</w:t>
      </w:r>
    </w:p>
    <w:p w14:paraId="27A636B5" w14:textId="77777777" w:rsidR="007C3FC7" w:rsidRDefault="007C3FC7">
      <w:pPr>
        <w:spacing w:after="160" w:line="259" w:lineRule="auto"/>
        <w:ind w:left="0" w:firstLine="0"/>
        <w:rPr>
          <w:b/>
          <w:i/>
        </w:rPr>
      </w:pPr>
      <w:r>
        <w:rPr>
          <w:b/>
          <w:i/>
        </w:rPr>
        <w:br w:type="page"/>
      </w:r>
    </w:p>
    <w:p w14:paraId="050663CC" w14:textId="254A1F79" w:rsidR="003A1284" w:rsidRDefault="00000000">
      <w:pPr>
        <w:spacing w:after="248" w:line="259" w:lineRule="auto"/>
        <w:ind w:left="-5"/>
      </w:pPr>
      <w:r>
        <w:rPr>
          <w:b/>
          <w:i/>
        </w:rPr>
        <w:lastRenderedPageBreak/>
        <w:t>Filtering by date:</w:t>
      </w:r>
    </w:p>
    <w:p w14:paraId="612F352A" w14:textId="01A6B5AD" w:rsidR="003A1284" w:rsidRDefault="00000000">
      <w:pPr>
        <w:numPr>
          <w:ilvl w:val="0"/>
          <w:numId w:val="2"/>
        </w:numPr>
        <w:spacing w:after="46"/>
        <w:ind w:hanging="360"/>
      </w:pPr>
      <w:r>
        <w:t xml:space="preserve">the user </w:t>
      </w:r>
      <w:r w:rsidR="007C3FC7">
        <w:t xml:space="preserve">can </w:t>
      </w:r>
      <w:r>
        <w:t xml:space="preserve">set a date filter </w:t>
      </w:r>
      <w:r w:rsidR="007C3FC7">
        <w:t xml:space="preserve">(from / to) </w:t>
      </w:r>
      <w:r>
        <w:t>and presses the refresh butto</w:t>
      </w:r>
      <w:r w:rsidR="007C3FC7">
        <w:t>n</w:t>
      </w:r>
    </w:p>
    <w:p w14:paraId="429CBEC9" w14:textId="79E5CF44" w:rsidR="00521CE6" w:rsidRDefault="007C3FC7" w:rsidP="00521CE6">
      <w:pPr>
        <w:numPr>
          <w:ilvl w:val="0"/>
          <w:numId w:val="2"/>
        </w:numPr>
        <w:spacing w:line="372" w:lineRule="auto"/>
        <w:ind w:hanging="360"/>
      </w:pPr>
      <w:r>
        <w:t>t</w:t>
      </w:r>
      <w:r w:rsidR="00000000">
        <w:t xml:space="preserve">he application will display </w:t>
      </w:r>
      <w:r>
        <w:t>an</w:t>
      </w:r>
      <w:r w:rsidR="00000000">
        <w:t xml:space="preserve"> </w:t>
      </w:r>
      <w:r>
        <w:t xml:space="preserve">updated </w:t>
      </w:r>
      <w:r w:rsidR="00000000">
        <w:t xml:space="preserve">list of </w:t>
      </w:r>
      <w:r>
        <w:t>events (between the selected dates)</w:t>
      </w:r>
      <w:r w:rsidR="00000000">
        <w:t xml:space="preserve">. </w:t>
      </w:r>
    </w:p>
    <w:p w14:paraId="56335741" w14:textId="0D459CCB" w:rsidR="00521CE6" w:rsidRDefault="00521CE6" w:rsidP="00521CE6">
      <w:pPr>
        <w:spacing w:after="284"/>
        <w:ind w:left="355"/>
      </w:pPr>
      <w:r>
        <w:t>Restrictions:</w:t>
      </w:r>
    </w:p>
    <w:p w14:paraId="37C190F7" w14:textId="2760D34E" w:rsidR="00521CE6" w:rsidRDefault="00521CE6" w:rsidP="00521CE6">
      <w:pPr>
        <w:numPr>
          <w:ilvl w:val="0"/>
          <w:numId w:val="2"/>
        </w:numPr>
        <w:ind w:hanging="360"/>
      </w:pPr>
      <w:r>
        <w:t>Once loaded, the application will show all events in the database</w:t>
      </w:r>
    </w:p>
    <w:p w14:paraId="5FB2A8D5" w14:textId="33AE10A6" w:rsidR="00521CE6" w:rsidRDefault="00521CE6" w:rsidP="00521CE6">
      <w:pPr>
        <w:numPr>
          <w:ilvl w:val="0"/>
          <w:numId w:val="2"/>
        </w:numPr>
        <w:ind w:hanging="360"/>
      </w:pPr>
      <w:r>
        <w:t>Start date of the period should be less then end date of the period</w:t>
      </w:r>
    </w:p>
    <w:p w14:paraId="0AA74603" w14:textId="1CE31576" w:rsidR="00521CE6" w:rsidRDefault="00521CE6" w:rsidP="00521CE6">
      <w:pPr>
        <w:numPr>
          <w:ilvl w:val="0"/>
          <w:numId w:val="2"/>
        </w:numPr>
        <w:ind w:hanging="360"/>
      </w:pPr>
      <w:r>
        <w:t>If start date is blank, then filtering by end date only</w:t>
      </w:r>
    </w:p>
    <w:p w14:paraId="4E359C0F" w14:textId="79E33CF6" w:rsidR="00521CE6" w:rsidRDefault="00521CE6" w:rsidP="00521CE6">
      <w:pPr>
        <w:numPr>
          <w:ilvl w:val="0"/>
          <w:numId w:val="2"/>
        </w:numPr>
        <w:ind w:hanging="360"/>
      </w:pPr>
      <w:r>
        <w:t>If end date is blank, then filtering by start date only</w:t>
      </w:r>
    </w:p>
    <w:p w14:paraId="40E2C1D8" w14:textId="29108C45" w:rsidR="00521CE6" w:rsidRDefault="00521CE6" w:rsidP="00521CE6">
      <w:pPr>
        <w:numPr>
          <w:ilvl w:val="0"/>
          <w:numId w:val="2"/>
        </w:numPr>
        <w:spacing w:after="471"/>
        <w:ind w:hanging="360"/>
      </w:pPr>
      <w:r>
        <w:t>Updating data after selecting the filtering conditions is carried out by pressing the “Refresh” button.</w:t>
      </w:r>
    </w:p>
    <w:p w14:paraId="009924B2" w14:textId="77777777" w:rsidR="007C3FC7" w:rsidRDefault="007C3FC7" w:rsidP="007C3FC7">
      <w:pPr>
        <w:spacing w:line="372" w:lineRule="auto"/>
      </w:pPr>
    </w:p>
    <w:p w14:paraId="6B1784F7" w14:textId="290D6349" w:rsidR="003A1284" w:rsidRDefault="00000000" w:rsidP="007C3FC7">
      <w:pPr>
        <w:spacing w:line="372" w:lineRule="auto"/>
      </w:pPr>
      <w:r>
        <w:rPr>
          <w:b/>
          <w:sz w:val="28"/>
        </w:rPr>
        <w:t xml:space="preserve">1.2 Add </w:t>
      </w:r>
      <w:r w:rsidR="009961C6">
        <w:rPr>
          <w:b/>
          <w:sz w:val="28"/>
        </w:rPr>
        <w:t>E</w:t>
      </w:r>
      <w:r w:rsidR="007C3FC7">
        <w:rPr>
          <w:b/>
          <w:sz w:val="28"/>
        </w:rPr>
        <w:t>vent</w:t>
      </w:r>
    </w:p>
    <w:p w14:paraId="0054E97A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 xml:space="preserve"> Main scenario:</w:t>
      </w:r>
    </w:p>
    <w:p w14:paraId="548D969B" w14:textId="5C58C88D" w:rsidR="003A1284" w:rsidRDefault="00000000">
      <w:pPr>
        <w:numPr>
          <w:ilvl w:val="0"/>
          <w:numId w:val="2"/>
        </w:numPr>
        <w:ind w:hanging="360"/>
      </w:pPr>
      <w:r>
        <w:t xml:space="preserve">User clicks the “Add” button in the </w:t>
      </w:r>
      <w:r w:rsidR="00544098">
        <w:t xml:space="preserve">event </w:t>
      </w:r>
      <w:r>
        <w:t xml:space="preserve">list </w:t>
      </w:r>
      <w:r w:rsidR="00544098">
        <w:t>screen</w:t>
      </w:r>
    </w:p>
    <w:p w14:paraId="56D7955F" w14:textId="41F237FA" w:rsidR="003A1284" w:rsidRDefault="00000000">
      <w:pPr>
        <w:numPr>
          <w:ilvl w:val="0"/>
          <w:numId w:val="2"/>
        </w:numPr>
        <w:ind w:hanging="360"/>
      </w:pPr>
      <w:r>
        <w:t xml:space="preserve">Application displays form to enter </w:t>
      </w:r>
      <w:r w:rsidR="00544098">
        <w:t>event</w:t>
      </w:r>
      <w:r>
        <w:t xml:space="preserve"> data</w:t>
      </w:r>
    </w:p>
    <w:p w14:paraId="278A364E" w14:textId="7C3B9622" w:rsidR="003A1284" w:rsidRDefault="00000000">
      <w:pPr>
        <w:numPr>
          <w:ilvl w:val="0"/>
          <w:numId w:val="2"/>
        </w:numPr>
        <w:ind w:hanging="360"/>
      </w:pPr>
      <w:r>
        <w:t xml:space="preserve">User enters data and presses </w:t>
      </w:r>
      <w:r w:rsidR="00544098">
        <w:t xml:space="preserve">the </w:t>
      </w:r>
      <w:r>
        <w:t>“Save” button</w:t>
      </w:r>
    </w:p>
    <w:p w14:paraId="7C520B2D" w14:textId="4DACDDAF" w:rsidR="003A1284" w:rsidRPr="00453D09" w:rsidRDefault="00000000">
      <w:pPr>
        <w:numPr>
          <w:ilvl w:val="0"/>
          <w:numId w:val="2"/>
        </w:numPr>
        <w:ind w:hanging="360"/>
      </w:pPr>
      <w:r w:rsidRPr="00453D09">
        <w:t>If any data is entered incorrectly, incorrect data messages are displayed</w:t>
      </w:r>
    </w:p>
    <w:p w14:paraId="7283AA11" w14:textId="53109B9B" w:rsidR="003A1284" w:rsidRDefault="00000000">
      <w:pPr>
        <w:numPr>
          <w:ilvl w:val="0"/>
          <w:numId w:val="2"/>
        </w:numPr>
        <w:ind w:hanging="360"/>
      </w:pPr>
      <w:r>
        <w:t xml:space="preserve">If entered data is valid, then </w:t>
      </w:r>
      <w:r w:rsidR="00544098">
        <w:t xml:space="preserve">the </w:t>
      </w:r>
      <w:r>
        <w:t>record is ad</w:t>
      </w:r>
      <w:r w:rsidR="00544098">
        <w:t xml:space="preserve">ded </w:t>
      </w:r>
      <w:r>
        <w:t xml:space="preserve">to </w:t>
      </w:r>
      <w:r w:rsidR="00544098">
        <w:t xml:space="preserve">the </w:t>
      </w:r>
      <w:r>
        <w:t>database</w:t>
      </w:r>
    </w:p>
    <w:p w14:paraId="40203D98" w14:textId="14FB8A0B" w:rsidR="003A1284" w:rsidRDefault="00000000">
      <w:pPr>
        <w:numPr>
          <w:ilvl w:val="0"/>
          <w:numId w:val="2"/>
        </w:numPr>
        <w:ind w:hanging="360"/>
      </w:pPr>
      <w:r>
        <w:t>If error occurs, then error message is displ</w:t>
      </w:r>
      <w:r w:rsidR="00544098">
        <w:t>ayed</w:t>
      </w:r>
    </w:p>
    <w:p w14:paraId="2FE7CDF5" w14:textId="782C95EB" w:rsidR="003A1284" w:rsidRDefault="00000000">
      <w:pPr>
        <w:numPr>
          <w:ilvl w:val="0"/>
          <w:numId w:val="2"/>
        </w:numPr>
        <w:spacing w:after="123"/>
        <w:ind w:hanging="360"/>
      </w:pPr>
      <w:r>
        <w:t xml:space="preserve">If new </w:t>
      </w:r>
      <w:r w:rsidR="00CD5A57">
        <w:t>event</w:t>
      </w:r>
      <w:r>
        <w:t xml:space="preserve"> record is successfully added, then </w:t>
      </w:r>
      <w:r w:rsidR="00544098">
        <w:t xml:space="preserve">the </w:t>
      </w:r>
      <w:r>
        <w:t xml:space="preserve">list of </w:t>
      </w:r>
      <w:r w:rsidR="00544098">
        <w:t xml:space="preserve">events </w:t>
      </w:r>
      <w:r>
        <w:t xml:space="preserve">is </w:t>
      </w:r>
      <w:r w:rsidR="00544098">
        <w:t>displayed/updated</w:t>
      </w:r>
      <w:r>
        <w:t>.</w:t>
      </w:r>
    </w:p>
    <w:p w14:paraId="6AD4EC65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Cancel operation scenario:</w:t>
      </w:r>
    </w:p>
    <w:p w14:paraId="7065336D" w14:textId="77777777" w:rsidR="00544098" w:rsidRDefault="00544098">
      <w:pPr>
        <w:numPr>
          <w:ilvl w:val="0"/>
          <w:numId w:val="2"/>
        </w:numPr>
        <w:ind w:hanging="360"/>
      </w:pPr>
      <w:r>
        <w:t>User clicks the “Add” button in the event list screen</w:t>
      </w:r>
      <w:r>
        <w:t xml:space="preserve"> </w:t>
      </w:r>
    </w:p>
    <w:p w14:paraId="456D3083" w14:textId="70D2A2CF" w:rsidR="003A1284" w:rsidRDefault="00000000">
      <w:pPr>
        <w:numPr>
          <w:ilvl w:val="0"/>
          <w:numId w:val="2"/>
        </w:numPr>
        <w:ind w:hanging="360"/>
      </w:pPr>
      <w:r>
        <w:t xml:space="preserve">Application displays form to enter </w:t>
      </w:r>
      <w:r w:rsidR="00544098">
        <w:t xml:space="preserve">event </w:t>
      </w:r>
      <w:r>
        <w:t>data</w:t>
      </w:r>
    </w:p>
    <w:p w14:paraId="08EAED02" w14:textId="115DCC18" w:rsidR="003A1284" w:rsidRDefault="00000000">
      <w:pPr>
        <w:numPr>
          <w:ilvl w:val="0"/>
          <w:numId w:val="2"/>
        </w:numPr>
        <w:ind w:hanging="360"/>
      </w:pPr>
      <w:r>
        <w:t xml:space="preserve">User enters </w:t>
      </w:r>
      <w:r w:rsidR="00CD5A57">
        <w:t>event</w:t>
      </w:r>
      <w:r>
        <w:t xml:space="preserve"> data and presses </w:t>
      </w:r>
      <w:r w:rsidR="00544098">
        <w:t xml:space="preserve">the </w:t>
      </w:r>
      <w:r>
        <w:t>“Cancel” button</w:t>
      </w:r>
    </w:p>
    <w:p w14:paraId="379309EB" w14:textId="2FD1421E" w:rsidR="003A1284" w:rsidRDefault="00000000">
      <w:pPr>
        <w:numPr>
          <w:ilvl w:val="0"/>
          <w:numId w:val="2"/>
        </w:numPr>
        <w:ind w:hanging="360"/>
      </w:pPr>
      <w:r>
        <w:t xml:space="preserve">Data don’t save in </w:t>
      </w:r>
      <w:r w:rsidR="00544098">
        <w:t xml:space="preserve">the </w:t>
      </w:r>
      <w:r>
        <w:t xml:space="preserve">database, then list of </w:t>
      </w:r>
      <w:r w:rsidR="00544098">
        <w:t xml:space="preserve">events </w:t>
      </w:r>
      <w:r>
        <w:t>is display</w:t>
      </w:r>
      <w:r w:rsidR="00544098">
        <w:t>ed</w:t>
      </w:r>
      <w:r>
        <w:t xml:space="preserve"> to user.</w:t>
      </w:r>
    </w:p>
    <w:p w14:paraId="772B0E01" w14:textId="1BEA2044" w:rsidR="00544098" w:rsidRDefault="00000000" w:rsidP="000A6625">
      <w:pPr>
        <w:numPr>
          <w:ilvl w:val="0"/>
          <w:numId w:val="2"/>
        </w:numPr>
        <w:spacing w:after="258"/>
        <w:ind w:hanging="360"/>
      </w:pPr>
      <w:r>
        <w:t>If the user selects the menu item "</w:t>
      </w:r>
      <w:r w:rsidR="00544098">
        <w:t>Events</w:t>
      </w:r>
      <w:r>
        <w:t>”, ”</w:t>
      </w:r>
      <w:r w:rsidR="00544098">
        <w:t>Passengers</w:t>
      </w:r>
      <w:r>
        <w:t>”, the data will not be saved to the database and the corresponding form will be opened.</w:t>
      </w:r>
    </w:p>
    <w:p w14:paraId="039E5903" w14:textId="5A3F614D" w:rsidR="003A1284" w:rsidRDefault="000A6625">
      <w:pPr>
        <w:spacing w:after="50" w:line="259" w:lineRule="auto"/>
        <w:ind w:left="374" w:firstLine="0"/>
      </w:pPr>
      <w:r>
        <w:rPr>
          <w:noProof/>
        </w:rPr>
        <w:lastRenderedPageBreak/>
        <w:drawing>
          <wp:inline distT="0" distB="0" distL="0" distR="0" wp14:anchorId="4C84ACF3" wp14:editId="18EBC849">
            <wp:extent cx="5267325" cy="32099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7040" w14:textId="4973DB55" w:rsidR="003A1284" w:rsidRDefault="00000000">
      <w:pPr>
        <w:spacing w:after="170"/>
      </w:pPr>
      <w:r>
        <w:t xml:space="preserve">Pic. 1.2 Add </w:t>
      </w:r>
      <w:r w:rsidR="00CD5A57">
        <w:t>even</w:t>
      </w:r>
      <w:r w:rsidR="009961C6">
        <w:t>t</w:t>
      </w:r>
    </w:p>
    <w:p w14:paraId="06E42EE1" w14:textId="167065F0" w:rsidR="003A1284" w:rsidRDefault="00000000">
      <w:pPr>
        <w:spacing w:after="239"/>
      </w:pPr>
      <w:r>
        <w:t xml:space="preserve">When adding </w:t>
      </w:r>
      <w:r w:rsidR="000A6625">
        <w:t>an event</w:t>
      </w:r>
      <w:r>
        <w:t>, the following details are entered:</w:t>
      </w:r>
    </w:p>
    <w:p w14:paraId="7AE7294E" w14:textId="29280051" w:rsidR="003A1284" w:rsidRDefault="002E1030">
      <w:pPr>
        <w:numPr>
          <w:ilvl w:val="0"/>
          <w:numId w:val="2"/>
        </w:numPr>
        <w:ind w:hanging="360"/>
      </w:pPr>
      <w:r>
        <w:t>**</w:t>
      </w:r>
      <w:r w:rsidR="000A6625">
        <w:t>Date (date picker)</w:t>
      </w:r>
    </w:p>
    <w:p w14:paraId="11287EB0" w14:textId="7EB9C70C" w:rsidR="003A1284" w:rsidRDefault="002E1030">
      <w:pPr>
        <w:numPr>
          <w:ilvl w:val="0"/>
          <w:numId w:val="2"/>
        </w:numPr>
        <w:ind w:hanging="360"/>
      </w:pPr>
      <w:r>
        <w:t>**</w:t>
      </w:r>
      <w:r w:rsidR="000A6625">
        <w:t>Passenger (from the list)</w:t>
      </w:r>
    </w:p>
    <w:p w14:paraId="2306C1A7" w14:textId="4270429D" w:rsidR="000A6625" w:rsidRDefault="002E1030">
      <w:pPr>
        <w:numPr>
          <w:ilvl w:val="0"/>
          <w:numId w:val="2"/>
        </w:numPr>
        <w:ind w:hanging="360"/>
      </w:pPr>
      <w:r>
        <w:t>**</w:t>
      </w:r>
      <w:r w:rsidR="000A6625">
        <w:t>Geo location (from the ma</w:t>
      </w:r>
      <w:r w:rsidR="00453D09">
        <w:t>p</w:t>
      </w:r>
      <w:r w:rsidR="000A6625">
        <w:t>)</w:t>
      </w:r>
    </w:p>
    <w:p w14:paraId="3278C601" w14:textId="2366D8DF" w:rsidR="000A6625" w:rsidRDefault="002E1030">
      <w:pPr>
        <w:numPr>
          <w:ilvl w:val="0"/>
          <w:numId w:val="2"/>
        </w:numPr>
        <w:ind w:hanging="360"/>
      </w:pPr>
      <w:r>
        <w:t>**</w:t>
      </w:r>
      <w:r w:rsidR="000A6625">
        <w:t>Description (free text)</w:t>
      </w:r>
    </w:p>
    <w:p w14:paraId="44BF8657" w14:textId="38D339CF" w:rsidR="000A6625" w:rsidRDefault="002E1030">
      <w:pPr>
        <w:numPr>
          <w:ilvl w:val="0"/>
          <w:numId w:val="2"/>
        </w:numPr>
        <w:ind w:hanging="360"/>
      </w:pPr>
      <w:r>
        <w:t>**</w:t>
      </w:r>
      <w:r w:rsidR="000A6625">
        <w:t>Status (from the list)</w:t>
      </w:r>
    </w:p>
    <w:p w14:paraId="640F14B5" w14:textId="492AC692" w:rsidR="000A6625" w:rsidRDefault="000A6625">
      <w:pPr>
        <w:numPr>
          <w:ilvl w:val="0"/>
          <w:numId w:val="2"/>
        </w:numPr>
        <w:ind w:hanging="360"/>
      </w:pPr>
      <w:r>
        <w:t>Other passengers (multi-select from the list)</w:t>
      </w:r>
    </w:p>
    <w:p w14:paraId="09109B18" w14:textId="1A5D965D" w:rsidR="000A6625" w:rsidRDefault="000A6625">
      <w:pPr>
        <w:numPr>
          <w:ilvl w:val="0"/>
          <w:numId w:val="2"/>
        </w:numPr>
        <w:ind w:hanging="360"/>
      </w:pPr>
      <w:r>
        <w:t>Comments (free text).</w:t>
      </w:r>
    </w:p>
    <w:p w14:paraId="135E314C" w14:textId="1F95FD57" w:rsidR="002E1030" w:rsidRDefault="002E1030" w:rsidP="002E1030"/>
    <w:p w14:paraId="5824A614" w14:textId="69153CE6" w:rsidR="002E1030" w:rsidRDefault="002E1030" w:rsidP="002E1030">
      <w:r>
        <w:t xml:space="preserve">Fields marked in ** are </w:t>
      </w:r>
      <w:r w:rsidR="00684F7E">
        <w:t>mandatory</w:t>
      </w:r>
      <w:r w:rsidR="00684F7E">
        <w:t xml:space="preserve"> </w:t>
      </w:r>
      <w:r>
        <w:t>fields.</w:t>
      </w:r>
    </w:p>
    <w:p w14:paraId="45657F61" w14:textId="77777777" w:rsidR="000A6625" w:rsidRDefault="000A6625" w:rsidP="000A6625">
      <w:pPr>
        <w:ind w:left="705" w:firstLine="0"/>
      </w:pPr>
    </w:p>
    <w:p w14:paraId="27306F51" w14:textId="40F9A5FD" w:rsidR="003A1284" w:rsidRDefault="00000000">
      <w:pPr>
        <w:spacing w:after="135" w:line="259" w:lineRule="auto"/>
        <w:ind w:left="-5"/>
      </w:pPr>
      <w:r>
        <w:rPr>
          <w:b/>
          <w:sz w:val="28"/>
        </w:rPr>
        <w:t xml:space="preserve">1.3 Edit </w:t>
      </w:r>
      <w:r w:rsidR="00453D09">
        <w:rPr>
          <w:b/>
          <w:sz w:val="28"/>
        </w:rPr>
        <w:t>Event</w:t>
      </w:r>
    </w:p>
    <w:p w14:paraId="082B3D3D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7DD8F338" w14:textId="1A7783C6" w:rsidR="003A1284" w:rsidRDefault="00000000">
      <w:pPr>
        <w:numPr>
          <w:ilvl w:val="0"/>
          <w:numId w:val="2"/>
        </w:numPr>
        <w:ind w:hanging="360"/>
      </w:pPr>
      <w:r>
        <w:t xml:space="preserve">User clicks the “Edit” button in the </w:t>
      </w:r>
      <w:r w:rsidR="00453D09">
        <w:t>event</w:t>
      </w:r>
      <w:r>
        <w:t xml:space="preserve"> list view</w:t>
      </w:r>
    </w:p>
    <w:p w14:paraId="06F7B60A" w14:textId="4DE9347D" w:rsidR="003A1284" w:rsidRDefault="00000000">
      <w:pPr>
        <w:numPr>
          <w:ilvl w:val="0"/>
          <w:numId w:val="2"/>
        </w:numPr>
        <w:ind w:hanging="360"/>
      </w:pPr>
      <w:r>
        <w:t xml:space="preserve">Application displays </w:t>
      </w:r>
      <w:r w:rsidR="00453D09">
        <w:t>prepopulated</w:t>
      </w:r>
      <w:r w:rsidR="00453D09">
        <w:t xml:space="preserve"> </w:t>
      </w:r>
      <w:r>
        <w:t xml:space="preserve">form to </w:t>
      </w:r>
      <w:r w:rsidR="00453D09">
        <w:t xml:space="preserve">edit event </w:t>
      </w:r>
      <w:r>
        <w:t>data</w:t>
      </w:r>
    </w:p>
    <w:p w14:paraId="680F5980" w14:textId="068F8D69" w:rsidR="003A1284" w:rsidRDefault="00000000">
      <w:pPr>
        <w:numPr>
          <w:ilvl w:val="0"/>
          <w:numId w:val="2"/>
        </w:numPr>
        <w:ind w:hanging="360"/>
      </w:pPr>
      <w:r>
        <w:t xml:space="preserve">User </w:t>
      </w:r>
      <w:r w:rsidR="00453D09">
        <w:t xml:space="preserve">edit event </w:t>
      </w:r>
      <w:r>
        <w:t>data and presses “Save” button</w:t>
      </w:r>
    </w:p>
    <w:p w14:paraId="2FE9625C" w14:textId="4C309B22" w:rsidR="003A1284" w:rsidRDefault="00000000">
      <w:pPr>
        <w:numPr>
          <w:ilvl w:val="0"/>
          <w:numId w:val="2"/>
        </w:numPr>
        <w:ind w:hanging="360"/>
      </w:pPr>
      <w:r>
        <w:t>If any data is entered incorrectly, incorrect data messages are displayed</w:t>
      </w:r>
    </w:p>
    <w:p w14:paraId="276F3B9D" w14:textId="76A4272A" w:rsidR="003A1284" w:rsidRDefault="00000000">
      <w:pPr>
        <w:numPr>
          <w:ilvl w:val="0"/>
          <w:numId w:val="2"/>
        </w:numPr>
        <w:ind w:hanging="360"/>
      </w:pPr>
      <w:r>
        <w:t xml:space="preserve">If entered data is valid, then edited data is added to </w:t>
      </w:r>
      <w:r w:rsidR="00453D09">
        <w:t>the</w:t>
      </w:r>
      <w:r w:rsidR="00453D09">
        <w:rPr>
          <w:lang w:val="uk-UA"/>
        </w:rPr>
        <w:t xml:space="preserve"> </w:t>
      </w:r>
      <w:r>
        <w:t>database</w:t>
      </w:r>
    </w:p>
    <w:p w14:paraId="714EC7DB" w14:textId="06BF76B2" w:rsidR="003A1284" w:rsidRDefault="00000000">
      <w:pPr>
        <w:numPr>
          <w:ilvl w:val="0"/>
          <w:numId w:val="2"/>
        </w:numPr>
        <w:ind w:hanging="360"/>
      </w:pPr>
      <w:r>
        <w:t>If error occurs, then error message is display</w:t>
      </w:r>
      <w:r w:rsidR="00453D09">
        <w:t>ed</w:t>
      </w:r>
    </w:p>
    <w:p w14:paraId="765603E2" w14:textId="102859FC" w:rsidR="003A1284" w:rsidRDefault="00000000">
      <w:pPr>
        <w:numPr>
          <w:ilvl w:val="0"/>
          <w:numId w:val="2"/>
        </w:numPr>
        <w:spacing w:after="433"/>
        <w:ind w:hanging="360"/>
      </w:pPr>
      <w:r>
        <w:t xml:space="preserve">If </w:t>
      </w:r>
      <w:r w:rsidR="00453D09">
        <w:t xml:space="preserve">event </w:t>
      </w:r>
      <w:r>
        <w:t xml:space="preserve">record is successfully edited, then list of </w:t>
      </w:r>
      <w:r w:rsidR="00453D09">
        <w:t xml:space="preserve">events </w:t>
      </w:r>
      <w:r>
        <w:t>is display</w:t>
      </w:r>
      <w:r w:rsidR="00453D09">
        <w:t>ed</w:t>
      </w:r>
      <w:r>
        <w:t xml:space="preserve">. </w:t>
      </w:r>
    </w:p>
    <w:p w14:paraId="5CDFE185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Cancel operation scenario:</w:t>
      </w:r>
    </w:p>
    <w:p w14:paraId="370A0E3B" w14:textId="2B3BD98A" w:rsidR="003A1284" w:rsidRDefault="00453D09">
      <w:pPr>
        <w:numPr>
          <w:ilvl w:val="0"/>
          <w:numId w:val="2"/>
        </w:numPr>
        <w:ind w:hanging="360"/>
      </w:pPr>
      <w:r>
        <w:t>Similar to the “Add Event”</w:t>
      </w:r>
    </w:p>
    <w:p w14:paraId="32153EA1" w14:textId="6CFC6E01" w:rsidR="00453D09" w:rsidRDefault="00453D09" w:rsidP="00453D09"/>
    <w:p w14:paraId="2B1512FA" w14:textId="1F7A3C55" w:rsidR="00453D09" w:rsidRDefault="00453D09" w:rsidP="00453D09">
      <w:r>
        <w:t>There is no difference in the form visualization for adding / editing event.</w:t>
      </w:r>
    </w:p>
    <w:p w14:paraId="74CCCEC0" w14:textId="77777777" w:rsidR="00453D09" w:rsidRDefault="00453D09">
      <w:pPr>
        <w:spacing w:after="242"/>
      </w:pPr>
    </w:p>
    <w:p w14:paraId="1C7010B9" w14:textId="2F6946C5" w:rsidR="003A1284" w:rsidRDefault="00000000">
      <w:pPr>
        <w:spacing w:after="242"/>
      </w:pPr>
      <w:r>
        <w:lastRenderedPageBreak/>
        <w:t>Constraints for data validation</w:t>
      </w:r>
      <w:r>
        <w:rPr>
          <w:sz w:val="22"/>
        </w:rPr>
        <w:t>:</w:t>
      </w:r>
    </w:p>
    <w:p w14:paraId="788578ED" w14:textId="1B57C295" w:rsidR="003A1284" w:rsidRDefault="00453D09">
      <w:pPr>
        <w:numPr>
          <w:ilvl w:val="0"/>
          <w:numId w:val="2"/>
        </w:numPr>
        <w:ind w:hanging="360"/>
      </w:pPr>
      <w:r>
        <w:t>D</w:t>
      </w:r>
      <w:r w:rsidR="00000000">
        <w:t>escription – maximum length of 90 characters</w:t>
      </w:r>
    </w:p>
    <w:p w14:paraId="0D94C912" w14:textId="655F56B9" w:rsidR="00453D09" w:rsidRDefault="00453D09" w:rsidP="00453D09">
      <w:pPr>
        <w:numPr>
          <w:ilvl w:val="0"/>
          <w:numId w:val="2"/>
        </w:numPr>
        <w:ind w:hanging="360"/>
      </w:pPr>
      <w:r>
        <w:t>Comments</w:t>
      </w:r>
      <w:r>
        <w:t xml:space="preserve"> – maximum length of </w:t>
      </w:r>
      <w:r>
        <w:t>14</w:t>
      </w:r>
      <w:r>
        <w:t>0 characters</w:t>
      </w:r>
      <w:r>
        <w:t>.</w:t>
      </w:r>
    </w:p>
    <w:p w14:paraId="158EDB94" w14:textId="77777777" w:rsidR="00453D09" w:rsidRDefault="00453D09" w:rsidP="00453D09">
      <w:pPr>
        <w:ind w:left="705" w:firstLine="0"/>
      </w:pPr>
    </w:p>
    <w:p w14:paraId="0EC352C6" w14:textId="08CC962B" w:rsidR="003A1284" w:rsidRDefault="00000000">
      <w:pPr>
        <w:pStyle w:val="Heading2"/>
        <w:ind w:left="-5"/>
      </w:pPr>
      <w:r>
        <w:t xml:space="preserve">1.4 Removing </w:t>
      </w:r>
      <w:r w:rsidR="009961C6">
        <w:t>E</w:t>
      </w:r>
      <w:r w:rsidR="00453D09">
        <w:t>vent</w:t>
      </w:r>
    </w:p>
    <w:p w14:paraId="764B413B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40126354" w14:textId="63456DE8" w:rsidR="003A1284" w:rsidRDefault="00000000">
      <w:pPr>
        <w:numPr>
          <w:ilvl w:val="0"/>
          <w:numId w:val="3"/>
        </w:numPr>
        <w:ind w:hanging="360"/>
      </w:pPr>
      <w:r>
        <w:t xml:space="preserve">The user, while in the list of </w:t>
      </w:r>
      <w:r w:rsidR="00453D09">
        <w:t>events</w:t>
      </w:r>
      <w:r>
        <w:t xml:space="preserve">, presses the "Delete" button in the selected </w:t>
      </w:r>
      <w:r w:rsidR="00453D09">
        <w:t xml:space="preserve">event </w:t>
      </w:r>
      <w:r>
        <w:t>line</w:t>
      </w:r>
    </w:p>
    <w:p w14:paraId="1C7960C3" w14:textId="5C32A846" w:rsidR="003A1284" w:rsidRDefault="004168CD">
      <w:pPr>
        <w:numPr>
          <w:ilvl w:val="0"/>
          <w:numId w:val="3"/>
        </w:numPr>
        <w:ind w:hanging="360"/>
      </w:pPr>
      <w:r>
        <w:t xml:space="preserve">A </w:t>
      </w:r>
      <w:r w:rsidR="00000000">
        <w:t>confirmation dialog is displayed</w:t>
      </w:r>
    </w:p>
    <w:p w14:paraId="7781EB1C" w14:textId="092786C7" w:rsidR="003A1284" w:rsidRDefault="00000000">
      <w:pPr>
        <w:numPr>
          <w:ilvl w:val="0"/>
          <w:numId w:val="3"/>
        </w:numPr>
        <w:ind w:hanging="360"/>
      </w:pPr>
      <w:r>
        <w:t xml:space="preserve">The user confirms the removal of the </w:t>
      </w:r>
      <w:r w:rsidR="00453D09">
        <w:t>event</w:t>
      </w:r>
    </w:p>
    <w:p w14:paraId="4E257BF2" w14:textId="2D1F6B98" w:rsidR="003A1284" w:rsidRDefault="00000000">
      <w:pPr>
        <w:numPr>
          <w:ilvl w:val="0"/>
          <w:numId w:val="3"/>
        </w:numPr>
        <w:ind w:hanging="360"/>
      </w:pPr>
      <w:r>
        <w:t xml:space="preserve">Record is deleted from </w:t>
      </w:r>
      <w:r w:rsidR="00453D09">
        <w:t xml:space="preserve">the </w:t>
      </w:r>
      <w:r>
        <w:t>database</w:t>
      </w:r>
    </w:p>
    <w:p w14:paraId="0F10C69D" w14:textId="27C80CE9" w:rsidR="003A1284" w:rsidRDefault="00000000">
      <w:pPr>
        <w:numPr>
          <w:ilvl w:val="0"/>
          <w:numId w:val="3"/>
        </w:numPr>
        <w:ind w:hanging="360"/>
      </w:pPr>
      <w:r>
        <w:t xml:space="preserve">If error occurs, then error message </w:t>
      </w:r>
      <w:r w:rsidR="00453D09">
        <w:t xml:space="preserve">is </w:t>
      </w:r>
      <w:r>
        <w:t>display</w:t>
      </w:r>
      <w:r w:rsidR="00453D09">
        <w:t>ed</w:t>
      </w:r>
    </w:p>
    <w:p w14:paraId="11A02465" w14:textId="18723189" w:rsidR="003A1284" w:rsidRDefault="00000000">
      <w:pPr>
        <w:numPr>
          <w:ilvl w:val="0"/>
          <w:numId w:val="3"/>
        </w:numPr>
        <w:ind w:hanging="360"/>
      </w:pPr>
      <w:r>
        <w:t xml:space="preserve">If </w:t>
      </w:r>
      <w:r w:rsidR="00CD5A57">
        <w:t>event</w:t>
      </w:r>
      <w:r>
        <w:t xml:space="preserve"> record is successfully deleted, then list of </w:t>
      </w:r>
      <w:r w:rsidR="00453D09">
        <w:t xml:space="preserve">events </w:t>
      </w:r>
      <w:r>
        <w:t>is display</w:t>
      </w:r>
      <w:r w:rsidR="00453D09">
        <w:t>ed</w:t>
      </w:r>
      <w:r>
        <w:t>.</w:t>
      </w:r>
    </w:p>
    <w:p w14:paraId="7287BE07" w14:textId="77777777" w:rsidR="00453D09" w:rsidRDefault="00453D09" w:rsidP="00453D09">
      <w:pPr>
        <w:ind w:left="705" w:firstLine="0"/>
      </w:pPr>
    </w:p>
    <w:p w14:paraId="47A0E260" w14:textId="4068B83D" w:rsidR="003A1284" w:rsidRDefault="00CD5A57">
      <w:pPr>
        <w:spacing w:after="50" w:line="259" w:lineRule="auto"/>
        <w:ind w:left="112" w:firstLine="0"/>
      </w:pPr>
      <w:r>
        <w:rPr>
          <w:noProof/>
        </w:rPr>
        <w:drawing>
          <wp:inline distT="0" distB="0" distL="0" distR="0" wp14:anchorId="0C70CF2F" wp14:editId="5EC8FB70">
            <wp:extent cx="5267325" cy="22955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2BF" w14:textId="594116CF" w:rsidR="003A1284" w:rsidRDefault="00000000">
      <w:pPr>
        <w:spacing w:after="170"/>
      </w:pPr>
      <w:r>
        <w:t xml:space="preserve">Pic. 1.4 Delete </w:t>
      </w:r>
      <w:r w:rsidR="00CD5A57">
        <w:t>event</w:t>
      </w:r>
      <w:r>
        <w:t xml:space="preserve"> dialog</w:t>
      </w:r>
    </w:p>
    <w:p w14:paraId="20882302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 xml:space="preserve"> Cancel operation scenario:</w:t>
      </w:r>
    </w:p>
    <w:p w14:paraId="4A5FD863" w14:textId="77777777" w:rsidR="00CD5A57" w:rsidRDefault="00CD5A57" w:rsidP="00CD5A57">
      <w:pPr>
        <w:numPr>
          <w:ilvl w:val="0"/>
          <w:numId w:val="3"/>
        </w:numPr>
        <w:ind w:hanging="360"/>
      </w:pPr>
      <w:r>
        <w:t>The user, while in the list of events, presses the "Delete" button in the selected event line</w:t>
      </w:r>
    </w:p>
    <w:p w14:paraId="2D0C96FF" w14:textId="77777777" w:rsidR="00CD5A57" w:rsidRDefault="00CD5A57" w:rsidP="00CD5A57">
      <w:pPr>
        <w:numPr>
          <w:ilvl w:val="0"/>
          <w:numId w:val="3"/>
        </w:numPr>
        <w:ind w:hanging="360"/>
      </w:pPr>
      <w:r>
        <w:t>If the event can be removed, a confirmation dialog is displayed</w:t>
      </w:r>
    </w:p>
    <w:p w14:paraId="0A73616F" w14:textId="77D2D408" w:rsidR="003A1284" w:rsidRDefault="00000000">
      <w:pPr>
        <w:numPr>
          <w:ilvl w:val="0"/>
          <w:numId w:val="3"/>
        </w:numPr>
        <w:spacing w:after="39"/>
        <w:ind w:hanging="360"/>
      </w:pPr>
      <w:r>
        <w:t>User press</w:t>
      </w:r>
      <w:r w:rsidR="00CD5A57">
        <w:t>es</w:t>
      </w:r>
      <w:r>
        <w:t xml:space="preserve"> </w:t>
      </w:r>
      <w:r w:rsidR="00CD5A57">
        <w:t xml:space="preserve">the </w:t>
      </w:r>
      <w:r>
        <w:t>“Cancel” button</w:t>
      </w:r>
    </w:p>
    <w:p w14:paraId="076D9CD8" w14:textId="6E1D2A85" w:rsidR="003A1284" w:rsidRDefault="00000000">
      <w:pPr>
        <w:numPr>
          <w:ilvl w:val="0"/>
          <w:numId w:val="3"/>
        </w:numPr>
        <w:ind w:hanging="360"/>
      </w:pPr>
      <w:r>
        <w:t xml:space="preserve">List of </w:t>
      </w:r>
      <w:r w:rsidR="00CD5A57">
        <w:t>events</w:t>
      </w:r>
      <w:r>
        <w:t xml:space="preserve"> is display</w:t>
      </w:r>
      <w:r w:rsidR="00CD5A57">
        <w:t xml:space="preserve">ed </w:t>
      </w:r>
      <w:r w:rsidR="00CD5A57">
        <w:t>without changes</w:t>
      </w:r>
      <w:r w:rsidR="00CD5A57">
        <w:t>.</w:t>
      </w:r>
      <w:r>
        <w:t xml:space="preserve"> </w:t>
      </w:r>
      <w:r>
        <w:br w:type="page"/>
      </w:r>
    </w:p>
    <w:p w14:paraId="1326C2D1" w14:textId="66EDB519" w:rsidR="003A1284" w:rsidRDefault="00000000" w:rsidP="00CD5A57">
      <w:pPr>
        <w:pStyle w:val="Heading1"/>
        <w:spacing w:after="191"/>
        <w:ind w:left="0" w:firstLine="0"/>
      </w:pPr>
      <w:r>
        <w:lastRenderedPageBreak/>
        <w:t xml:space="preserve">2.  </w:t>
      </w:r>
      <w:r w:rsidR="009961C6">
        <w:t>Passengers</w:t>
      </w:r>
    </w:p>
    <w:p w14:paraId="510C962E" w14:textId="17F413EB" w:rsidR="003A1284" w:rsidRDefault="00000000">
      <w:pPr>
        <w:pStyle w:val="Heading2"/>
        <w:spacing w:after="99"/>
        <w:ind w:left="-5"/>
      </w:pPr>
      <w:r>
        <w:t xml:space="preserve">2.1 Display list of </w:t>
      </w:r>
      <w:r w:rsidR="009961C6">
        <w:rPr>
          <w:sz w:val="32"/>
        </w:rPr>
        <w:t>Passengers</w:t>
      </w:r>
    </w:p>
    <w:p w14:paraId="6AEA3CC6" w14:textId="01AFB0D5" w:rsidR="003A1284" w:rsidRDefault="00000000">
      <w:pPr>
        <w:spacing w:after="170"/>
      </w:pPr>
      <w:r>
        <w:t xml:space="preserve">This </w:t>
      </w:r>
      <w:r w:rsidR="009961C6">
        <w:t xml:space="preserve">view </w:t>
      </w:r>
      <w:r>
        <w:t xml:space="preserve">is intended </w:t>
      </w:r>
      <w:r w:rsidR="009961C6">
        <w:t xml:space="preserve">to review </w:t>
      </w:r>
      <w:r>
        <w:t xml:space="preserve">and edit the </w:t>
      </w:r>
      <w:r w:rsidR="009961C6">
        <w:t xml:space="preserve">passenger </w:t>
      </w:r>
      <w:r>
        <w:t>list.</w:t>
      </w:r>
    </w:p>
    <w:p w14:paraId="372A5E82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6F786E53" w14:textId="7A55EC3C" w:rsidR="003A1284" w:rsidRDefault="00000000">
      <w:pPr>
        <w:numPr>
          <w:ilvl w:val="0"/>
          <w:numId w:val="4"/>
        </w:numPr>
        <w:ind w:hanging="360"/>
      </w:pPr>
      <w:r>
        <w:t>User selects item “</w:t>
      </w:r>
      <w:r w:rsidR="009961C6">
        <w:t>Passengers</w:t>
      </w:r>
      <w:r>
        <w:t>”</w:t>
      </w:r>
    </w:p>
    <w:p w14:paraId="7A2D62D4" w14:textId="56A10552" w:rsidR="003A1284" w:rsidRDefault="00000000">
      <w:pPr>
        <w:numPr>
          <w:ilvl w:val="0"/>
          <w:numId w:val="4"/>
        </w:numPr>
        <w:ind w:hanging="360"/>
      </w:pPr>
      <w:r>
        <w:t xml:space="preserve">Application displays list of </w:t>
      </w:r>
      <w:r w:rsidR="009961C6">
        <w:t>passengers</w:t>
      </w:r>
      <w:r>
        <w:t>.</w:t>
      </w:r>
    </w:p>
    <w:p w14:paraId="4018875C" w14:textId="77777777" w:rsidR="009961C6" w:rsidRDefault="009961C6" w:rsidP="009961C6">
      <w:pPr>
        <w:ind w:left="705" w:firstLine="0"/>
      </w:pPr>
    </w:p>
    <w:p w14:paraId="3A3568CF" w14:textId="3454916B" w:rsidR="003A1284" w:rsidRDefault="00521CE6">
      <w:pPr>
        <w:spacing w:after="94" w:line="259" w:lineRule="auto"/>
        <w:ind w:left="66" w:firstLine="0"/>
      </w:pPr>
      <w:r>
        <w:rPr>
          <w:noProof/>
        </w:rPr>
        <w:drawing>
          <wp:inline distT="0" distB="0" distL="0" distR="0" wp14:anchorId="2B5B88E5" wp14:editId="719F768E">
            <wp:extent cx="5267325" cy="22955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A88A" w14:textId="703D66E9" w:rsidR="003A1284" w:rsidRDefault="00000000">
      <w:pPr>
        <w:spacing w:after="212"/>
      </w:pPr>
      <w:r>
        <w:t xml:space="preserve">Pic 2.1 View the </w:t>
      </w:r>
      <w:r w:rsidR="009961C6">
        <w:t>passengers’</w:t>
      </w:r>
      <w:r>
        <w:t xml:space="preserve"> list</w:t>
      </w:r>
    </w:p>
    <w:p w14:paraId="370879B8" w14:textId="77777777" w:rsidR="003A1284" w:rsidRDefault="00000000">
      <w:pPr>
        <w:spacing w:after="241"/>
      </w:pPr>
      <w:r>
        <w:t>The list displays the following columns:</w:t>
      </w:r>
    </w:p>
    <w:p w14:paraId="5B325B8A" w14:textId="60CE8AEB" w:rsidR="003A1284" w:rsidRDefault="00000000">
      <w:pPr>
        <w:numPr>
          <w:ilvl w:val="0"/>
          <w:numId w:val="4"/>
        </w:numPr>
        <w:ind w:hanging="360"/>
      </w:pPr>
      <w:r>
        <w:t xml:space="preserve">First name – </w:t>
      </w:r>
      <w:r w:rsidR="009961C6">
        <w:t>passenger</w:t>
      </w:r>
      <w:r>
        <w:t>’s first name</w:t>
      </w:r>
    </w:p>
    <w:p w14:paraId="35EE92DA" w14:textId="6AA8B15E" w:rsidR="003A1284" w:rsidRDefault="00000000">
      <w:pPr>
        <w:numPr>
          <w:ilvl w:val="0"/>
          <w:numId w:val="4"/>
        </w:numPr>
        <w:ind w:hanging="360"/>
      </w:pPr>
      <w:r>
        <w:t xml:space="preserve">Last name – </w:t>
      </w:r>
      <w:r w:rsidR="009961C6">
        <w:t>passenger</w:t>
      </w:r>
      <w:r>
        <w:t>’s last name</w:t>
      </w:r>
    </w:p>
    <w:p w14:paraId="64A9526A" w14:textId="2B8D7F21" w:rsidR="009961C6" w:rsidRDefault="009961C6">
      <w:pPr>
        <w:numPr>
          <w:ilvl w:val="0"/>
          <w:numId w:val="4"/>
        </w:numPr>
        <w:ind w:hanging="360"/>
      </w:pPr>
      <w:r>
        <w:t>SeatNo – seat number on the 828 air flight</w:t>
      </w:r>
    </w:p>
    <w:p w14:paraId="1C84873F" w14:textId="61A06B17" w:rsidR="003A1284" w:rsidRDefault="009961C6">
      <w:pPr>
        <w:numPr>
          <w:ilvl w:val="0"/>
          <w:numId w:val="4"/>
        </w:numPr>
        <w:ind w:hanging="360"/>
      </w:pPr>
      <w:r>
        <w:t xml:space="preserve">Address – </w:t>
      </w:r>
      <w:r>
        <w:t>passenger</w:t>
      </w:r>
      <w:r>
        <w:t xml:space="preserve"> last address</w:t>
      </w:r>
    </w:p>
    <w:p w14:paraId="470CC565" w14:textId="636D1F04" w:rsidR="009961C6" w:rsidRDefault="009961C6" w:rsidP="00521CE6">
      <w:pPr>
        <w:numPr>
          <w:ilvl w:val="0"/>
          <w:numId w:val="4"/>
        </w:numPr>
        <w:ind w:hanging="360"/>
      </w:pPr>
      <w:r>
        <w:t xml:space="preserve">DoB – date of birth of the </w:t>
      </w:r>
      <w:r>
        <w:t>passenger</w:t>
      </w:r>
    </w:p>
    <w:p w14:paraId="6C4BC979" w14:textId="1F596ABE" w:rsidR="009961C6" w:rsidRDefault="009961C6">
      <w:pPr>
        <w:numPr>
          <w:ilvl w:val="0"/>
          <w:numId w:val="4"/>
        </w:numPr>
        <w:spacing w:after="141"/>
        <w:ind w:hanging="360"/>
      </w:pPr>
      <w:r>
        <w:t xml:space="preserve">Status – latest status (unknown, </w:t>
      </w:r>
      <w:r w:rsidR="00521CE6">
        <w:t>live, died)</w:t>
      </w:r>
    </w:p>
    <w:p w14:paraId="2F9E7B50" w14:textId="2F01B9FA" w:rsidR="003A1284" w:rsidRDefault="00000000">
      <w:pPr>
        <w:spacing w:after="248" w:line="259" w:lineRule="auto"/>
        <w:ind w:left="-5"/>
      </w:pPr>
      <w:r>
        <w:rPr>
          <w:b/>
          <w:i/>
        </w:rPr>
        <w:t xml:space="preserve">Filtering by </w:t>
      </w:r>
      <w:r w:rsidR="00521CE6">
        <w:rPr>
          <w:b/>
          <w:i/>
        </w:rPr>
        <w:t>status</w:t>
      </w:r>
      <w:r>
        <w:rPr>
          <w:b/>
          <w:i/>
        </w:rPr>
        <w:t>:</w:t>
      </w:r>
    </w:p>
    <w:p w14:paraId="6DED79B0" w14:textId="63145C01" w:rsidR="003A1284" w:rsidRDefault="00000000">
      <w:pPr>
        <w:numPr>
          <w:ilvl w:val="0"/>
          <w:numId w:val="4"/>
        </w:numPr>
        <w:spacing w:after="44"/>
        <w:ind w:hanging="360"/>
      </w:pPr>
      <w:r>
        <w:t xml:space="preserve">In the </w:t>
      </w:r>
      <w:r w:rsidR="00521CE6">
        <w:t>passenger</w:t>
      </w:r>
      <w:r w:rsidR="00521CE6">
        <w:t xml:space="preserve"> </w:t>
      </w:r>
      <w:r>
        <w:t xml:space="preserve">list view, the user sets a </w:t>
      </w:r>
      <w:r w:rsidR="00521CE6">
        <w:t xml:space="preserve">status from the dropdown list </w:t>
      </w:r>
      <w:r>
        <w:t>and presses the refresh button (to the right of the date entry field)</w:t>
      </w:r>
    </w:p>
    <w:p w14:paraId="4A6235AB" w14:textId="19801E3A" w:rsidR="003A1284" w:rsidRDefault="00000000">
      <w:pPr>
        <w:numPr>
          <w:ilvl w:val="0"/>
          <w:numId w:val="4"/>
        </w:numPr>
        <w:spacing w:after="433"/>
        <w:ind w:hanging="360"/>
      </w:pPr>
      <w:r>
        <w:t xml:space="preserve">The application will show the </w:t>
      </w:r>
      <w:r w:rsidR="00521CE6">
        <w:t>passenger</w:t>
      </w:r>
      <w:r w:rsidR="00521CE6">
        <w:t xml:space="preserve">s </w:t>
      </w:r>
      <w:r>
        <w:t xml:space="preserve">only </w:t>
      </w:r>
      <w:r w:rsidR="00521CE6">
        <w:t>with selected status</w:t>
      </w:r>
      <w:r>
        <w:t>.</w:t>
      </w:r>
    </w:p>
    <w:p w14:paraId="34B1CE25" w14:textId="77777777" w:rsidR="003A1284" w:rsidRDefault="00000000">
      <w:pPr>
        <w:spacing w:after="284"/>
        <w:ind w:left="355"/>
      </w:pPr>
      <w:r>
        <w:t>Restrictions:</w:t>
      </w:r>
    </w:p>
    <w:p w14:paraId="24C84651" w14:textId="4DD9EE84" w:rsidR="003A1284" w:rsidRDefault="00521CE6">
      <w:pPr>
        <w:numPr>
          <w:ilvl w:val="0"/>
          <w:numId w:val="4"/>
        </w:numPr>
        <w:spacing w:after="471"/>
        <w:ind w:hanging="360"/>
      </w:pPr>
      <w:r>
        <w:t>Once loaded, the application will show all passengers in the database.</w:t>
      </w:r>
    </w:p>
    <w:p w14:paraId="323E49FF" w14:textId="1960597F" w:rsidR="003A1284" w:rsidRDefault="00000000">
      <w:pPr>
        <w:pStyle w:val="Heading2"/>
        <w:ind w:left="-5"/>
      </w:pPr>
      <w:r>
        <w:t xml:space="preserve">2.2 Add </w:t>
      </w:r>
      <w:r w:rsidR="002E1030">
        <w:t>Passenger</w:t>
      </w:r>
    </w:p>
    <w:p w14:paraId="1AA99ACC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77A451CF" w14:textId="726BB447" w:rsidR="003A1284" w:rsidRDefault="00000000">
      <w:pPr>
        <w:numPr>
          <w:ilvl w:val="0"/>
          <w:numId w:val="5"/>
        </w:numPr>
        <w:ind w:hanging="360"/>
      </w:pPr>
      <w:r>
        <w:t>User clicks the “Add” button in the list view</w:t>
      </w:r>
    </w:p>
    <w:p w14:paraId="75E359E6" w14:textId="5D03EE50" w:rsidR="003A1284" w:rsidRDefault="00000000">
      <w:pPr>
        <w:numPr>
          <w:ilvl w:val="0"/>
          <w:numId w:val="5"/>
        </w:numPr>
        <w:ind w:hanging="360"/>
      </w:pPr>
      <w:r>
        <w:t xml:space="preserve">Application displays form to enter </w:t>
      </w:r>
      <w:r w:rsidR="002E1030">
        <w:t xml:space="preserve">passenger </w:t>
      </w:r>
      <w:r>
        <w:t>data</w:t>
      </w:r>
    </w:p>
    <w:p w14:paraId="2DFCB561" w14:textId="69838226" w:rsidR="003A1284" w:rsidRDefault="00000000">
      <w:pPr>
        <w:numPr>
          <w:ilvl w:val="0"/>
          <w:numId w:val="5"/>
        </w:numPr>
        <w:ind w:hanging="360"/>
      </w:pPr>
      <w:r>
        <w:lastRenderedPageBreak/>
        <w:t>User enters</w:t>
      </w:r>
      <w:r w:rsidR="002E1030">
        <w:t xml:space="preserve"> </w:t>
      </w:r>
      <w:r w:rsidR="002E1030">
        <w:t>passenger</w:t>
      </w:r>
      <w:r>
        <w:t xml:space="preserve">’s data and presses </w:t>
      </w:r>
      <w:r w:rsidR="002E1030">
        <w:t xml:space="preserve">the </w:t>
      </w:r>
      <w:r>
        <w:t>“Save” button</w:t>
      </w:r>
    </w:p>
    <w:p w14:paraId="52C72892" w14:textId="7524E662" w:rsidR="003A1284" w:rsidRDefault="00000000">
      <w:pPr>
        <w:numPr>
          <w:ilvl w:val="0"/>
          <w:numId w:val="5"/>
        </w:numPr>
        <w:ind w:hanging="360"/>
      </w:pPr>
      <w:r>
        <w:t>If any data is entered incorrectly, incorrect data messages are displayed</w:t>
      </w:r>
    </w:p>
    <w:p w14:paraId="3D6C5D2E" w14:textId="58DEED31" w:rsidR="003A1284" w:rsidRDefault="00000000">
      <w:pPr>
        <w:numPr>
          <w:ilvl w:val="0"/>
          <w:numId w:val="5"/>
        </w:numPr>
        <w:ind w:hanging="360"/>
      </w:pPr>
      <w:r>
        <w:t xml:space="preserve">If entered data is valid, then record is </w:t>
      </w:r>
      <w:r w:rsidR="002E1030">
        <w:t>added</w:t>
      </w:r>
      <w:r>
        <w:t xml:space="preserve"> to </w:t>
      </w:r>
      <w:r w:rsidR="002E1030">
        <w:t xml:space="preserve">the </w:t>
      </w:r>
      <w:r>
        <w:t>database</w:t>
      </w:r>
    </w:p>
    <w:p w14:paraId="013F7605" w14:textId="77067F52" w:rsidR="003A1284" w:rsidRDefault="00000000">
      <w:pPr>
        <w:numPr>
          <w:ilvl w:val="0"/>
          <w:numId w:val="5"/>
        </w:numPr>
        <w:ind w:hanging="360"/>
      </w:pPr>
      <w:r>
        <w:t>If error occurs, then error message is display</w:t>
      </w:r>
      <w:r w:rsidR="002E1030">
        <w:t>ed</w:t>
      </w:r>
    </w:p>
    <w:p w14:paraId="7A9F5C27" w14:textId="3B9E532F" w:rsidR="003A1284" w:rsidRDefault="00000000">
      <w:pPr>
        <w:numPr>
          <w:ilvl w:val="0"/>
          <w:numId w:val="5"/>
        </w:numPr>
        <w:spacing w:after="123"/>
        <w:ind w:hanging="360"/>
      </w:pPr>
      <w:r>
        <w:t xml:space="preserve">If new </w:t>
      </w:r>
      <w:r w:rsidR="002E1030">
        <w:t xml:space="preserve">passenger </w:t>
      </w:r>
      <w:r>
        <w:t xml:space="preserve">record is successfully added, then list of </w:t>
      </w:r>
      <w:r w:rsidR="002E1030">
        <w:t>passenger</w:t>
      </w:r>
      <w:r w:rsidR="002E1030">
        <w:t>s</w:t>
      </w:r>
      <w:r w:rsidR="002E1030">
        <w:t xml:space="preserve"> </w:t>
      </w:r>
      <w:r>
        <w:t xml:space="preserve">is </w:t>
      </w:r>
      <w:r w:rsidR="002E1030">
        <w:t>updated / displayed</w:t>
      </w:r>
      <w:r>
        <w:t>.</w:t>
      </w:r>
    </w:p>
    <w:p w14:paraId="4E9F492B" w14:textId="7ADA54FE" w:rsidR="003A1284" w:rsidRDefault="00000000">
      <w:pPr>
        <w:spacing w:after="248" w:line="259" w:lineRule="auto"/>
        <w:ind w:left="-5"/>
      </w:pPr>
      <w:r>
        <w:rPr>
          <w:b/>
          <w:i/>
        </w:rPr>
        <w:t>Cancel operation scenario</w:t>
      </w:r>
    </w:p>
    <w:p w14:paraId="4FC6C585" w14:textId="2E267D8E" w:rsidR="003A1284" w:rsidRDefault="00000000">
      <w:pPr>
        <w:numPr>
          <w:ilvl w:val="0"/>
          <w:numId w:val="5"/>
        </w:numPr>
        <w:ind w:hanging="360"/>
      </w:pPr>
      <w:r>
        <w:t>User clicks the “Add” button in the list view</w:t>
      </w:r>
    </w:p>
    <w:p w14:paraId="1794636C" w14:textId="70604F79" w:rsidR="003A1284" w:rsidRDefault="00000000">
      <w:pPr>
        <w:numPr>
          <w:ilvl w:val="0"/>
          <w:numId w:val="5"/>
        </w:numPr>
        <w:ind w:hanging="360"/>
      </w:pPr>
      <w:r>
        <w:t>Application displays form to enter data</w:t>
      </w:r>
    </w:p>
    <w:p w14:paraId="32B6F37D" w14:textId="540CAAD8" w:rsidR="003A1284" w:rsidRDefault="00000000">
      <w:pPr>
        <w:numPr>
          <w:ilvl w:val="0"/>
          <w:numId w:val="5"/>
        </w:numPr>
        <w:ind w:hanging="360"/>
      </w:pPr>
      <w:r>
        <w:t>User presses “Cancel” button</w:t>
      </w:r>
    </w:p>
    <w:p w14:paraId="2FA7C04D" w14:textId="2E2FA472" w:rsidR="003A1284" w:rsidRDefault="00000000">
      <w:pPr>
        <w:numPr>
          <w:ilvl w:val="0"/>
          <w:numId w:val="5"/>
        </w:numPr>
        <w:ind w:hanging="360"/>
      </w:pPr>
      <w:r>
        <w:t xml:space="preserve">Data don’t save in </w:t>
      </w:r>
      <w:r w:rsidR="002E1030">
        <w:t xml:space="preserve">the </w:t>
      </w:r>
      <w:r>
        <w:t xml:space="preserve">database, then list of </w:t>
      </w:r>
      <w:r w:rsidR="002E1030">
        <w:t>passenger</w:t>
      </w:r>
      <w:r w:rsidR="002E1030">
        <w:t>s</w:t>
      </w:r>
      <w:r w:rsidR="002E1030">
        <w:t xml:space="preserve"> </w:t>
      </w:r>
      <w:r>
        <w:t>is display</w:t>
      </w:r>
      <w:r w:rsidR="002E1030">
        <w:t>ed</w:t>
      </w:r>
    </w:p>
    <w:p w14:paraId="424D0BB1" w14:textId="6453E6B9" w:rsidR="002E1030" w:rsidRDefault="00000000" w:rsidP="002E1030">
      <w:pPr>
        <w:numPr>
          <w:ilvl w:val="0"/>
          <w:numId w:val="5"/>
        </w:numPr>
        <w:ind w:hanging="360"/>
      </w:pPr>
      <w:r>
        <w:t>If the user selects the menu item "</w:t>
      </w:r>
      <w:r w:rsidR="002E1030">
        <w:t>Events</w:t>
      </w:r>
      <w:r>
        <w:t>”, ”</w:t>
      </w:r>
      <w:r w:rsidR="002E1030">
        <w:t>Passengers</w:t>
      </w:r>
      <w:r>
        <w:t xml:space="preserve">”, the data will not be saved to the database and the corresponding </w:t>
      </w:r>
      <w:r w:rsidR="002E1030">
        <w:t xml:space="preserve">view </w:t>
      </w:r>
      <w:r>
        <w:t>with updated data will be opened.</w:t>
      </w:r>
    </w:p>
    <w:p w14:paraId="01C730A3" w14:textId="77777777" w:rsidR="002E1030" w:rsidRDefault="002E1030" w:rsidP="002E1030">
      <w:pPr>
        <w:ind w:left="705" w:firstLine="0"/>
      </w:pPr>
    </w:p>
    <w:p w14:paraId="156371E9" w14:textId="7814566A" w:rsidR="003A1284" w:rsidRDefault="002E1030">
      <w:pPr>
        <w:spacing w:after="52" w:line="259" w:lineRule="auto"/>
        <w:ind w:left="96" w:firstLine="0"/>
      </w:pPr>
      <w:r>
        <w:rPr>
          <w:noProof/>
        </w:rPr>
        <w:drawing>
          <wp:inline distT="0" distB="0" distL="0" distR="0" wp14:anchorId="3F44249B" wp14:editId="343D3124">
            <wp:extent cx="5267325" cy="32099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AD38" w14:textId="106ADBD4" w:rsidR="003A1284" w:rsidRDefault="00000000">
      <w:pPr>
        <w:spacing w:after="168"/>
      </w:pPr>
      <w:r>
        <w:t xml:space="preserve">Pic. 2.2 Add </w:t>
      </w:r>
      <w:r w:rsidR="002E1030">
        <w:t>passenger</w:t>
      </w:r>
    </w:p>
    <w:p w14:paraId="11A31251" w14:textId="0571C595" w:rsidR="003A1284" w:rsidRDefault="00000000">
      <w:pPr>
        <w:spacing w:after="241"/>
      </w:pPr>
      <w:r>
        <w:t xml:space="preserve">When adding a </w:t>
      </w:r>
      <w:r w:rsidR="00DA360A">
        <w:t>passenger</w:t>
      </w:r>
      <w:r>
        <w:t>, the following details are entered:</w:t>
      </w:r>
    </w:p>
    <w:p w14:paraId="38026027" w14:textId="141DA8C9" w:rsidR="003A1284" w:rsidRDefault="002E1030">
      <w:pPr>
        <w:numPr>
          <w:ilvl w:val="0"/>
          <w:numId w:val="5"/>
        </w:numPr>
        <w:ind w:hanging="360"/>
      </w:pPr>
      <w:r>
        <w:t>**</w:t>
      </w:r>
      <w:r w:rsidR="00000000">
        <w:t>First name</w:t>
      </w:r>
    </w:p>
    <w:p w14:paraId="4E2F90E2" w14:textId="5EBD79B4" w:rsidR="003A1284" w:rsidRDefault="002E1030">
      <w:pPr>
        <w:numPr>
          <w:ilvl w:val="0"/>
          <w:numId w:val="5"/>
        </w:numPr>
        <w:ind w:hanging="360"/>
      </w:pPr>
      <w:r>
        <w:t>**</w:t>
      </w:r>
      <w:r w:rsidR="00000000">
        <w:t>Last name</w:t>
      </w:r>
    </w:p>
    <w:p w14:paraId="2AEC4D6D" w14:textId="6DAD9477" w:rsidR="002E1030" w:rsidRDefault="002E1030">
      <w:pPr>
        <w:numPr>
          <w:ilvl w:val="0"/>
          <w:numId w:val="5"/>
        </w:numPr>
        <w:ind w:hanging="360"/>
      </w:pPr>
      <w:r>
        <w:t>**Seat No</w:t>
      </w:r>
    </w:p>
    <w:p w14:paraId="617D76AE" w14:textId="65E6EE19" w:rsidR="002E1030" w:rsidRDefault="002E1030">
      <w:pPr>
        <w:numPr>
          <w:ilvl w:val="0"/>
          <w:numId w:val="5"/>
        </w:numPr>
        <w:ind w:hanging="360"/>
      </w:pPr>
      <w:r>
        <w:t>Address</w:t>
      </w:r>
    </w:p>
    <w:p w14:paraId="67493475" w14:textId="2697BD2C" w:rsidR="002E1030" w:rsidRDefault="002E1030">
      <w:pPr>
        <w:numPr>
          <w:ilvl w:val="0"/>
          <w:numId w:val="5"/>
        </w:numPr>
        <w:ind w:hanging="360"/>
      </w:pPr>
      <w:r>
        <w:t>Date of birth</w:t>
      </w:r>
    </w:p>
    <w:p w14:paraId="26411342" w14:textId="373A178E" w:rsidR="002E1030" w:rsidRDefault="002E1030">
      <w:pPr>
        <w:numPr>
          <w:ilvl w:val="0"/>
          <w:numId w:val="5"/>
        </w:numPr>
        <w:ind w:hanging="360"/>
      </w:pPr>
      <w:r>
        <w:t>**Status</w:t>
      </w:r>
    </w:p>
    <w:p w14:paraId="11D60A57" w14:textId="47359525" w:rsidR="003A1284" w:rsidRDefault="002E1030">
      <w:pPr>
        <w:numPr>
          <w:ilvl w:val="0"/>
          <w:numId w:val="5"/>
        </w:numPr>
        <w:spacing w:after="429"/>
        <w:ind w:hanging="360"/>
      </w:pPr>
      <w:r>
        <w:t>Comments.</w:t>
      </w:r>
    </w:p>
    <w:p w14:paraId="4F3065D2" w14:textId="7E7E7AB7" w:rsidR="002E1030" w:rsidRDefault="002E1030" w:rsidP="002E1030">
      <w:r>
        <w:t xml:space="preserve">Fields marked in ** are </w:t>
      </w:r>
      <w:r w:rsidR="00684F7E">
        <w:t>mandatory</w:t>
      </w:r>
      <w:r>
        <w:t xml:space="preserve"> fields.</w:t>
      </w:r>
    </w:p>
    <w:p w14:paraId="712845F2" w14:textId="77777777" w:rsidR="002E1030" w:rsidRDefault="002E1030">
      <w:pPr>
        <w:spacing w:after="241"/>
        <w:ind w:left="355"/>
      </w:pPr>
    </w:p>
    <w:p w14:paraId="5B577615" w14:textId="4AA68424" w:rsidR="003A1284" w:rsidRDefault="00000000">
      <w:pPr>
        <w:spacing w:after="241"/>
        <w:ind w:left="355"/>
      </w:pPr>
      <w:r>
        <w:t>Constraints for data validation:</w:t>
      </w:r>
    </w:p>
    <w:p w14:paraId="4559F299" w14:textId="31105232" w:rsidR="003A1284" w:rsidRDefault="00000000">
      <w:pPr>
        <w:numPr>
          <w:ilvl w:val="0"/>
          <w:numId w:val="5"/>
        </w:numPr>
        <w:ind w:hanging="360"/>
      </w:pPr>
      <w:r>
        <w:t>First name – maximum length of 45 characters</w:t>
      </w:r>
    </w:p>
    <w:p w14:paraId="26BCB1CC" w14:textId="352665B2" w:rsidR="003A1284" w:rsidRDefault="00000000">
      <w:pPr>
        <w:numPr>
          <w:ilvl w:val="0"/>
          <w:numId w:val="5"/>
        </w:numPr>
        <w:ind w:hanging="360"/>
      </w:pPr>
      <w:r>
        <w:lastRenderedPageBreak/>
        <w:t>Last name –  maximum length of 45 characters</w:t>
      </w:r>
    </w:p>
    <w:p w14:paraId="1D181D48" w14:textId="774FDB11" w:rsidR="002E1030" w:rsidRDefault="002E1030">
      <w:pPr>
        <w:numPr>
          <w:ilvl w:val="0"/>
          <w:numId w:val="5"/>
        </w:numPr>
        <w:ind w:hanging="360"/>
      </w:pPr>
      <w:r>
        <w:t xml:space="preserve">SeatNo </w:t>
      </w:r>
      <w:r w:rsidR="00AE2B52">
        <w:t>–</w:t>
      </w:r>
      <w:r>
        <w:t xml:space="preserve"> </w:t>
      </w:r>
      <w:r w:rsidR="00AE2B52">
        <w:t>format of XXC (where X – number, C – character)</w:t>
      </w:r>
    </w:p>
    <w:p w14:paraId="2FFDAD43" w14:textId="4D48F9E9" w:rsidR="003A1284" w:rsidRDefault="00AE2B52" w:rsidP="00AE2B52">
      <w:pPr>
        <w:numPr>
          <w:ilvl w:val="0"/>
          <w:numId w:val="5"/>
        </w:numPr>
        <w:ind w:hanging="360"/>
      </w:pPr>
      <w:r>
        <w:t>Address</w:t>
      </w:r>
      <w:r w:rsidR="00000000">
        <w:t xml:space="preserve"> –</w:t>
      </w:r>
      <w:r w:rsidRPr="00AE2B52">
        <w:t xml:space="preserve"> </w:t>
      </w:r>
      <w:r>
        <w:t xml:space="preserve">maximum length of </w:t>
      </w:r>
      <w:r>
        <w:t xml:space="preserve">100 </w:t>
      </w:r>
      <w:r>
        <w:t>characters</w:t>
      </w:r>
      <w:r w:rsidR="00000000">
        <w:t xml:space="preserve"> </w:t>
      </w:r>
    </w:p>
    <w:p w14:paraId="042B105B" w14:textId="77777777" w:rsidR="00AE2B52" w:rsidRDefault="00AE2B52" w:rsidP="00AE2B52">
      <w:pPr>
        <w:numPr>
          <w:ilvl w:val="0"/>
          <w:numId w:val="5"/>
        </w:numPr>
        <w:ind w:hanging="360"/>
      </w:pPr>
      <w:r>
        <w:t>Comments – maximum length of 140 characters.</w:t>
      </w:r>
    </w:p>
    <w:p w14:paraId="7819E206" w14:textId="77777777" w:rsidR="00AE2B52" w:rsidRDefault="00AE2B52">
      <w:pPr>
        <w:pStyle w:val="Heading2"/>
        <w:ind w:left="-5"/>
      </w:pPr>
    </w:p>
    <w:p w14:paraId="5EFAA3B9" w14:textId="23C9AFBE" w:rsidR="003A1284" w:rsidRDefault="00000000">
      <w:pPr>
        <w:pStyle w:val="Heading2"/>
        <w:ind w:left="-5"/>
      </w:pPr>
      <w:r>
        <w:t xml:space="preserve">2.3 Edit </w:t>
      </w:r>
      <w:r w:rsidR="00AE2B52">
        <w:t>Passenger</w:t>
      </w:r>
    </w:p>
    <w:p w14:paraId="78D133DE" w14:textId="77777777" w:rsidR="00AE2B52" w:rsidRDefault="00AE2B52" w:rsidP="00AE2B52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0CBFB4DA" w14:textId="32A56751" w:rsidR="00AE2B52" w:rsidRDefault="00AE2B52" w:rsidP="00AE2B52">
      <w:pPr>
        <w:numPr>
          <w:ilvl w:val="0"/>
          <w:numId w:val="2"/>
        </w:numPr>
        <w:ind w:hanging="360"/>
      </w:pPr>
      <w:r>
        <w:t>User clicks the “Edit” button in the list view</w:t>
      </w:r>
    </w:p>
    <w:p w14:paraId="3189C392" w14:textId="0E795DEE" w:rsidR="00AE2B52" w:rsidRDefault="00AE2B52" w:rsidP="00AE2B52">
      <w:pPr>
        <w:numPr>
          <w:ilvl w:val="0"/>
          <w:numId w:val="2"/>
        </w:numPr>
        <w:ind w:hanging="360"/>
      </w:pPr>
      <w:r>
        <w:t>Application displays prepopulated form to edit data</w:t>
      </w:r>
    </w:p>
    <w:p w14:paraId="0D20909C" w14:textId="4A17F2CE" w:rsidR="00AE2B52" w:rsidRDefault="00AE2B52" w:rsidP="00AE2B52">
      <w:pPr>
        <w:numPr>
          <w:ilvl w:val="0"/>
          <w:numId w:val="2"/>
        </w:numPr>
        <w:ind w:hanging="360"/>
      </w:pPr>
      <w:r>
        <w:t xml:space="preserve">User edit </w:t>
      </w:r>
      <w:r>
        <w:t xml:space="preserve">passenger </w:t>
      </w:r>
      <w:r>
        <w:t>data and presses “Save” button</w:t>
      </w:r>
    </w:p>
    <w:p w14:paraId="3558589C" w14:textId="77777777" w:rsidR="00AE2B52" w:rsidRDefault="00AE2B52" w:rsidP="00AE2B52">
      <w:pPr>
        <w:numPr>
          <w:ilvl w:val="0"/>
          <w:numId w:val="2"/>
        </w:numPr>
        <w:ind w:hanging="360"/>
      </w:pPr>
      <w:r>
        <w:t>If any data is entered incorrectly, incorrect data messages are displayed</w:t>
      </w:r>
    </w:p>
    <w:p w14:paraId="194C2B65" w14:textId="77777777" w:rsidR="00AE2B52" w:rsidRDefault="00AE2B52" w:rsidP="00AE2B52">
      <w:pPr>
        <w:numPr>
          <w:ilvl w:val="0"/>
          <w:numId w:val="2"/>
        </w:numPr>
        <w:ind w:hanging="360"/>
      </w:pPr>
      <w:r>
        <w:t>If entered data is valid, then edited data is added to the</w:t>
      </w:r>
      <w:r>
        <w:rPr>
          <w:lang w:val="uk-UA"/>
        </w:rPr>
        <w:t xml:space="preserve"> </w:t>
      </w:r>
      <w:r>
        <w:t>database</w:t>
      </w:r>
    </w:p>
    <w:p w14:paraId="1A29898D" w14:textId="77777777" w:rsidR="00AE2B52" w:rsidRDefault="00AE2B52" w:rsidP="00AE2B52">
      <w:pPr>
        <w:numPr>
          <w:ilvl w:val="0"/>
          <w:numId w:val="2"/>
        </w:numPr>
        <w:ind w:hanging="360"/>
      </w:pPr>
      <w:r>
        <w:t>If error occurs, then error message is displayed</w:t>
      </w:r>
    </w:p>
    <w:p w14:paraId="468EA11E" w14:textId="61FEFABC" w:rsidR="00AE2B52" w:rsidRDefault="00AE2B52" w:rsidP="00AE2B52">
      <w:pPr>
        <w:numPr>
          <w:ilvl w:val="0"/>
          <w:numId w:val="2"/>
        </w:numPr>
        <w:spacing w:after="433"/>
        <w:ind w:hanging="360"/>
      </w:pPr>
      <w:r>
        <w:t xml:space="preserve">If passenger record is successfully edited, then list of passenger is displayed. </w:t>
      </w:r>
    </w:p>
    <w:p w14:paraId="68C7CCE5" w14:textId="77777777" w:rsidR="00AE2B52" w:rsidRDefault="00AE2B52" w:rsidP="00AE2B52">
      <w:pPr>
        <w:spacing w:after="248" w:line="259" w:lineRule="auto"/>
        <w:ind w:left="-5"/>
      </w:pPr>
      <w:r>
        <w:rPr>
          <w:b/>
          <w:i/>
        </w:rPr>
        <w:t>Cancel operation scenario:</w:t>
      </w:r>
    </w:p>
    <w:p w14:paraId="540C5497" w14:textId="77777777" w:rsidR="00AE2B52" w:rsidRDefault="00AE2B52" w:rsidP="00AE2B52">
      <w:pPr>
        <w:numPr>
          <w:ilvl w:val="0"/>
          <w:numId w:val="2"/>
        </w:numPr>
        <w:ind w:hanging="360"/>
      </w:pPr>
      <w:r>
        <w:t>Similar to the “Add Event”</w:t>
      </w:r>
    </w:p>
    <w:p w14:paraId="7816182B" w14:textId="77777777" w:rsidR="00AE2B52" w:rsidRDefault="00AE2B52" w:rsidP="00AE2B52"/>
    <w:p w14:paraId="02AA185F" w14:textId="46E09A08" w:rsidR="00AE2B52" w:rsidRDefault="00AE2B52" w:rsidP="00AE2B52">
      <w:r>
        <w:t>There is no difference in the form visualization for adding / editing passenger.</w:t>
      </w:r>
    </w:p>
    <w:p w14:paraId="319B6CB0" w14:textId="77777777" w:rsidR="00AE2B52" w:rsidRDefault="00AE2B52">
      <w:pPr>
        <w:pStyle w:val="Heading2"/>
        <w:ind w:left="-5"/>
      </w:pPr>
    </w:p>
    <w:p w14:paraId="6B2AD39F" w14:textId="34FFC406" w:rsidR="003A1284" w:rsidRDefault="00000000">
      <w:pPr>
        <w:pStyle w:val="Heading2"/>
        <w:ind w:left="-5"/>
      </w:pPr>
      <w:r>
        <w:t xml:space="preserve">2.4 Removing </w:t>
      </w:r>
      <w:r w:rsidR="00AE2B52">
        <w:t>P</w:t>
      </w:r>
      <w:r w:rsidR="00AE2B52">
        <w:t>assenger</w:t>
      </w:r>
    </w:p>
    <w:p w14:paraId="6505684E" w14:textId="77777777" w:rsidR="003A1284" w:rsidRDefault="00000000">
      <w:pPr>
        <w:spacing w:after="248" w:line="259" w:lineRule="auto"/>
        <w:ind w:left="-5"/>
      </w:pPr>
      <w:r>
        <w:rPr>
          <w:b/>
          <w:i/>
        </w:rPr>
        <w:t>Main scenario:</w:t>
      </w:r>
    </w:p>
    <w:p w14:paraId="4FE08854" w14:textId="3684CCDF" w:rsidR="004168CD" w:rsidRDefault="004168CD" w:rsidP="004168CD">
      <w:pPr>
        <w:numPr>
          <w:ilvl w:val="0"/>
          <w:numId w:val="3"/>
        </w:numPr>
        <w:ind w:hanging="360"/>
      </w:pPr>
      <w:r>
        <w:t>The user, while in the list of passenger</w:t>
      </w:r>
      <w:r>
        <w:t>s</w:t>
      </w:r>
      <w:r>
        <w:t>, presses the "Delete" button in the selected line</w:t>
      </w:r>
    </w:p>
    <w:p w14:paraId="73DAE0BE" w14:textId="1CF24F54" w:rsidR="004168CD" w:rsidRDefault="004168CD" w:rsidP="004168CD">
      <w:pPr>
        <w:numPr>
          <w:ilvl w:val="0"/>
          <w:numId w:val="3"/>
        </w:numPr>
        <w:ind w:hanging="360"/>
      </w:pPr>
      <w:r>
        <w:t xml:space="preserve">A </w:t>
      </w:r>
      <w:r>
        <w:t>confirmation dialog is displayed</w:t>
      </w:r>
    </w:p>
    <w:p w14:paraId="2EECDE3F" w14:textId="24413CE8" w:rsidR="004168CD" w:rsidRDefault="004168CD" w:rsidP="004168CD">
      <w:pPr>
        <w:numPr>
          <w:ilvl w:val="0"/>
          <w:numId w:val="3"/>
        </w:numPr>
        <w:ind w:hanging="360"/>
      </w:pPr>
      <w:r>
        <w:t xml:space="preserve">The user confirms the removal of the </w:t>
      </w:r>
      <w:r w:rsidR="002352DE">
        <w:t>passenger</w:t>
      </w:r>
    </w:p>
    <w:p w14:paraId="5016EF3A" w14:textId="77777777" w:rsidR="004168CD" w:rsidRDefault="004168CD" w:rsidP="004168CD">
      <w:pPr>
        <w:numPr>
          <w:ilvl w:val="0"/>
          <w:numId w:val="3"/>
        </w:numPr>
        <w:ind w:hanging="360"/>
      </w:pPr>
      <w:r>
        <w:t>Record is deleted from the database</w:t>
      </w:r>
    </w:p>
    <w:p w14:paraId="1AE463D5" w14:textId="77777777" w:rsidR="004168CD" w:rsidRDefault="004168CD" w:rsidP="004168CD">
      <w:pPr>
        <w:numPr>
          <w:ilvl w:val="0"/>
          <w:numId w:val="3"/>
        </w:numPr>
        <w:ind w:hanging="360"/>
      </w:pPr>
      <w:r>
        <w:t>If error occurs, then error message is displayed</w:t>
      </w:r>
    </w:p>
    <w:p w14:paraId="46D69B19" w14:textId="40515EB3" w:rsidR="004168CD" w:rsidRDefault="004168CD" w:rsidP="004168CD">
      <w:pPr>
        <w:numPr>
          <w:ilvl w:val="0"/>
          <w:numId w:val="3"/>
        </w:numPr>
        <w:ind w:hanging="360"/>
      </w:pPr>
      <w:r>
        <w:t xml:space="preserve">If </w:t>
      </w:r>
      <w:r w:rsidR="002352DE">
        <w:t>passenger</w:t>
      </w:r>
      <w:r w:rsidR="002352DE">
        <w:t xml:space="preserve"> </w:t>
      </w:r>
      <w:r>
        <w:t xml:space="preserve">record is successfully deleted, then list of </w:t>
      </w:r>
      <w:r w:rsidR="002352DE">
        <w:t>passenger</w:t>
      </w:r>
      <w:r w:rsidR="002352DE">
        <w:t xml:space="preserve">s </w:t>
      </w:r>
      <w:r>
        <w:t xml:space="preserve">is </w:t>
      </w:r>
      <w:r w:rsidR="002352DE">
        <w:t xml:space="preserve">updated / </w:t>
      </w:r>
      <w:r>
        <w:t>displayed.</w:t>
      </w:r>
    </w:p>
    <w:p w14:paraId="1D98D92C" w14:textId="77777777" w:rsidR="004168CD" w:rsidRDefault="004168CD" w:rsidP="004168CD">
      <w:pPr>
        <w:ind w:left="705" w:firstLine="0"/>
      </w:pPr>
    </w:p>
    <w:p w14:paraId="1130C78F" w14:textId="5C77C85A" w:rsidR="003A1284" w:rsidRDefault="002352DE">
      <w:pPr>
        <w:spacing w:after="60" w:line="259" w:lineRule="auto"/>
        <w:ind w:left="44" w:firstLine="0"/>
      </w:pPr>
      <w:r>
        <w:rPr>
          <w:noProof/>
        </w:rPr>
        <w:drawing>
          <wp:inline distT="0" distB="0" distL="0" distR="0" wp14:anchorId="7A4E1C6D" wp14:editId="21A58BD8">
            <wp:extent cx="52673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634" w14:textId="32A9C109" w:rsidR="003A1284" w:rsidRDefault="00000000">
      <w:pPr>
        <w:spacing w:after="667" w:line="265" w:lineRule="auto"/>
        <w:ind w:left="-5"/>
      </w:pPr>
      <w:r>
        <w:t xml:space="preserve">Pic. 2.4 </w:t>
      </w:r>
      <w:r>
        <w:rPr>
          <w:sz w:val="22"/>
        </w:rPr>
        <w:t xml:space="preserve">Delete </w:t>
      </w:r>
      <w:r w:rsidR="002352DE">
        <w:t>passenger</w:t>
      </w:r>
      <w:r w:rsidR="002352DE">
        <w:rPr>
          <w:sz w:val="22"/>
        </w:rPr>
        <w:t xml:space="preserve"> </w:t>
      </w:r>
      <w:r>
        <w:rPr>
          <w:sz w:val="22"/>
        </w:rPr>
        <w:t>dialog</w:t>
      </w:r>
      <w:r>
        <w:t xml:space="preserve"> </w:t>
      </w:r>
    </w:p>
    <w:p w14:paraId="067D36C9" w14:textId="77AB675A" w:rsidR="003A1284" w:rsidRDefault="00000000">
      <w:pPr>
        <w:spacing w:after="248" w:line="259" w:lineRule="auto"/>
        <w:ind w:left="-5"/>
      </w:pPr>
      <w:r>
        <w:rPr>
          <w:b/>
          <w:i/>
        </w:rPr>
        <w:lastRenderedPageBreak/>
        <w:t>Cancel operation scenario</w:t>
      </w:r>
    </w:p>
    <w:p w14:paraId="64F816FF" w14:textId="05A8D0AC" w:rsidR="002352DE" w:rsidRDefault="002352DE" w:rsidP="002352DE">
      <w:pPr>
        <w:numPr>
          <w:ilvl w:val="0"/>
          <w:numId w:val="3"/>
        </w:numPr>
        <w:ind w:hanging="360"/>
      </w:pPr>
      <w:r>
        <w:t>The user, while in the list of passenger</w:t>
      </w:r>
      <w:r>
        <w:t>s</w:t>
      </w:r>
      <w:r>
        <w:t>, presses the "Delete" button in the selected line</w:t>
      </w:r>
    </w:p>
    <w:p w14:paraId="1C9715BF" w14:textId="445C7EE6" w:rsidR="002352DE" w:rsidRDefault="002352DE" w:rsidP="002352DE">
      <w:pPr>
        <w:numPr>
          <w:ilvl w:val="0"/>
          <w:numId w:val="3"/>
        </w:numPr>
        <w:ind w:hanging="360"/>
      </w:pPr>
      <w:r>
        <w:t>A</w:t>
      </w:r>
      <w:r>
        <w:t xml:space="preserve"> confirmation dialog is displayed</w:t>
      </w:r>
    </w:p>
    <w:p w14:paraId="6B2A0372" w14:textId="77777777" w:rsidR="002352DE" w:rsidRDefault="002352DE" w:rsidP="002352DE">
      <w:pPr>
        <w:numPr>
          <w:ilvl w:val="0"/>
          <w:numId w:val="3"/>
        </w:numPr>
        <w:spacing w:after="39"/>
        <w:ind w:hanging="360"/>
      </w:pPr>
      <w:r>
        <w:t>User presses the “Cancel” button</w:t>
      </w:r>
    </w:p>
    <w:p w14:paraId="52625DEC" w14:textId="144FFB9B" w:rsidR="003A1284" w:rsidRDefault="002352DE" w:rsidP="002352DE">
      <w:pPr>
        <w:numPr>
          <w:ilvl w:val="0"/>
          <w:numId w:val="7"/>
        </w:numPr>
        <w:ind w:hanging="360"/>
      </w:pPr>
      <w:r>
        <w:t>List of passenger</w:t>
      </w:r>
      <w:r>
        <w:t xml:space="preserve">s </w:t>
      </w:r>
      <w:r>
        <w:t>is displayed without changes.</w:t>
      </w:r>
    </w:p>
    <w:sectPr w:rsidR="003A1284">
      <w:pgSz w:w="11900" w:h="16840"/>
      <w:pgMar w:top="615" w:right="438" w:bottom="610" w:left="9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84"/>
    <w:multiLevelType w:val="hybridMultilevel"/>
    <w:tmpl w:val="B70CD506"/>
    <w:lvl w:ilvl="0" w:tplc="F2FE7D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DCCF94">
      <w:start w:val="1"/>
      <w:numFmt w:val="bullet"/>
      <w:lvlText w:val="o"/>
      <w:lvlJc w:val="left"/>
      <w:pPr>
        <w:ind w:left="1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6AE6">
      <w:start w:val="1"/>
      <w:numFmt w:val="bullet"/>
      <w:lvlText w:val="▪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A4B16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25E4A">
      <w:start w:val="1"/>
      <w:numFmt w:val="bullet"/>
      <w:lvlText w:val="o"/>
      <w:lvlJc w:val="left"/>
      <w:pPr>
        <w:ind w:left="3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48B3E">
      <w:start w:val="1"/>
      <w:numFmt w:val="bullet"/>
      <w:lvlText w:val="▪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2820C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C952">
      <w:start w:val="1"/>
      <w:numFmt w:val="bullet"/>
      <w:lvlText w:val="o"/>
      <w:lvlJc w:val="left"/>
      <w:pPr>
        <w:ind w:left="5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21D8A">
      <w:start w:val="1"/>
      <w:numFmt w:val="bullet"/>
      <w:lvlText w:val="▪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71E96"/>
    <w:multiLevelType w:val="hybridMultilevel"/>
    <w:tmpl w:val="4B8ED822"/>
    <w:lvl w:ilvl="0" w:tplc="45BA53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AA542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3E86AC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437F0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69EE0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CE5E2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C3F28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F8A6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0BD24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A6420"/>
    <w:multiLevelType w:val="hybridMultilevel"/>
    <w:tmpl w:val="E0140C26"/>
    <w:lvl w:ilvl="0" w:tplc="4D0415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C84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2F2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AB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AC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2A44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0B2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5E2C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687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B340A"/>
    <w:multiLevelType w:val="hybridMultilevel"/>
    <w:tmpl w:val="2C54DF16"/>
    <w:lvl w:ilvl="0" w:tplc="E6DC3E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6DD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EFD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EB0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4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6D1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A4B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D844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8FE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F2D01"/>
    <w:multiLevelType w:val="hybridMultilevel"/>
    <w:tmpl w:val="54EA0DA6"/>
    <w:lvl w:ilvl="0" w:tplc="DEFE52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66E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ED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88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EB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ED7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4F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0D5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8E0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AE6BB7"/>
    <w:multiLevelType w:val="hybridMultilevel"/>
    <w:tmpl w:val="117E58F8"/>
    <w:lvl w:ilvl="0" w:tplc="BB6A5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8A7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8A4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309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CDB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A6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86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ECE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9A81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D32237"/>
    <w:multiLevelType w:val="hybridMultilevel"/>
    <w:tmpl w:val="AF12DF36"/>
    <w:lvl w:ilvl="0" w:tplc="D2E07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2C80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A4C0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62E6E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2470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EA07F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8D82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2C9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8EA8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BC0A80"/>
    <w:multiLevelType w:val="hybridMultilevel"/>
    <w:tmpl w:val="F342E3BE"/>
    <w:lvl w:ilvl="0" w:tplc="A77CE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4D1C8">
      <w:start w:val="1"/>
      <w:numFmt w:val="bullet"/>
      <w:lvlText w:val="o"/>
      <w:lvlJc w:val="left"/>
      <w:pPr>
        <w:ind w:left="1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66B88">
      <w:start w:val="1"/>
      <w:numFmt w:val="bullet"/>
      <w:lvlText w:val="▪"/>
      <w:lvlJc w:val="left"/>
      <w:pPr>
        <w:ind w:left="2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AED54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3289C4">
      <w:start w:val="1"/>
      <w:numFmt w:val="bullet"/>
      <w:lvlText w:val="o"/>
      <w:lvlJc w:val="left"/>
      <w:pPr>
        <w:ind w:left="3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681E4">
      <w:start w:val="1"/>
      <w:numFmt w:val="bullet"/>
      <w:lvlText w:val="▪"/>
      <w:lvlJc w:val="left"/>
      <w:pPr>
        <w:ind w:left="4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E4A3A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9A4A">
      <w:start w:val="1"/>
      <w:numFmt w:val="bullet"/>
      <w:lvlText w:val="o"/>
      <w:lvlJc w:val="left"/>
      <w:pPr>
        <w:ind w:left="5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A926A">
      <w:start w:val="1"/>
      <w:numFmt w:val="bullet"/>
      <w:lvlText w:val="▪"/>
      <w:lvlJc w:val="left"/>
      <w:pPr>
        <w:ind w:left="6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4C414D"/>
    <w:multiLevelType w:val="hybridMultilevel"/>
    <w:tmpl w:val="BBF2DA2C"/>
    <w:lvl w:ilvl="0" w:tplc="523C29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946A64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08774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CA18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F88832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6FFFA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E53D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63A3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86078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75184E"/>
    <w:multiLevelType w:val="hybridMultilevel"/>
    <w:tmpl w:val="389E5998"/>
    <w:lvl w:ilvl="0" w:tplc="A59CC7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680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05E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F8F1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BCA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6C7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A82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8C91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A02E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B820F7"/>
    <w:multiLevelType w:val="hybridMultilevel"/>
    <w:tmpl w:val="DC02C87E"/>
    <w:lvl w:ilvl="0" w:tplc="0F8A6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E6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49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0D4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091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82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6A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4DF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01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1328879">
    <w:abstractNumId w:val="2"/>
  </w:num>
  <w:num w:numId="2" w16cid:durableId="165051096">
    <w:abstractNumId w:val="10"/>
  </w:num>
  <w:num w:numId="3" w16cid:durableId="1623347378">
    <w:abstractNumId w:val="6"/>
  </w:num>
  <w:num w:numId="4" w16cid:durableId="1613784486">
    <w:abstractNumId w:val="9"/>
  </w:num>
  <w:num w:numId="5" w16cid:durableId="538665927">
    <w:abstractNumId w:val="4"/>
  </w:num>
  <w:num w:numId="6" w16cid:durableId="410855826">
    <w:abstractNumId w:val="5"/>
  </w:num>
  <w:num w:numId="7" w16cid:durableId="1183934383">
    <w:abstractNumId w:val="0"/>
  </w:num>
  <w:num w:numId="8" w16cid:durableId="1660617223">
    <w:abstractNumId w:val="8"/>
  </w:num>
  <w:num w:numId="9" w16cid:durableId="1558324174">
    <w:abstractNumId w:val="1"/>
  </w:num>
  <w:num w:numId="10" w16cid:durableId="2146390988">
    <w:abstractNumId w:val="3"/>
  </w:num>
  <w:num w:numId="11" w16cid:durableId="71706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84"/>
    <w:rsid w:val="000A6625"/>
    <w:rsid w:val="002352DE"/>
    <w:rsid w:val="002E1030"/>
    <w:rsid w:val="003A1284"/>
    <w:rsid w:val="004168CD"/>
    <w:rsid w:val="00453D09"/>
    <w:rsid w:val="00521CE6"/>
    <w:rsid w:val="00544098"/>
    <w:rsid w:val="00600C98"/>
    <w:rsid w:val="00684F7E"/>
    <w:rsid w:val="007C3FC7"/>
    <w:rsid w:val="009961C6"/>
    <w:rsid w:val="00AE2B52"/>
    <w:rsid w:val="00CD5A57"/>
    <w:rsid w:val="00DA360A"/>
    <w:rsid w:val="00F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B8CAD"/>
  <w15:docId w15:val="{6E13E30C-819D-4D75-B61D-85A540D6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F7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B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Manifest_(TV_series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1241</Words>
  <Characters>6444</Characters>
  <Application>Microsoft Office Word</Application>
  <DocSecurity>0</DocSecurity>
  <Lines>157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Mazur</dc:creator>
  <cp:keywords/>
  <cp:lastModifiedBy>Volodymyr Mazur</cp:lastModifiedBy>
  <cp:revision>13</cp:revision>
  <dcterms:created xsi:type="dcterms:W3CDTF">2023-02-12T13:00:00Z</dcterms:created>
  <dcterms:modified xsi:type="dcterms:W3CDTF">2023-02-12T18:35:00Z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b19ac0622f3df1bea709bce31a61b0b4404e0ddcadb7898cbd09d2d1deaf4ce3</vt:lpwstr>
  </property>
</Properties>
</file>