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E288A" w14:textId="77777777" w:rsidR="00FC7F8A" w:rsidRDefault="00FC7F8A" w:rsidP="00FC7F8A">
      <w:pPr>
        <w:spacing w:after="3"/>
        <w:ind w:left="172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та науки України </w:t>
      </w:r>
    </w:p>
    <w:p w14:paraId="591620AE" w14:textId="77777777" w:rsidR="00FC7F8A" w:rsidRDefault="00FC7F8A" w:rsidP="00FC7F8A">
      <w:pPr>
        <w:spacing w:after="40"/>
        <w:ind w:left="172" w:right="16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40F09870" w14:textId="77777777" w:rsidR="00FC7F8A" w:rsidRDefault="00FC7F8A" w:rsidP="00FC7F8A">
      <w:pPr>
        <w:spacing w:after="49"/>
        <w:ind w:left="172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інформатики та обчислювальної техніки </w:t>
      </w:r>
    </w:p>
    <w:p w14:paraId="6914E9BC" w14:textId="77777777" w:rsidR="00FC7F8A" w:rsidRDefault="00FC7F8A" w:rsidP="00FC7F8A">
      <w:pPr>
        <w:spacing w:after="3"/>
        <w:ind w:left="17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обчислювальної техніки </w:t>
      </w:r>
    </w:p>
    <w:p w14:paraId="6257C476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18C3AC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179166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31CFD2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FE75FE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016EC9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03E2DF" w14:textId="77777777" w:rsidR="00FC7F8A" w:rsidRDefault="00FC7F8A" w:rsidP="00FC7F8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235449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65551B" w14:textId="77777777" w:rsidR="00FC7F8A" w:rsidRDefault="00FC7F8A" w:rsidP="00FC7F8A">
      <w:pPr>
        <w:spacing w:after="0" w:line="255" w:lineRule="auto"/>
        <w:ind w:left="4820" w:right="458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87EA575" w14:textId="77777777" w:rsidR="00FC7F8A" w:rsidRDefault="00FC7F8A" w:rsidP="00FC7F8A">
      <w:pPr>
        <w:spacing w:after="42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9E3944" w14:textId="77777777" w:rsidR="00FC7F8A" w:rsidRDefault="00FC7F8A" w:rsidP="00FC7F8A">
      <w:pPr>
        <w:spacing w:after="3"/>
        <w:ind w:left="172" w:right="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ЗВІТ  </w:t>
      </w:r>
    </w:p>
    <w:p w14:paraId="4A07D5A5" w14:textId="77777777" w:rsidR="00FC7F8A" w:rsidRDefault="00FC7F8A" w:rsidP="00FC7F8A">
      <w:pPr>
        <w:spacing w:after="44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9C0305" w14:textId="1FB20C20" w:rsidR="00FC7F8A" w:rsidRPr="00FC7F8A" w:rsidRDefault="00FC7F8A" w:rsidP="00FC7F8A">
      <w:pPr>
        <w:spacing w:after="47"/>
        <w:ind w:left="172" w:hanging="10"/>
        <w:jc w:val="center"/>
      </w:pPr>
      <w:r>
        <w:rPr>
          <w:rFonts w:ascii="Times New Roman" w:eastAsia="Times New Roman" w:hAnsi="Times New Roman" w:cs="Times New Roman"/>
          <w:sz w:val="28"/>
        </w:rPr>
        <w:t>до лабораторної роботи №</w:t>
      </w:r>
      <w:r w:rsidRPr="00FC7F8A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14:paraId="0679FD23" w14:textId="42326434" w:rsidR="00FC7F8A" w:rsidRDefault="00FC7F8A" w:rsidP="00FC7F8A">
      <w:pPr>
        <w:spacing w:after="139"/>
        <w:ind w:left="1660" w:right="142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з дисципліни «</w:t>
      </w:r>
      <w:r w:rsidRPr="00FC7F8A">
        <w:rPr>
          <w:rFonts w:ascii="Times New Roman" w:eastAsia="Times New Roman" w:hAnsi="Times New Roman" w:cs="Times New Roman"/>
          <w:sz w:val="28"/>
        </w:rPr>
        <w:t xml:space="preserve">Основи </w:t>
      </w:r>
      <w:proofErr w:type="spellStart"/>
      <w:r w:rsidRPr="00FC7F8A">
        <w:rPr>
          <w:rFonts w:ascii="Times New Roman" w:eastAsia="Times New Roman" w:hAnsi="Times New Roman" w:cs="Times New Roman"/>
          <w:sz w:val="28"/>
        </w:rPr>
        <w:t>Web</w:t>
      </w:r>
      <w:proofErr w:type="spellEnd"/>
      <w:r w:rsidRPr="00FC7F8A">
        <w:rPr>
          <w:rFonts w:ascii="Times New Roman" w:eastAsia="Times New Roman" w:hAnsi="Times New Roman" w:cs="Times New Roman"/>
          <w:sz w:val="28"/>
        </w:rPr>
        <w:t>-програмування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14:paraId="10F0CA09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837618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E561A62" w14:textId="77777777" w:rsidR="00FC7F8A" w:rsidRDefault="00FC7F8A" w:rsidP="00FC7F8A">
      <w:pPr>
        <w:spacing w:after="0" w:line="255" w:lineRule="auto"/>
        <w:ind w:left="4820" w:right="458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583F0D20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E75CAB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DAD002" w14:textId="77777777" w:rsidR="00FC7F8A" w:rsidRDefault="00FC7F8A" w:rsidP="00FC7F8A">
      <w:pPr>
        <w:spacing w:after="44"/>
        <w:ind w:left="2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6C870F" w14:textId="4FC437F5" w:rsidR="00FC7F8A" w:rsidRDefault="00FC7F8A" w:rsidP="00FC7F8A">
      <w:pPr>
        <w:spacing w:after="39" w:line="257" w:lineRule="auto"/>
        <w:ind w:left="6815" w:right="581" w:hanging="10"/>
      </w:pPr>
      <w:r>
        <w:rPr>
          <w:rFonts w:ascii="Times New Roman" w:eastAsia="Times New Roman" w:hAnsi="Times New Roman" w:cs="Times New Roman"/>
          <w:sz w:val="28"/>
        </w:rPr>
        <w:t xml:space="preserve">Виконав: студент 2 курсу групи ІП-64 </w:t>
      </w:r>
      <w:r w:rsidRPr="00FC7F8A">
        <w:rPr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ФІОТ </w:t>
      </w:r>
    </w:p>
    <w:p w14:paraId="1C861DFF" w14:textId="77777777" w:rsidR="00FC7F8A" w:rsidRDefault="00FC7F8A" w:rsidP="00FC7F8A">
      <w:pPr>
        <w:tabs>
          <w:tab w:val="center" w:pos="722"/>
          <w:tab w:val="center" w:pos="1430"/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7651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 Царук Володимир </w:t>
      </w:r>
    </w:p>
    <w:p w14:paraId="6039876B" w14:textId="1A0CD467" w:rsidR="00FC7F8A" w:rsidRPr="00FC7F8A" w:rsidRDefault="00FC7F8A" w:rsidP="00FC7F8A">
      <w:pPr>
        <w:spacing w:after="0" w:line="257" w:lineRule="auto"/>
        <w:ind w:left="6705" w:right="45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Номер залікової: 6429        Номер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</w:rPr>
        <w:t>списку</w:t>
      </w:r>
      <w:r w:rsidRPr="00FC7F8A">
        <w:rPr>
          <w:rFonts w:ascii="Times New Roman" w:eastAsia="Times New Roman" w:hAnsi="Times New Roman" w:cs="Times New Roman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27</w:t>
      </w:r>
      <w:r w:rsidRPr="00FC7F8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8B30EA5" w14:textId="77777777" w:rsidR="00FC7F8A" w:rsidRDefault="00FC7F8A" w:rsidP="00FC7F8A">
      <w:pPr>
        <w:spacing w:after="0" w:line="257" w:lineRule="auto"/>
        <w:ind w:left="4805" w:right="45" w:hanging="4820"/>
      </w:pPr>
    </w:p>
    <w:p w14:paraId="1A0CEE2A" w14:textId="77777777" w:rsidR="00FC7F8A" w:rsidRPr="00FC7F8A" w:rsidRDefault="00FC7F8A" w:rsidP="00FC7F8A">
      <w:pPr>
        <w:spacing w:after="0"/>
        <w:ind w:left="231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197002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EB0A1E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EFF171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0E865E" w14:textId="77777777" w:rsidR="00FC7F8A" w:rsidRDefault="00FC7F8A" w:rsidP="00FC7F8A">
      <w:pPr>
        <w:spacing w:after="0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45A9F9" w14:textId="77777777" w:rsidR="00FC7F8A" w:rsidRDefault="00FC7F8A" w:rsidP="00FC7F8A">
      <w:pPr>
        <w:spacing w:after="21"/>
        <w:ind w:left="231"/>
        <w:jc w:val="center"/>
        <w:rPr>
          <w:rFonts w:ascii="Times New Roman" w:eastAsia="Times New Roman" w:hAnsi="Times New Roman" w:cs="Times New Roman"/>
          <w:sz w:val="28"/>
        </w:rPr>
      </w:pPr>
    </w:p>
    <w:p w14:paraId="2596AFE4" w14:textId="77777777" w:rsidR="00FC7F8A" w:rsidRDefault="00FC7F8A" w:rsidP="00FC7F8A">
      <w:pPr>
        <w:spacing w:after="21"/>
        <w:ind w:left="231"/>
        <w:jc w:val="center"/>
        <w:rPr>
          <w:rFonts w:ascii="Times New Roman" w:eastAsia="Times New Roman" w:hAnsi="Times New Roman" w:cs="Times New Roman"/>
          <w:sz w:val="28"/>
        </w:rPr>
      </w:pPr>
    </w:p>
    <w:p w14:paraId="20E69007" w14:textId="77777777" w:rsidR="00FC7F8A" w:rsidRDefault="00FC7F8A" w:rsidP="00FC7F8A">
      <w:pPr>
        <w:spacing w:after="21"/>
        <w:ind w:left="231"/>
        <w:jc w:val="center"/>
        <w:rPr>
          <w:rFonts w:ascii="Times New Roman" w:eastAsia="Times New Roman" w:hAnsi="Times New Roman" w:cs="Times New Roman"/>
          <w:sz w:val="28"/>
        </w:rPr>
      </w:pPr>
    </w:p>
    <w:p w14:paraId="483019FC" w14:textId="77777777" w:rsidR="00FC7F8A" w:rsidRDefault="00FC7F8A" w:rsidP="00FC7F8A">
      <w:pPr>
        <w:spacing w:after="21"/>
        <w:ind w:left="2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63CD33" w14:textId="77777777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C2069DC" w14:textId="77777777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344F792" w14:textId="77777777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861B049" w14:textId="47DA72A8" w:rsidR="00FC7F8A" w:rsidRDefault="00FC7F8A" w:rsidP="00FC7F8A">
      <w:pPr>
        <w:spacing w:after="3"/>
        <w:ind w:left="172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Київ – 2017 </w:t>
      </w:r>
    </w:p>
    <w:p w14:paraId="226D6FF9" w14:textId="5B6D6E3C" w:rsidR="00FC7F8A" w:rsidRDefault="00FC7F8A" w:rsidP="00FC7F8A">
      <w:pPr>
        <w:spacing w:after="3"/>
        <w:ind w:left="172" w:hanging="10"/>
        <w:jc w:val="center"/>
      </w:pPr>
    </w:p>
    <w:p w14:paraId="102AD847" w14:textId="77777777" w:rsidR="00FC7F8A" w:rsidRDefault="00FC7F8A" w:rsidP="00FC7F8A">
      <w:pPr>
        <w:spacing w:after="3"/>
        <w:ind w:left="172" w:hanging="10"/>
        <w:jc w:val="center"/>
      </w:pPr>
    </w:p>
    <w:p w14:paraId="26CF949C" w14:textId="78AED6BE" w:rsidR="00FC7F8A" w:rsidRDefault="00FC7F8A" w:rsidP="00FC7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Код</w:t>
      </w:r>
      <w:r w:rsidRPr="002C375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293232B3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5CFB35B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C2051A0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EE81701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8C75DD3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System.Threading.Tasks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3674709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C1D06E0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lab1</w:t>
      </w:r>
    </w:p>
    <w:p w14:paraId="409D9AB6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79452210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14:paraId="6C38B9DE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573F75CE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//генерування матриці</w:t>
      </w:r>
    </w:p>
    <w:p w14:paraId="389738ED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1C6FB4D1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[,] M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[n, n];</w:t>
      </w:r>
    </w:p>
    <w:p w14:paraId="04786BCE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1ACC61F4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n - 1; i++)</w:t>
      </w:r>
    </w:p>
    <w:p w14:paraId="2DD6963F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j = i + 1; j &lt; n; j++)</w:t>
      </w:r>
    </w:p>
    <w:p w14:paraId="1C4EC91A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1585B899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rand.Next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(2);</w:t>
      </w:r>
    </w:p>
    <w:p w14:paraId="46078A5E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M[i, j] = x;</w:t>
      </w:r>
    </w:p>
    <w:p w14:paraId="2A540840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M[j, i] = x;</w:t>
      </w:r>
    </w:p>
    <w:p w14:paraId="74CD3964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001FAFBD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M;</w:t>
      </w:r>
    </w:p>
    <w:p w14:paraId="5AA58341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1AA94B27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BB4E6AA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601FD40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55D2C88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введеня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матриці</w:t>
      </w:r>
    </w:p>
    <w:p w14:paraId="428244A8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1A90C669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\n1 -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клавиатуры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\n2 -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сгенерировать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3F187AC5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v = Convert.ToInt32(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14:paraId="292A9C21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[,] M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[n, n];</w:t>
      </w:r>
    </w:p>
    <w:p w14:paraId="62B4592E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(v == 1)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//введення з клавіатури</w:t>
      </w:r>
    </w:p>
    <w:p w14:paraId="3BCE2695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6EAAF90B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30210FD0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n; i++)</w:t>
      </w:r>
    </w:p>
    <w:p w14:paraId="7F6858EE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61288F68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[] s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Split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6C1266D0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j = 0; j &lt; n; j++)</w:t>
      </w:r>
    </w:p>
    <w:p w14:paraId="18FF3832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M[i, j] = Convert.ToInt32(s[j]);</w:t>
      </w:r>
    </w:p>
    <w:p w14:paraId="121B88BE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4559ABCD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1C20BBF4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//генерування випадкової</w:t>
      </w:r>
    </w:p>
    <w:p w14:paraId="2ED7495F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1426912A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M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(n);</w:t>
      </w:r>
    </w:p>
    <w:p w14:paraId="269BAEF5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(n, M);</w:t>
      </w:r>
    </w:p>
    <w:p w14:paraId="3D93B768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66EFF8C8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M;</w:t>
      </w:r>
    </w:p>
    <w:p w14:paraId="1F27EEFE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5A08540C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[,] M)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//вивід матриці в консоль</w:t>
      </w:r>
    </w:p>
    <w:p w14:paraId="0C8D3F08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21B7D440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n; i++)</w:t>
      </w:r>
    </w:p>
    <w:p w14:paraId="24565386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1ECEFEF8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j = 0; j &lt; n; j++)</w:t>
      </w:r>
    </w:p>
    <w:p w14:paraId="061827EB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(M[i, j]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67C02235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50ED422A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39102937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3C09E24C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23B43BE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k,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[,] M)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//видалення кільця (вершини)</w:t>
      </w:r>
    </w:p>
    <w:p w14:paraId="16A2AA77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797253EB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n; i++)</w:t>
      </w:r>
    </w:p>
    <w:p w14:paraId="320A6385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5398B69D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M[k, i] = 0;</w:t>
      </w:r>
    </w:p>
    <w:p w14:paraId="24A281F3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M[i, k] = 0;</w:t>
      </w:r>
    </w:p>
    <w:p w14:paraId="096003C0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437C8044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1A518E4B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5CC81B4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list1,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list2)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//копіювання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цепочки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), при умові що вона має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момент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довжину</w:t>
      </w:r>
    </w:p>
    <w:p w14:paraId="5198A18B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677A3274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list1.Clear();</w:t>
      </w:r>
    </w:p>
    <w:p w14:paraId="55EE67A1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list2.Count; i++)</w:t>
      </w:r>
    </w:p>
    <w:p w14:paraId="360A5D03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list1.Add(list2[i]);</w:t>
      </w:r>
    </w:p>
    <w:p w14:paraId="469F078B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5DF135F6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9B00FBD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Search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[,] M,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listok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maxlistok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//пошук нового кільця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цепочки</w:t>
      </w:r>
      <w:proofErr w:type="spellEnd"/>
    </w:p>
    <w:p w14:paraId="42587251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56267128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BCFDC4E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n;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//розглядаємо всі можливі вершини</w:t>
      </w:r>
    </w:p>
    <w:p w14:paraId="10436ED6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(M[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i] == 1)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//якщо є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звязок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між кільцями</w:t>
      </w:r>
    </w:p>
    <w:p w14:paraId="05FFBAB3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3EAA05EC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[,] M1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[,])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M.Clone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//робимо копію матриці</w:t>
      </w:r>
    </w:p>
    <w:p w14:paraId="1BB1FE9C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listok.Add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(i);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//додавання елемента(кільця)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цепочки</w:t>
      </w:r>
      <w:proofErr w:type="spellEnd"/>
    </w:p>
    <w:p w14:paraId="16817247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listok.Count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maxlistok.Count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//знайшли нову найдовшу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цепочку</w:t>
      </w:r>
      <w:proofErr w:type="spellEnd"/>
    </w:p>
    <w:p w14:paraId="7F09CBD4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35DD9381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maxlistok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listok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0708FB6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4945F669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j = 0; j &lt; n; j++)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видаляэмо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всі вершини, окрім тої, в яку переходимо</w:t>
      </w:r>
    </w:p>
    <w:p w14:paraId="1C0AE3F4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(j != i &amp;&amp; M1[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 j] == 1)</w:t>
      </w:r>
    </w:p>
    <w:p w14:paraId="68D7B7E4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(n, j, M1);</w:t>
      </w:r>
    </w:p>
    <w:p w14:paraId="36B6A522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(n,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 M1);</w:t>
      </w:r>
    </w:p>
    <w:p w14:paraId="17E9D422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Search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(n, i, M1,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listok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maxlistok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//пошук шляхів з нової вершини</w:t>
      </w:r>
    </w:p>
    <w:p w14:paraId="007BDA79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2A78F753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listok.RemoveAt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listok.Count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- 1);</w:t>
      </w:r>
    </w:p>
    <w:p w14:paraId="7DB4FACD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2306730A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NewMatr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[,] M,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//створення матриці, що задає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цепочку</w:t>
      </w:r>
      <w:proofErr w:type="spellEnd"/>
    </w:p>
    <w:p w14:paraId="4977F95C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1AA61724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[,])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M.Clone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70D275F3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[n];</w:t>
      </w:r>
    </w:p>
    <w:p w14:paraId="5503DC1E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i++)</w:t>
      </w:r>
    </w:p>
    <w:p w14:paraId="10205A05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[i]] = 1;</w:t>
      </w:r>
    </w:p>
    <w:p w14:paraId="442A339B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n; i++)</w:t>
      </w:r>
    </w:p>
    <w:p w14:paraId="220A8738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 == 0)</w:t>
      </w:r>
    </w:p>
    <w:p w14:paraId="08F234E2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(n, i,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EE364CB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49E9D69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54097A91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0AAFFA13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1C1965E0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размерность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565F3FB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 = Convert.ToInt32(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14:paraId="034DA11B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[,] M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(n);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вводимо матрицю</w:t>
      </w:r>
    </w:p>
    <w:p w14:paraId="542A2FC5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listok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{ };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цепочка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що розглядається</w:t>
      </w:r>
    </w:p>
    <w:p w14:paraId="717783CA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maxlistok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{ };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цепочка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довжини</w:t>
      </w:r>
    </w:p>
    <w:p w14:paraId="1107CA75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n; i++)</w:t>
      </w:r>
    </w:p>
    <w:p w14:paraId="72EE9788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463842FA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listok.Add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(i);</w:t>
      </w:r>
    </w:p>
    <w:p w14:paraId="776E5359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Search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(n, i,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[,])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M.Clone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listok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maxlistok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//пошук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цепочки</w:t>
      </w:r>
      <w:proofErr w:type="spellEnd"/>
    </w:p>
    <w:p w14:paraId="5E807810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018AEC09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498DD02A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-во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удаленных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колец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(n -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maxlistok.Count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));</w:t>
      </w:r>
    </w:p>
    <w:p w14:paraId="6077AC41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Имеем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цепочку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6A182C7A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maxlistok.Count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i++)</w:t>
      </w:r>
    </w:p>
    <w:p w14:paraId="3C6F2F9E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maxlistok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[i]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0829E70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7E04E096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Mатрица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даной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цепочки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C28D9A6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(n,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NewMatr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(n, M,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maxlistok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));</w:t>
      </w:r>
    </w:p>
    <w:p w14:paraId="66327238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3854C209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6A49821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136D010F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57CE5279" w14:textId="77777777" w:rsidR="002C375D" w:rsidRDefault="002C375D" w:rsidP="002C37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667136A0" w14:textId="77777777" w:rsidR="002C375D" w:rsidRDefault="002C375D" w:rsidP="00FC7F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5EEDB768" w14:textId="5B331E70" w:rsidR="000D174D" w:rsidRDefault="000D174D" w:rsidP="000D174D">
      <w:pPr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>I</w:t>
      </w:r>
      <w:r>
        <w:rPr>
          <w:sz w:val="36"/>
          <w:szCs w:val="36"/>
        </w:rPr>
        <w:t>люстрації</w:t>
      </w:r>
    </w:p>
    <w:p w14:paraId="53238C1F" w14:textId="6DA6A172" w:rsidR="000D174D" w:rsidRDefault="002C375D" w:rsidP="000D174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85D90CF" wp14:editId="3AA52C70">
            <wp:extent cx="3781425" cy="3743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36C862" w14:textId="77777777" w:rsidR="000D174D" w:rsidRPr="000D174D" w:rsidRDefault="000D174D">
      <w:pPr>
        <w:rPr>
          <w:sz w:val="36"/>
          <w:szCs w:val="36"/>
          <w:lang w:val="en-US"/>
        </w:rPr>
      </w:pPr>
    </w:p>
    <w:sectPr w:rsidR="000D174D" w:rsidRPr="000D17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1D78"/>
    <w:multiLevelType w:val="hybridMultilevel"/>
    <w:tmpl w:val="B552A446"/>
    <w:lvl w:ilvl="0" w:tplc="288E3E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54767"/>
    <w:multiLevelType w:val="hybridMultilevel"/>
    <w:tmpl w:val="B552A446"/>
    <w:lvl w:ilvl="0" w:tplc="288E3E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 w:tplc="288E3EF6">
        <w:start w:val="1"/>
        <w:numFmt w:val="lowerLetter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E8"/>
    <w:rsid w:val="000B1CE8"/>
    <w:rsid w:val="000D174D"/>
    <w:rsid w:val="002C375D"/>
    <w:rsid w:val="00924D76"/>
    <w:rsid w:val="009920D5"/>
    <w:rsid w:val="00FC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61ED0"/>
  <w15:chartTrackingRefBased/>
  <w15:docId w15:val="{11963AA5-6014-44CF-ABA8-6096DBD4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7F8A"/>
    <w:rPr>
      <w:rFonts w:ascii="Calibri" w:eastAsia="Calibri" w:hAnsi="Calibri" w:cs="Calibri"/>
      <w:color w:val="000000"/>
      <w:lang w:eastAsia="uk-UA"/>
    </w:rPr>
  </w:style>
  <w:style w:type="paragraph" w:styleId="1">
    <w:name w:val="heading 1"/>
    <w:next w:val="a"/>
    <w:link w:val="10"/>
    <w:uiPriority w:val="9"/>
    <w:unhideWhenUsed/>
    <w:qFormat/>
    <w:rsid w:val="00FC7F8A"/>
    <w:pPr>
      <w:keepNext/>
      <w:keepLines/>
      <w:spacing w:after="0"/>
      <w:ind w:left="161"/>
      <w:outlineLvl w:val="0"/>
    </w:pPr>
    <w:rPr>
      <w:rFonts w:ascii="Times New Roman" w:eastAsia="Times New Roman" w:hAnsi="Times New Roman" w:cs="Times New Roman"/>
      <w:b/>
      <w:color w:val="000000"/>
      <w:sz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F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F8A"/>
    <w:rPr>
      <w:rFonts w:ascii="Times New Roman" w:eastAsia="Times New Roman" w:hAnsi="Times New Roman" w:cs="Times New Roman"/>
      <w:b/>
      <w:color w:val="000000"/>
      <w:sz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FC7F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2589</Words>
  <Characters>1476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</dc:creator>
  <cp:keywords/>
  <dc:description/>
  <cp:lastModifiedBy>THY</cp:lastModifiedBy>
  <cp:revision>4</cp:revision>
  <dcterms:created xsi:type="dcterms:W3CDTF">2018-05-13T16:45:00Z</dcterms:created>
  <dcterms:modified xsi:type="dcterms:W3CDTF">2018-05-14T21:53:00Z</dcterms:modified>
</cp:coreProperties>
</file>