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6D8B772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высшего образования</w:t>
      </w:r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4067A3D6" w:rsidR="3206E33A" w:rsidRDefault="001C6750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32266428" w14:textId="0A5CE4C6" w:rsidR="3206E33A" w:rsidRDefault="001C6750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3A302AC9" w14:textId="152BE1FC" w:rsidR="3206E33A" w:rsidRDefault="001C6750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5ED12E03" w:rsidR="3206E33A" w:rsidRDefault="001C6750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14DCF0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42754B8C" w:rsidR="3206E33A" w:rsidRDefault="001720CE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Плаксивый Владимир Николаевич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4A176DF9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677D8C" w14:textId="77777777" w:rsidR="001C6750" w:rsidRDefault="001C6750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CC92AC" w14:textId="77777777" w:rsidR="001C6750" w:rsidRDefault="001C6750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0C27A" w14:textId="77777777" w:rsidR="001C6750" w:rsidRDefault="001C6750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3272A" w14:textId="77777777" w:rsidR="001C6750" w:rsidRDefault="001C6750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1EA0F57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1E57756A" w14:textId="0CCCFD0E" w:rsidR="001C6750" w:rsidRPr="001C6750" w:rsidRDefault="14DCF007" w:rsidP="001C67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57F50248" w14:textId="254652AB" w:rsidR="3206E33A" w:rsidRDefault="001C6750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контрольной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работы:</w:t>
      </w:r>
      <w:r w:rsidR="3206E33A"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0B81CD9" w14:textId="432F9A8E" w:rsidR="3206E33A" w:rsidRDefault="3206E33A" w:rsidP="001C67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001C67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79EBCF" w14:textId="1A12613E" w:rsidR="3206E33A" w:rsidRDefault="001720CE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19</w:t>
      </w:r>
    </w:p>
    <w:p w14:paraId="4E29348E" w14:textId="36B64A61" w:rsidR="001720CE" w:rsidRDefault="001720CE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A502FF3" w14:textId="374BC37B" w:rsidR="001720CE" w:rsidRPr="001720CE" w:rsidRDefault="001720CE" w:rsidP="001C67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какие числа из интервала [</w:t>
      </w:r>
      <w:proofErr w:type="gramStart"/>
      <w:r w:rsidRPr="00172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1;</w:t>
      </w:r>
      <w:r w:rsidRPr="001720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proofErr w:type="gramEnd"/>
      <w:r w:rsidRPr="00172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не встречается в заданном массиве.</w:t>
      </w:r>
    </w:p>
    <w:p w14:paraId="42A73F0E" w14:textId="77777777" w:rsidR="001720CE" w:rsidRDefault="001720CE" w:rsidP="001C67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под последовательностью исходной строки.</w:t>
      </w:r>
    </w:p>
    <w:p w14:paraId="12A74D43" w14:textId="6F9A6FE2" w:rsidR="001720CE" w:rsidRPr="001720CE" w:rsidRDefault="001720CE" w:rsidP="001C67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строки). </w:t>
      </w:r>
    </w:p>
    <w:p w14:paraId="35FF6920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0040D4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7D326A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726F7C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D78B66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EE14D5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CA57B9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85A825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9AE1E5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9BF987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E99B1C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532314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E6C4D0" w14:textId="77777777" w:rsidR="00C3630F" w:rsidRDefault="00C3630F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C9A43B" w14:textId="39759520" w:rsidR="3206E33A" w:rsidRDefault="3206E33A" w:rsidP="001C67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410BF7B7" w14:textId="6D52FBD4" w:rsidR="3206E33A" w:rsidRDefault="3206E33A" w:rsidP="3206E33A">
      <w:pPr>
        <w:spacing w:after="0" w:line="240" w:lineRule="auto"/>
        <w:ind w:firstLine="708"/>
        <w:jc w:val="center"/>
      </w:pPr>
    </w:p>
    <w:p w14:paraId="2D512F55" w14:textId="3BD5E7CB" w:rsidR="3206E33A" w:rsidRDefault="3206E33A" w:rsidP="3206E33A">
      <w:pPr>
        <w:spacing w:after="0" w:line="240" w:lineRule="auto"/>
        <w:ind w:firstLine="708"/>
      </w:pPr>
    </w:p>
    <w:p w14:paraId="73BB6B75" w14:textId="1C30CE4C" w:rsidR="3206E33A" w:rsidRDefault="00C3630F" w:rsidP="00C3630F">
      <w:pPr>
        <w:spacing w:after="0" w:line="240" w:lineRule="auto"/>
        <w:ind w:firstLine="708"/>
        <w:jc w:val="center"/>
      </w:pPr>
      <w:r w:rsidRPr="00C3630F">
        <w:drawing>
          <wp:inline distT="0" distB="0" distL="0" distR="0" wp14:anchorId="176703CB" wp14:editId="01B363B7">
            <wp:extent cx="2974769" cy="43242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997" cy="43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0D94FF0C" w14:textId="2417469C" w:rsidR="3206E33A" w:rsidRDefault="3206E33A" w:rsidP="3206E33A">
      <w:pPr>
        <w:spacing w:after="0" w:line="240" w:lineRule="auto"/>
        <w:ind w:firstLine="708"/>
      </w:pPr>
    </w:p>
    <w:p w14:paraId="40F94993" w14:textId="4080A7C8" w:rsidR="3206E33A" w:rsidRDefault="3206E33A" w:rsidP="3206E33A">
      <w:pPr>
        <w:spacing w:after="0" w:line="240" w:lineRule="auto"/>
        <w:ind w:firstLine="708"/>
        <w:jc w:val="center"/>
      </w:pPr>
    </w:p>
    <w:p w14:paraId="452582E6" w14:textId="7EC2DA78" w:rsidR="3206E33A" w:rsidRDefault="3206E33A" w:rsidP="3206E33A">
      <w:pPr>
        <w:spacing w:after="0" w:line="240" w:lineRule="auto"/>
        <w:ind w:firstLine="708"/>
        <w:jc w:val="center"/>
      </w:pPr>
    </w:p>
    <w:p w14:paraId="4CC945A0" w14:textId="6E0D5373" w:rsidR="3206E33A" w:rsidRPr="001720CE" w:rsidRDefault="3206E33A" w:rsidP="3206E33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487C044B" w14:textId="10F22FCF" w:rsidR="3206E33A" w:rsidRPr="001720CE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3949EB8" w14:textId="71A1AAE3" w:rsidR="3206E33A" w:rsidRPr="001720CE" w:rsidRDefault="3206E33A" w:rsidP="3206E33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599A0" w14:textId="2E47CD4C" w:rsidR="3206E33A" w:rsidRPr="001720CE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5E1810" w14:textId="73FF5086" w:rsidR="3206E33A" w:rsidRPr="001720CE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E86CF" w14:textId="77777777" w:rsidR="00F81C63" w:rsidRPr="00213E5E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uses</w:t>
      </w:r>
      <w:r w:rsidRPr="00213E5E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crt</w:t>
      </w:r>
      <w:proofErr w:type="spellEnd"/>
      <w:r w:rsidRPr="00213E5E">
        <w:rPr>
          <w:rFonts w:ascii="Consolas" w:hAnsi="Consolas" w:cs="Consolas"/>
          <w:color w:val="000000"/>
          <w:sz w:val="16"/>
          <w:szCs w:val="16"/>
        </w:rPr>
        <w:t>;</w:t>
      </w:r>
    </w:p>
    <w:p w14:paraId="071691D6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a: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array</w:t>
      </w:r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>1..100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of </w:t>
      </w:r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7E58208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n,i</w:t>
      </w:r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,j:</w:t>
      </w:r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ABA24BB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14:paraId="221FD9C6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</w:p>
    <w:p w14:paraId="3AF2517A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clrscr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2C9945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randomize;</w:t>
      </w:r>
    </w:p>
    <w:p w14:paraId="3300F81C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'n='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(n);</w:t>
      </w:r>
    </w:p>
    <w:p w14:paraId="473B1061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Massiv</w:t>
      </w:r>
      <w:proofErr w:type="spellEnd"/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:'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F03AA5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for 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i:=</w:t>
      </w:r>
      <w:proofErr w:type="gramEnd"/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 xml:space="preserve">1 </w:t>
      </w:r>
      <w:proofErr w:type="spellStart"/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to 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n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do</w:t>
      </w:r>
    </w:p>
    <w:p w14:paraId="7E06AADF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60D63288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a[</w:t>
      </w: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]:=</w:t>
      </w:r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random(</w:t>
      </w:r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>5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5D7F9F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write(a[</w:t>
      </w: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],</w:t>
      </w:r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' '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1F5C609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BB27DB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2F4B535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i:=</w:t>
      </w:r>
      <w:proofErr w:type="gramEnd"/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0D87205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while </w:t>
      </w: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&lt;=n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do</w:t>
      </w:r>
    </w:p>
    <w:p w14:paraId="2A9AF366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begin</w:t>
      </w:r>
    </w:p>
    <w:p w14:paraId="157851C5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lastRenderedPageBreak/>
        <w:t xml:space="preserve">    if 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a[</w:t>
      </w: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]=</w:t>
      </w:r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 xml:space="preserve">0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then</w:t>
      </w:r>
    </w:p>
    <w:p w14:paraId="43E5B182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 begin</w:t>
      </w:r>
    </w:p>
    <w:p w14:paraId="5DD791E1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   for 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j:=</w:t>
      </w:r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i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to 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n-</w:t>
      </w:r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 xml:space="preserve">1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do</w:t>
      </w:r>
    </w:p>
    <w:p w14:paraId="320453C8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   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a[j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]:=</w:t>
      </w:r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a[j+</w:t>
      </w:r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6B0F00D6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n:=</w:t>
      </w:r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n-</w:t>
      </w:r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9A00223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</w:p>
    <w:p w14:paraId="4A7EBDE0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else 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i:=</w:t>
      </w:r>
      <w:proofErr w:type="gram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i+</w:t>
      </w:r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B4706F3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EE28A8A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writeln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Rezultat</w:t>
      </w:r>
      <w:proofErr w:type="spellEnd"/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:'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3E9D07D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for </w:t>
      </w:r>
      <w:proofErr w:type="gram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i:=</w:t>
      </w:r>
      <w:proofErr w:type="gramEnd"/>
      <w:r w:rsidRPr="00F81C63">
        <w:rPr>
          <w:rFonts w:ascii="Consolas" w:hAnsi="Consolas" w:cs="Consolas"/>
          <w:color w:val="006400"/>
          <w:sz w:val="16"/>
          <w:szCs w:val="16"/>
          <w:lang w:val="en-US"/>
        </w:rPr>
        <w:t xml:space="preserve">1 </w:t>
      </w:r>
      <w:proofErr w:type="spellStart"/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to 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n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81C6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do</w:t>
      </w:r>
    </w:p>
    <w:p w14:paraId="3BF004BB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write(a[</w:t>
      </w: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],</w:t>
      </w:r>
      <w:r w:rsidRPr="00F81C63">
        <w:rPr>
          <w:rFonts w:ascii="Consolas" w:hAnsi="Consolas" w:cs="Consolas"/>
          <w:color w:val="0000FF"/>
          <w:sz w:val="16"/>
          <w:szCs w:val="16"/>
          <w:lang w:val="en-US"/>
        </w:rPr>
        <w:t>' '</w:t>
      </w:r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1F2520E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F81C63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</w:p>
    <w:p w14:paraId="0BAE3D33" w14:textId="48428793" w:rsidR="3206E33A" w:rsidRPr="00F81C63" w:rsidRDefault="00F81C63" w:rsidP="00F81C63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81C63">
        <w:rPr>
          <w:rFonts w:ascii="Consolas" w:hAnsi="Consolas" w:cs="Consolas"/>
          <w:b/>
          <w:bCs/>
          <w:color w:val="000000"/>
          <w:sz w:val="16"/>
          <w:szCs w:val="16"/>
        </w:rPr>
        <w:t>end</w:t>
      </w:r>
      <w:proofErr w:type="spellEnd"/>
      <w:r w:rsidRPr="00F81C63">
        <w:rPr>
          <w:rFonts w:ascii="Consolas" w:hAnsi="Consolas" w:cs="Consolas"/>
          <w:color w:val="000000"/>
          <w:sz w:val="16"/>
          <w:szCs w:val="16"/>
        </w:rPr>
        <w:t>.</w:t>
      </w:r>
    </w:p>
    <w:p w14:paraId="780A58CF" w14:textId="46A72054" w:rsidR="3206E33A" w:rsidRPr="00F81C63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004A9813" w14:textId="3C012D98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</w:p>
    <w:p w14:paraId="7966B5F1" w14:textId="46BEFBA5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BE3B43" w14:textId="0471BC81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1B5030B0" w14:textId="537CA111" w:rsidR="3206E33A" w:rsidRDefault="3206E33A" w:rsidP="3206E33A">
      <w:pPr>
        <w:spacing w:after="0" w:line="240" w:lineRule="auto"/>
      </w:pPr>
    </w:p>
    <w:p w14:paraId="5B5F9ECE" w14:textId="330B2BA8" w:rsidR="3206E33A" w:rsidRDefault="00F81C63" w:rsidP="3206E33A">
      <w:pPr>
        <w:spacing w:after="0" w:line="240" w:lineRule="auto"/>
      </w:pPr>
      <w:r w:rsidRPr="00F81C63">
        <w:rPr>
          <w:noProof/>
          <w:lang w:eastAsia="ru-RU"/>
        </w:rPr>
        <w:drawing>
          <wp:inline distT="0" distB="0" distL="0" distR="0" wp14:anchorId="4E96A977" wp14:editId="42A94BDA">
            <wp:extent cx="5885457" cy="197130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347" cy="20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C366" w14:textId="6BBA00CA" w:rsidR="3206E33A" w:rsidRDefault="3206E33A" w:rsidP="3206E33A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52AB912E" w14:textId="15164AC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4EF4B3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A15E21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338641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A8650E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7DAAD5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2E4A46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2EAF02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ABE4B3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681287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CF5D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29D21C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A7F3A6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51D503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6FF26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E2D3B8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E53070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CB8DC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B95AB4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D540C3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F1103" w14:textId="77777777" w:rsidR="00C3630F" w:rsidRDefault="00C3630F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BF3374" w14:textId="03C31025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689DB500" w14:textId="788970AD" w:rsidR="3206E33A" w:rsidRDefault="3206E33A" w:rsidP="3206E33A">
      <w:pPr>
        <w:spacing w:after="0" w:line="240" w:lineRule="auto"/>
        <w:jc w:val="center"/>
      </w:pPr>
    </w:p>
    <w:p w14:paraId="60E83453" w14:textId="0CB83E70" w:rsidR="3206E33A" w:rsidRDefault="00B10E26" w:rsidP="3206E33A">
      <w:pPr>
        <w:spacing w:after="0" w:line="240" w:lineRule="auto"/>
        <w:jc w:val="center"/>
      </w:pPr>
      <w:r w:rsidRPr="00B10E26">
        <w:drawing>
          <wp:inline distT="0" distB="0" distL="0" distR="0" wp14:anchorId="1340053D" wp14:editId="7DF15B3F">
            <wp:extent cx="3663537" cy="624519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35" cy="62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5BB" w14:textId="637AD6F5" w:rsidR="3206E33A" w:rsidRDefault="3206E33A" w:rsidP="3206E33A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3 - Схема 2</w:t>
      </w:r>
      <w:r>
        <w:t xml:space="preserve"> </w:t>
      </w:r>
    </w:p>
    <w:p w14:paraId="086F503A" w14:textId="742CF34D" w:rsidR="3206E33A" w:rsidRDefault="3206E33A" w:rsidP="3206E33A">
      <w:pPr>
        <w:spacing w:after="0" w:line="240" w:lineRule="auto"/>
        <w:jc w:val="center"/>
      </w:pPr>
    </w:p>
    <w:p w14:paraId="4E0AE07F" w14:textId="401D5229" w:rsidR="3206E33A" w:rsidRDefault="3206E33A" w:rsidP="3206E33A">
      <w:pPr>
        <w:spacing w:after="0" w:line="240" w:lineRule="auto"/>
        <w:jc w:val="center"/>
      </w:pPr>
    </w:p>
    <w:p w14:paraId="3EA4246A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AFC370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20A593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90C1AC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CF01BA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E7DFBC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DC746E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19909F" w14:textId="77777777" w:rsidR="00B10E26" w:rsidRDefault="00B10E26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776916" w14:textId="0B6B4A99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 Код программы</w:t>
      </w:r>
    </w:p>
    <w:p w14:paraId="2295DE50" w14:textId="77777777" w:rsidR="00F81C63" w:rsidRPr="00213E5E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6A7E69F1" w14:textId="77777777" w:rsidR="00F81C63" w:rsidRPr="00213E5E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3E5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213E5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213E5E">
        <w:rPr>
          <w:rFonts w:ascii="Consolas" w:hAnsi="Consolas" w:cs="Consolas"/>
          <w:color w:val="000000"/>
          <w:sz w:val="24"/>
          <w:szCs w:val="24"/>
        </w:rPr>
        <w:t xml:space="preserve">1: </w:t>
      </w:r>
      <w:r w:rsidRPr="00F81C6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13E5E">
        <w:rPr>
          <w:rFonts w:ascii="Consolas" w:hAnsi="Consolas" w:cs="Consolas"/>
          <w:color w:val="000000"/>
          <w:sz w:val="24"/>
          <w:szCs w:val="24"/>
        </w:rPr>
        <w:t>;</w:t>
      </w:r>
    </w:p>
    <w:p w14:paraId="0EB33C50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3E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p:</w:t>
      </w:r>
      <w:r w:rsidRPr="00F81C63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gramEnd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1D82E9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033E0D0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21445FEF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(s1);</w:t>
      </w:r>
    </w:p>
    <w:p w14:paraId="57211B88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F81C6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length(s)-length(s1) </w:t>
      </w: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C2A03BA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if </w:t>
      </w: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proofErr w:type="gramStart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i:i</w:t>
      </w:r>
      <w:proofErr w:type="gramEnd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+length</w:t>
      </w:r>
      <w:proofErr w:type="spellEnd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 xml:space="preserve">(s1)]=s1 </w:t>
      </w: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2DDCFCF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proofErr w:type="gramEnd"/>
      <w:r w:rsidRPr="00F81C6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7A1ED9" w14:textId="77777777"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 xml:space="preserve">p </w:t>
      </w:r>
      <w:r w:rsidRPr="00F81C6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proofErr w:type="gramEnd"/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81C6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является</w:t>
      </w:r>
      <w:r w:rsidRPr="00F81C6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81C6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51FE6530" w14:textId="77777777" w:rsidR="00F81C63" w:rsidRPr="00213E5E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3E5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213E5E">
        <w:rPr>
          <w:rFonts w:ascii="Consolas" w:hAnsi="Consolas" w:cs="Consolas"/>
          <w:color w:val="000000"/>
          <w:sz w:val="24"/>
          <w:szCs w:val="24"/>
          <w:lang w:val="en-US"/>
        </w:rPr>
        <w:t>write (</w:t>
      </w:r>
      <w:r w:rsidRPr="00213E5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</w:t>
      </w:r>
      <w:r w:rsidRPr="00213E5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является</w:t>
      </w:r>
      <w:r w:rsidRPr="00213E5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213E5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0AA678F" w14:textId="277CD41B" w:rsidR="3206E33A" w:rsidRPr="00213E5E" w:rsidRDefault="00F81C63" w:rsidP="00F81C63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13E5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13E5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64BA235C" w14:textId="2BFDB7FF" w:rsidR="3206E33A" w:rsidRPr="00213E5E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016528" w14:textId="1395D4B3" w:rsidR="3206E33A" w:rsidRDefault="3206E33A" w:rsidP="3206E33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2B0D673F" w14:textId="2BF11C80" w:rsidR="3206E33A" w:rsidRDefault="3206E33A" w:rsidP="3206E33A">
      <w:pPr>
        <w:spacing w:after="0" w:line="240" w:lineRule="auto"/>
        <w:rPr>
          <w:noProof/>
          <w:lang w:eastAsia="ru-RU"/>
        </w:rPr>
      </w:pPr>
    </w:p>
    <w:p w14:paraId="5BDF2D25" w14:textId="1AD6AAA0" w:rsidR="00F81C63" w:rsidRDefault="00F81C63" w:rsidP="3206E33A">
      <w:pPr>
        <w:spacing w:after="0" w:line="240" w:lineRule="auto"/>
      </w:pPr>
      <w:r w:rsidRPr="00F81C63">
        <w:rPr>
          <w:noProof/>
          <w:lang w:eastAsia="ru-RU"/>
        </w:rPr>
        <w:drawing>
          <wp:inline distT="0" distB="0" distL="0" distR="0" wp14:anchorId="385C7479" wp14:editId="6425A442">
            <wp:extent cx="5569527" cy="2824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115" cy="28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93F" w14:textId="4D01A6AA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4 - Выполнение программы</w:t>
      </w:r>
    </w:p>
    <w:p w14:paraId="61176220" w14:textId="570D4427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7567D" w14:textId="0FE9679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F98AA65" w14:textId="7796F903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6.Вывод</w:t>
      </w:r>
    </w:p>
    <w:p w14:paraId="383AEF04" w14:textId="366ABE32" w:rsidR="00213E5E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В ходе этой </w:t>
      </w:r>
      <w:proofErr w:type="spellStart"/>
      <w:r w:rsidRPr="3206E33A">
        <w:rPr>
          <w:rFonts w:ascii="Times New Roman" w:eastAsia="Times New Roman" w:hAnsi="Times New Roman" w:cs="Times New Roman"/>
          <w:sz w:val="28"/>
          <w:szCs w:val="28"/>
        </w:rPr>
        <w:t>лаборатороной</w:t>
      </w:r>
      <w:proofErr w:type="spell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 работы были изучены базовые структуры организации программы и основные конструкции</w:t>
      </w:r>
      <w:r w:rsidR="00145213">
        <w:rPr>
          <w:rFonts w:ascii="Times New Roman" w:eastAsia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145213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="001452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6DD462" w14:textId="380F55E9" w:rsidR="3206E33A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Сложность вызвало написание кода второй программы, так как изначально было предпринято писать программу, </w:t>
      </w:r>
      <w:r w:rsidR="00213E5E">
        <w:rPr>
          <w:rFonts w:ascii="Times New Roman" w:eastAsia="Times New Roman" w:hAnsi="Times New Roman" w:cs="Times New Roman"/>
          <w:sz w:val="28"/>
          <w:szCs w:val="28"/>
        </w:rPr>
        <w:t xml:space="preserve">а потом я уже увидел условие 3 </w:t>
      </w:r>
      <w:proofErr w:type="spellStart"/>
      <w:proofErr w:type="gramStart"/>
      <w:r w:rsidR="00213E5E">
        <w:rPr>
          <w:rFonts w:ascii="Times New Roman" w:eastAsia="Times New Roman" w:hAnsi="Times New Roman" w:cs="Times New Roman"/>
          <w:sz w:val="28"/>
          <w:szCs w:val="28"/>
        </w:rPr>
        <w:t>задания.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Было</w:t>
      </w:r>
      <w:proofErr w:type="spellEnd"/>
      <w:proofErr w:type="gram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 сложно сделать здоровье кода на 100%</w:t>
      </w:r>
      <w:r w:rsidR="00213E5E">
        <w:rPr>
          <w:rFonts w:ascii="Times New Roman" w:eastAsia="Times New Roman" w:hAnsi="Times New Roman" w:cs="Times New Roman"/>
          <w:sz w:val="28"/>
          <w:szCs w:val="28"/>
        </w:rPr>
        <w:t xml:space="preserve"> и выше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5FAC01" w14:textId="7C41693A" w:rsidR="00145213" w:rsidRDefault="00145213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Было сложно но мы справились все благодаря Елизавете Григорьевне))). </w:t>
      </w:r>
    </w:p>
    <w:sectPr w:rsidR="001452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5A31"/>
    <w:multiLevelType w:val="hybridMultilevel"/>
    <w:tmpl w:val="EF043460"/>
    <w:lvl w:ilvl="0" w:tplc="CA4A1C06">
      <w:start w:val="1"/>
      <w:numFmt w:val="decimal"/>
      <w:lvlText w:val="%1."/>
      <w:lvlJc w:val="left"/>
      <w:pPr>
        <w:ind w:left="720" w:hanging="360"/>
      </w:pPr>
    </w:lvl>
    <w:lvl w:ilvl="1" w:tplc="6B9800E6">
      <w:start w:val="1"/>
      <w:numFmt w:val="lowerLetter"/>
      <w:lvlText w:val="%2."/>
      <w:lvlJc w:val="left"/>
      <w:pPr>
        <w:ind w:left="1440" w:hanging="360"/>
      </w:pPr>
    </w:lvl>
    <w:lvl w:ilvl="2" w:tplc="EA58C8EC">
      <w:start w:val="1"/>
      <w:numFmt w:val="lowerRoman"/>
      <w:lvlText w:val="%3."/>
      <w:lvlJc w:val="right"/>
      <w:pPr>
        <w:ind w:left="2160" w:hanging="180"/>
      </w:pPr>
    </w:lvl>
    <w:lvl w:ilvl="3" w:tplc="943EAE80">
      <w:start w:val="1"/>
      <w:numFmt w:val="decimal"/>
      <w:lvlText w:val="%4."/>
      <w:lvlJc w:val="left"/>
      <w:pPr>
        <w:ind w:left="2880" w:hanging="360"/>
      </w:pPr>
    </w:lvl>
    <w:lvl w:ilvl="4" w:tplc="16BC8748">
      <w:start w:val="1"/>
      <w:numFmt w:val="lowerLetter"/>
      <w:lvlText w:val="%5."/>
      <w:lvlJc w:val="left"/>
      <w:pPr>
        <w:ind w:left="3600" w:hanging="360"/>
      </w:pPr>
    </w:lvl>
    <w:lvl w:ilvl="5" w:tplc="5030BD3C">
      <w:start w:val="1"/>
      <w:numFmt w:val="lowerRoman"/>
      <w:lvlText w:val="%6."/>
      <w:lvlJc w:val="right"/>
      <w:pPr>
        <w:ind w:left="4320" w:hanging="180"/>
      </w:pPr>
    </w:lvl>
    <w:lvl w:ilvl="6" w:tplc="1D36F83A">
      <w:start w:val="1"/>
      <w:numFmt w:val="decimal"/>
      <w:lvlText w:val="%7."/>
      <w:lvlJc w:val="left"/>
      <w:pPr>
        <w:ind w:left="5040" w:hanging="360"/>
      </w:pPr>
    </w:lvl>
    <w:lvl w:ilvl="7" w:tplc="6F9AE338">
      <w:start w:val="1"/>
      <w:numFmt w:val="lowerLetter"/>
      <w:lvlText w:val="%8."/>
      <w:lvlJc w:val="left"/>
      <w:pPr>
        <w:ind w:left="5760" w:hanging="360"/>
      </w:pPr>
    </w:lvl>
    <w:lvl w:ilvl="8" w:tplc="5D145F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C4F443B8"/>
    <w:lvl w:ilvl="0" w:tplc="59B84772">
      <w:start w:val="1"/>
      <w:numFmt w:val="decimal"/>
      <w:lvlText w:val="%1."/>
      <w:lvlJc w:val="left"/>
      <w:pPr>
        <w:ind w:left="720" w:hanging="360"/>
      </w:pPr>
    </w:lvl>
    <w:lvl w:ilvl="1" w:tplc="2EFAB56C">
      <w:start w:val="1"/>
      <w:numFmt w:val="lowerLetter"/>
      <w:lvlText w:val="%2."/>
      <w:lvlJc w:val="left"/>
      <w:pPr>
        <w:ind w:left="1440" w:hanging="360"/>
      </w:pPr>
    </w:lvl>
    <w:lvl w:ilvl="2" w:tplc="62FCDF70">
      <w:start w:val="1"/>
      <w:numFmt w:val="lowerRoman"/>
      <w:lvlText w:val="%3."/>
      <w:lvlJc w:val="right"/>
      <w:pPr>
        <w:ind w:left="2160" w:hanging="180"/>
      </w:pPr>
    </w:lvl>
    <w:lvl w:ilvl="3" w:tplc="4564A05E">
      <w:start w:val="1"/>
      <w:numFmt w:val="decimal"/>
      <w:lvlText w:val="%4."/>
      <w:lvlJc w:val="left"/>
      <w:pPr>
        <w:ind w:left="2880" w:hanging="360"/>
      </w:pPr>
    </w:lvl>
    <w:lvl w:ilvl="4" w:tplc="C16CBC5E">
      <w:start w:val="1"/>
      <w:numFmt w:val="lowerLetter"/>
      <w:lvlText w:val="%5."/>
      <w:lvlJc w:val="left"/>
      <w:pPr>
        <w:ind w:left="3600" w:hanging="360"/>
      </w:pPr>
    </w:lvl>
    <w:lvl w:ilvl="5" w:tplc="1568880C">
      <w:start w:val="1"/>
      <w:numFmt w:val="lowerRoman"/>
      <w:lvlText w:val="%6."/>
      <w:lvlJc w:val="right"/>
      <w:pPr>
        <w:ind w:left="4320" w:hanging="180"/>
      </w:pPr>
    </w:lvl>
    <w:lvl w:ilvl="6" w:tplc="D84C5366">
      <w:start w:val="1"/>
      <w:numFmt w:val="decimal"/>
      <w:lvlText w:val="%7."/>
      <w:lvlJc w:val="left"/>
      <w:pPr>
        <w:ind w:left="5040" w:hanging="360"/>
      </w:pPr>
    </w:lvl>
    <w:lvl w:ilvl="7" w:tplc="F2402918">
      <w:start w:val="1"/>
      <w:numFmt w:val="lowerLetter"/>
      <w:lvlText w:val="%8."/>
      <w:lvlJc w:val="left"/>
      <w:pPr>
        <w:ind w:left="5760" w:hanging="360"/>
      </w:pPr>
    </w:lvl>
    <w:lvl w:ilvl="8" w:tplc="08F4EC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6DA9"/>
    <w:multiLevelType w:val="hybridMultilevel"/>
    <w:tmpl w:val="7FFAFBBC"/>
    <w:lvl w:ilvl="0" w:tplc="47AAA5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7F439"/>
    <w:rsid w:val="00145213"/>
    <w:rsid w:val="001720CE"/>
    <w:rsid w:val="001C6750"/>
    <w:rsid w:val="00213E5E"/>
    <w:rsid w:val="00B10E26"/>
    <w:rsid w:val="00C3630F"/>
    <w:rsid w:val="00E72105"/>
    <w:rsid w:val="00F81C63"/>
    <w:rsid w:val="14DCF007"/>
    <w:rsid w:val="3206E33A"/>
    <w:rsid w:val="32B7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Пользователь</cp:lastModifiedBy>
  <cp:revision>7</cp:revision>
  <dcterms:created xsi:type="dcterms:W3CDTF">2022-12-09T12:27:00Z</dcterms:created>
  <dcterms:modified xsi:type="dcterms:W3CDTF">2022-12-15T23:04:00Z</dcterms:modified>
</cp:coreProperties>
</file>