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1269" w14:textId="72AE35D5" w:rsidR="007501B9" w:rsidRDefault="00CD6191">
      <w:pPr>
        <w:rPr>
          <w:lang w:val="en-US"/>
        </w:rPr>
      </w:pPr>
      <w:r>
        <w:t xml:space="preserve">Здравствуйте, сегодня я хочу вам представить </w:t>
      </w:r>
      <w:r w:rsidR="001755CE">
        <w:t>проект,</w:t>
      </w:r>
      <w:r>
        <w:t xml:space="preserve"> сделанный с помощью </w:t>
      </w:r>
      <w:r>
        <w:rPr>
          <w:lang w:val="en-US"/>
        </w:rPr>
        <w:t xml:space="preserve">PyQt5 </w:t>
      </w:r>
      <w:r>
        <w:t xml:space="preserve">на </w:t>
      </w:r>
      <w:r>
        <w:rPr>
          <w:lang w:val="en-US"/>
        </w:rPr>
        <w:t>python.</w:t>
      </w:r>
    </w:p>
    <w:p w14:paraId="6F125F6F" w14:textId="4F37BADF" w:rsidR="00CD6191" w:rsidRDefault="00CD6191">
      <w:r>
        <w:t>Слайд 1:</w:t>
      </w:r>
    </w:p>
    <w:p w14:paraId="2808E05E" w14:textId="4320BB11" w:rsidR="00CD6191" w:rsidRDefault="00CD6191">
      <w:r>
        <w:tab/>
        <w:t>Я поставил перед собой проблему</w:t>
      </w:r>
      <w:r w:rsidRPr="00CD6191">
        <w:t>:</w:t>
      </w:r>
    </w:p>
    <w:p w14:paraId="45D5AA0E" w14:textId="77777777" w:rsidR="00CD6191" w:rsidRDefault="00CD6191">
      <w:r>
        <w:tab/>
      </w:r>
      <w:r>
        <w:tab/>
        <w:t>Люди не могут увидеть все проблемы в городе.</w:t>
      </w:r>
    </w:p>
    <w:p w14:paraId="59B54787" w14:textId="27E7D05C" w:rsidR="00CD6191" w:rsidRDefault="00CD6191">
      <w:r>
        <w:tab/>
        <w:t xml:space="preserve">Из проблемы следует задача: </w:t>
      </w:r>
    </w:p>
    <w:p w14:paraId="03311FC9" w14:textId="42B6329D" w:rsidR="00CD6191" w:rsidRDefault="00CD6191">
      <w:r>
        <w:tab/>
      </w:r>
      <w:r>
        <w:tab/>
        <w:t>По запросам жителей составить карту с метками важных проблем и необходимыми объектами камфорной среды.</w:t>
      </w:r>
    </w:p>
    <w:p w14:paraId="62C07B10" w14:textId="6187FD3B" w:rsidR="00CD6191" w:rsidRDefault="00CD6191">
      <w:r>
        <w:t>Слайд 2:</w:t>
      </w:r>
    </w:p>
    <w:p w14:paraId="390A9ADF" w14:textId="0A08B6B0" w:rsidR="00CD6191" w:rsidRDefault="00CD6191">
      <w:r>
        <w:tab/>
      </w:r>
      <w:r w:rsidR="001D5E44">
        <w:t>Моё решение:</w:t>
      </w:r>
    </w:p>
    <w:p w14:paraId="0B5546C5" w14:textId="48481CE6" w:rsidR="001D5E44" w:rsidRDefault="001D5E44">
      <w:r>
        <w:tab/>
      </w:r>
      <w:r>
        <w:tab/>
        <w:t>Я с</w:t>
      </w:r>
      <w:r>
        <w:t>озда</w:t>
      </w:r>
      <w:r>
        <w:t>л</w:t>
      </w:r>
      <w:r>
        <w:t xml:space="preserve"> приложение для визуализации проблем граждан, обработк</w:t>
      </w:r>
      <w:r>
        <w:t>и</w:t>
      </w:r>
      <w:r>
        <w:t xml:space="preserve"> запросов пользователей</w:t>
      </w:r>
      <w:r>
        <w:t xml:space="preserve"> и сохранение их в базу данных.</w:t>
      </w:r>
    </w:p>
    <w:p w14:paraId="11897169" w14:textId="77777777" w:rsidR="003D68F0" w:rsidRDefault="003D68F0"/>
    <w:p w14:paraId="42B1274C" w14:textId="77777777" w:rsidR="001D5E44" w:rsidRDefault="001D5E44" w:rsidP="001D5E44">
      <w:pPr>
        <w:pStyle w:val="a3"/>
        <w:numPr>
          <w:ilvl w:val="0"/>
          <w:numId w:val="1"/>
        </w:numPr>
      </w:pPr>
      <w:r>
        <w:t xml:space="preserve">Визуализация всех проблем города/республики </w:t>
      </w:r>
    </w:p>
    <w:p w14:paraId="3CA996BB" w14:textId="77777777" w:rsidR="001D5E44" w:rsidRDefault="001D5E44" w:rsidP="001D5E44">
      <w:pPr>
        <w:pStyle w:val="a3"/>
        <w:numPr>
          <w:ilvl w:val="0"/>
          <w:numId w:val="1"/>
        </w:numPr>
      </w:pPr>
      <w:r>
        <w:t>Добавление обращение о проблеме сразу из приложения</w:t>
      </w:r>
    </w:p>
    <w:p w14:paraId="20227AEF" w14:textId="3C8FD28C" w:rsidR="001D5E44" w:rsidRDefault="001D5E44" w:rsidP="001D5E44">
      <w:pPr>
        <w:pStyle w:val="a3"/>
        <w:numPr>
          <w:ilvl w:val="0"/>
          <w:numId w:val="1"/>
        </w:numPr>
      </w:pPr>
      <w:r>
        <w:t>Поддержка увеличение значимости проблемы в городе</w:t>
      </w:r>
    </w:p>
    <w:p w14:paraId="748D2789" w14:textId="1E607622" w:rsidR="003D68F0" w:rsidRDefault="003D68F0" w:rsidP="003D68F0">
      <w:r>
        <w:t xml:space="preserve">Эти возможности дает решение для </w:t>
      </w:r>
      <w:r>
        <w:t xml:space="preserve">обычных </w:t>
      </w:r>
      <w:r>
        <w:t>граждан</w:t>
      </w:r>
    </w:p>
    <w:p w14:paraId="224E6583" w14:textId="77777777" w:rsidR="003D68F0" w:rsidRDefault="003D68F0" w:rsidP="003D68F0">
      <w:pPr>
        <w:pStyle w:val="a3"/>
        <w:numPr>
          <w:ilvl w:val="0"/>
          <w:numId w:val="2"/>
        </w:numPr>
      </w:pPr>
      <w:r>
        <w:t xml:space="preserve">Визуализация всех проблем города/республики </w:t>
      </w:r>
    </w:p>
    <w:p w14:paraId="3092716B" w14:textId="77777777" w:rsidR="003D68F0" w:rsidRDefault="003D68F0" w:rsidP="003D68F0">
      <w:pPr>
        <w:pStyle w:val="a3"/>
        <w:numPr>
          <w:ilvl w:val="0"/>
          <w:numId w:val="2"/>
        </w:numPr>
      </w:pPr>
      <w:r>
        <w:t xml:space="preserve">Загрузка небольших файлов с обращениями жителей </w:t>
      </w:r>
    </w:p>
    <w:p w14:paraId="7427F931" w14:textId="77777777" w:rsidR="003D68F0" w:rsidRDefault="003D68F0" w:rsidP="003D68F0">
      <w:pPr>
        <w:pStyle w:val="a3"/>
        <w:numPr>
          <w:ilvl w:val="0"/>
          <w:numId w:val="2"/>
        </w:numPr>
      </w:pPr>
      <w:r>
        <w:t xml:space="preserve">Удаление запросов горожан </w:t>
      </w:r>
    </w:p>
    <w:p w14:paraId="298685C9" w14:textId="4CA33E8C" w:rsidR="003D68F0" w:rsidRDefault="003D68F0" w:rsidP="003D68F0">
      <w:pPr>
        <w:pStyle w:val="a3"/>
        <w:numPr>
          <w:ilvl w:val="0"/>
          <w:numId w:val="2"/>
        </w:numPr>
      </w:pPr>
      <w:r>
        <w:t>Сортировка данных(проблем) по разновидностям</w:t>
      </w:r>
    </w:p>
    <w:p w14:paraId="70717901" w14:textId="255F07AC" w:rsidR="003D68F0" w:rsidRDefault="003D68F0" w:rsidP="003D68F0">
      <w:r>
        <w:t>Эти возможности дает решение для госслужащих</w:t>
      </w:r>
    </w:p>
    <w:p w14:paraId="7B584140" w14:textId="6C64F1E5" w:rsidR="003D68F0" w:rsidRDefault="003D68F0" w:rsidP="003D68F0">
      <w:r>
        <w:t xml:space="preserve">Слайд </w:t>
      </w:r>
      <w:r>
        <w:t>3</w:t>
      </w:r>
      <w:r>
        <w:t>:</w:t>
      </w:r>
    </w:p>
    <w:p w14:paraId="77A0C750" w14:textId="43086486" w:rsidR="003D68F0" w:rsidRDefault="003D68F0" w:rsidP="003D68F0">
      <w:r>
        <w:t>Теперь я вам расскажу, как я выделял</w:t>
      </w:r>
      <w:r w:rsidRPr="003D68F0">
        <w:t xml:space="preserve"> </w:t>
      </w:r>
      <w:r w:rsidRPr="003D68F0">
        <w:t xml:space="preserve">основную </w:t>
      </w:r>
      <w:r>
        <w:t>ч</w:t>
      </w:r>
      <w:r w:rsidRPr="003D68F0">
        <w:t>асть проблем</w:t>
      </w:r>
      <w:r w:rsidRPr="003D68F0">
        <w:t>:</w:t>
      </w:r>
    </w:p>
    <w:p w14:paraId="34054C2F" w14:textId="15792646" w:rsidR="003D68F0" w:rsidRDefault="001B65A2" w:rsidP="001B65A2">
      <w:pPr>
        <w:pStyle w:val="a3"/>
        <w:numPr>
          <w:ilvl w:val="0"/>
          <w:numId w:val="3"/>
        </w:numPr>
      </w:pPr>
      <w:r>
        <w:t xml:space="preserve">Сначала </w:t>
      </w:r>
      <w:r>
        <w:t xml:space="preserve">я использую библиотеку Pymorphy2, </w:t>
      </w:r>
      <w:proofErr w:type="gramStart"/>
      <w:r>
        <w:t>для возведение</w:t>
      </w:r>
      <w:proofErr w:type="gramEnd"/>
      <w:r>
        <w:t xml:space="preserve"> слов в начальную форму и удаление лишних слов, например глаголов</w:t>
      </w:r>
    </w:p>
    <w:p w14:paraId="63BE0ECA" w14:textId="14B3DB53" w:rsidR="001B65A2" w:rsidRDefault="001B65A2" w:rsidP="001B65A2">
      <w:pPr>
        <w:pStyle w:val="a3"/>
        <w:numPr>
          <w:ilvl w:val="0"/>
          <w:numId w:val="3"/>
        </w:numPr>
      </w:pPr>
      <w:r>
        <w:t>Потом я</w:t>
      </w:r>
      <w:r>
        <w:t xml:space="preserve"> </w:t>
      </w:r>
      <w:r>
        <w:t>главные группы проблем и под проблемы.</w:t>
      </w:r>
    </w:p>
    <w:p w14:paraId="6BA1F64F" w14:textId="77777777" w:rsidR="003D68F0" w:rsidRPr="003D68F0" w:rsidRDefault="003D68F0" w:rsidP="003D68F0"/>
    <w:p w14:paraId="6F7EBEA7" w14:textId="13083359" w:rsidR="003D68F0" w:rsidRDefault="001B65A2" w:rsidP="003D68F0">
      <w:pPr>
        <w:rPr>
          <w:lang w:val="en-US"/>
        </w:rPr>
      </w:pPr>
      <w:r>
        <w:t>Слайд 4</w:t>
      </w:r>
      <w:r>
        <w:rPr>
          <w:lang w:val="en-US"/>
        </w:rPr>
        <w:t>:</w:t>
      </w:r>
    </w:p>
    <w:p w14:paraId="128D1E6D" w14:textId="789E8F25" w:rsidR="001B65A2" w:rsidRDefault="001B65A2" w:rsidP="001B65A2">
      <w:pPr>
        <w:pStyle w:val="a3"/>
      </w:pPr>
      <w:r>
        <w:t>Что может делать моя программа:</w:t>
      </w:r>
    </w:p>
    <w:p w14:paraId="75E6750D" w14:textId="4BC30D4B" w:rsidR="001B65A2" w:rsidRDefault="001B65A2" w:rsidP="001B65A2">
      <w:pPr>
        <w:pStyle w:val="a3"/>
        <w:numPr>
          <w:ilvl w:val="0"/>
          <w:numId w:val="5"/>
        </w:numPr>
      </w:pPr>
      <w:r>
        <w:t xml:space="preserve">Из имеющиеся таблицы она где указаны проблема и адрес, она умеет определять координаты и выделять главную проблему. </w:t>
      </w:r>
    </w:p>
    <w:p w14:paraId="14E1E67E" w14:textId="1E15C9BD" w:rsidR="001B65A2" w:rsidRDefault="001B65A2" w:rsidP="001B65A2">
      <w:pPr>
        <w:pStyle w:val="a3"/>
        <w:numPr>
          <w:ilvl w:val="0"/>
          <w:numId w:val="5"/>
        </w:numPr>
      </w:pPr>
      <w:r>
        <w:t>Также программа может записывать эти данные в таблицу или в базу данных</w:t>
      </w:r>
      <w:r w:rsidR="00A12BAA">
        <w:t>.</w:t>
      </w:r>
    </w:p>
    <w:p w14:paraId="44E922AA" w14:textId="41B70A54" w:rsidR="00A12BAA" w:rsidRPr="001B65A2" w:rsidRDefault="00A12BAA" w:rsidP="001B65A2">
      <w:pPr>
        <w:pStyle w:val="a3"/>
        <w:numPr>
          <w:ilvl w:val="0"/>
          <w:numId w:val="5"/>
        </w:numPr>
      </w:pPr>
      <w:r>
        <w:t>Для казака на карту используется база данных.</w:t>
      </w:r>
    </w:p>
    <w:p w14:paraId="51E795BE" w14:textId="6FB46A0F" w:rsidR="00A12BAA" w:rsidRPr="00A12BAA" w:rsidRDefault="00A12BAA" w:rsidP="00A12BAA">
      <w:r>
        <w:t xml:space="preserve">Слайд </w:t>
      </w:r>
      <w:r>
        <w:t>5</w:t>
      </w:r>
      <w:r w:rsidRPr="00A12BAA">
        <w:t>:</w:t>
      </w:r>
    </w:p>
    <w:p w14:paraId="7755BBBB" w14:textId="0A8D46C6" w:rsidR="00A12BAA" w:rsidRDefault="00A12BAA" w:rsidP="00A12BAA">
      <w:r>
        <w:t xml:space="preserve">На сладе вы можете увидеть </w:t>
      </w:r>
      <w:proofErr w:type="gramStart"/>
      <w:r>
        <w:t>карту</w:t>
      </w:r>
      <w:proofErr w:type="gramEnd"/>
      <w:r>
        <w:t xml:space="preserve"> где показан один из типов проблем.</w:t>
      </w:r>
    </w:p>
    <w:p w14:paraId="23B563E3" w14:textId="31E21209" w:rsidR="00CD6191" w:rsidRDefault="00A12BAA">
      <w:r>
        <w:t>Слайд 6:</w:t>
      </w:r>
    </w:p>
    <w:p w14:paraId="48DAA475" w14:textId="659FD6EE" w:rsidR="00A12BAA" w:rsidRDefault="00A12BAA">
      <w:r>
        <w:t xml:space="preserve">Итог: </w:t>
      </w:r>
      <w:r>
        <w:t>Граждане и госслужащие будут наглядно видеть в каких потребностях нуждаются жители определенных или нескольких городов. То есть будет создано атмосфера взаимопонимание государства и граждан.</w:t>
      </w:r>
    </w:p>
    <w:p w14:paraId="752A4775" w14:textId="77777777" w:rsidR="001755CE" w:rsidRDefault="00A12BAA">
      <w:r>
        <w:t>Улучшения</w:t>
      </w:r>
      <w:r w:rsidRPr="00A12BAA">
        <w:t xml:space="preserve">: </w:t>
      </w:r>
    </w:p>
    <w:p w14:paraId="480AE116" w14:textId="77777777" w:rsidR="001755CE" w:rsidRDefault="00A12BAA" w:rsidP="001755CE">
      <w:pPr>
        <w:pStyle w:val="a3"/>
        <w:numPr>
          <w:ilvl w:val="0"/>
          <w:numId w:val="6"/>
        </w:numPr>
      </w:pPr>
      <w:r>
        <w:t>Удаление и редактирование данных через программу в базе данных.</w:t>
      </w:r>
      <w:r w:rsidR="001755CE">
        <w:t xml:space="preserve"> </w:t>
      </w:r>
    </w:p>
    <w:p w14:paraId="400548AB" w14:textId="6469F2A4" w:rsidR="00A12BAA" w:rsidRDefault="001755CE" w:rsidP="001755CE">
      <w:pPr>
        <w:pStyle w:val="a3"/>
        <w:numPr>
          <w:ilvl w:val="0"/>
          <w:numId w:val="6"/>
        </w:numPr>
      </w:pPr>
      <w:proofErr w:type="spellStart"/>
      <w:r>
        <w:t>Парсинг</w:t>
      </w:r>
      <w:proofErr w:type="spellEnd"/>
      <w:r>
        <w:t xml:space="preserve"> проблем из социальный сетей.</w:t>
      </w:r>
    </w:p>
    <w:p w14:paraId="4F8E5BC3" w14:textId="7ACB06A4" w:rsidR="001755CE" w:rsidRDefault="001755CE" w:rsidP="001755CE">
      <w:pPr>
        <w:pStyle w:val="a3"/>
        <w:numPr>
          <w:ilvl w:val="0"/>
          <w:numId w:val="6"/>
        </w:numPr>
      </w:pPr>
      <w:r>
        <w:t>Добавить распознавание с помощью нейронной сети.</w:t>
      </w:r>
    </w:p>
    <w:p w14:paraId="5D3A8D23" w14:textId="5B5D6570" w:rsidR="001755CE" w:rsidRDefault="001755CE" w:rsidP="001755CE">
      <w:r>
        <w:t>Слайд 7:</w:t>
      </w:r>
    </w:p>
    <w:p w14:paraId="29095B9F" w14:textId="0F1AB716" w:rsidR="001755CE" w:rsidRDefault="001755CE" w:rsidP="001755CE">
      <w:pPr>
        <w:ind w:firstLine="708"/>
        <w:rPr>
          <w:lang w:val="en-US"/>
        </w:rPr>
      </w:pPr>
      <w:r>
        <w:t>Основные библиотеки</w:t>
      </w:r>
      <w:r>
        <w:rPr>
          <w:lang w:val="en-US"/>
        </w:rPr>
        <w:t>:</w:t>
      </w:r>
    </w:p>
    <w:p w14:paraId="2D990072" w14:textId="77777777" w:rsidR="001755CE" w:rsidRDefault="001755CE" w:rsidP="001755CE">
      <w:pPr>
        <w:pStyle w:val="a3"/>
        <w:numPr>
          <w:ilvl w:val="0"/>
          <w:numId w:val="7"/>
        </w:numPr>
        <w:rPr>
          <w:lang w:val="en-US"/>
        </w:rPr>
      </w:pPr>
      <w:r w:rsidRPr="001755CE">
        <w:rPr>
          <w:lang w:val="en-US"/>
        </w:rPr>
        <w:t>Pandas (</w:t>
      </w:r>
      <w:r>
        <w:t>анализ</w:t>
      </w:r>
      <w:r w:rsidRPr="001755CE">
        <w:rPr>
          <w:lang w:val="en-US"/>
        </w:rPr>
        <w:t xml:space="preserve"> </w:t>
      </w:r>
      <w:r>
        <w:t>данных</w:t>
      </w:r>
      <w:r w:rsidRPr="001755CE">
        <w:rPr>
          <w:lang w:val="en-US"/>
        </w:rPr>
        <w:t xml:space="preserve">) </w:t>
      </w:r>
    </w:p>
    <w:p w14:paraId="3696E7B4" w14:textId="77777777" w:rsidR="001755CE" w:rsidRDefault="001755CE" w:rsidP="001755CE">
      <w:pPr>
        <w:pStyle w:val="a3"/>
        <w:numPr>
          <w:ilvl w:val="0"/>
          <w:numId w:val="7"/>
        </w:numPr>
        <w:rPr>
          <w:lang w:val="en-US"/>
        </w:rPr>
      </w:pPr>
      <w:r w:rsidRPr="001755CE">
        <w:rPr>
          <w:lang w:val="en-US"/>
        </w:rPr>
        <w:t>Pymorphy2 (</w:t>
      </w:r>
      <w:r>
        <w:t>выделение</w:t>
      </w:r>
      <w:r w:rsidRPr="001755CE">
        <w:rPr>
          <w:lang w:val="en-US"/>
        </w:rPr>
        <w:t xml:space="preserve">) </w:t>
      </w:r>
    </w:p>
    <w:p w14:paraId="66FCC10A" w14:textId="77777777" w:rsidR="001755CE" w:rsidRDefault="001755CE" w:rsidP="001755CE">
      <w:pPr>
        <w:pStyle w:val="a3"/>
        <w:numPr>
          <w:ilvl w:val="0"/>
          <w:numId w:val="7"/>
        </w:numPr>
      </w:pPr>
      <w:proofErr w:type="spellStart"/>
      <w:r w:rsidRPr="001755CE">
        <w:rPr>
          <w:lang w:val="en-US"/>
        </w:rPr>
        <w:t>PyQt</w:t>
      </w:r>
      <w:proofErr w:type="spellEnd"/>
      <w:r w:rsidRPr="001755CE">
        <w:t>5 (</w:t>
      </w:r>
      <w:r>
        <w:t>приложение</w:t>
      </w:r>
      <w:r w:rsidRPr="001755CE">
        <w:t xml:space="preserve">) </w:t>
      </w:r>
    </w:p>
    <w:p w14:paraId="6D759414" w14:textId="77777777" w:rsidR="001755CE" w:rsidRDefault="001755CE" w:rsidP="001755CE">
      <w:pPr>
        <w:pStyle w:val="a3"/>
        <w:numPr>
          <w:ilvl w:val="0"/>
          <w:numId w:val="7"/>
        </w:numPr>
      </w:pPr>
      <w:proofErr w:type="spellStart"/>
      <w:r w:rsidRPr="001755CE">
        <w:rPr>
          <w:lang w:val="en-US"/>
        </w:rPr>
        <w:t>Geopy</w:t>
      </w:r>
      <w:proofErr w:type="spellEnd"/>
      <w:r w:rsidRPr="001755CE">
        <w:t xml:space="preserve"> </w:t>
      </w:r>
      <w:r w:rsidRPr="001755CE">
        <w:rPr>
          <w:lang w:val="en-US"/>
        </w:rPr>
        <w:t>geocoders</w:t>
      </w:r>
      <w:r w:rsidRPr="001755CE">
        <w:t xml:space="preserve"> (</w:t>
      </w:r>
      <w:r>
        <w:t>нахождение</w:t>
      </w:r>
      <w:r w:rsidRPr="001755CE">
        <w:t xml:space="preserve"> </w:t>
      </w:r>
      <w:r>
        <w:t>координат</w:t>
      </w:r>
      <w:r w:rsidRPr="001755CE">
        <w:t xml:space="preserve">) </w:t>
      </w:r>
    </w:p>
    <w:p w14:paraId="0EEE7C1F" w14:textId="52BEC4D1" w:rsidR="001755CE" w:rsidRDefault="001755CE" w:rsidP="001755CE">
      <w:pPr>
        <w:pStyle w:val="a3"/>
        <w:numPr>
          <w:ilvl w:val="0"/>
          <w:numId w:val="7"/>
        </w:numPr>
      </w:pPr>
      <w:r w:rsidRPr="001755CE">
        <w:rPr>
          <w:lang w:val="en-US"/>
        </w:rPr>
        <w:t>Folium</w:t>
      </w:r>
      <w:r w:rsidRPr="001755CE">
        <w:t xml:space="preserve"> (</w:t>
      </w:r>
      <w:r>
        <w:t>работа</w:t>
      </w:r>
      <w:r w:rsidRPr="001755CE">
        <w:t xml:space="preserve"> </w:t>
      </w:r>
      <w:r>
        <w:t>с</w:t>
      </w:r>
      <w:r w:rsidRPr="001755CE">
        <w:t xml:space="preserve"> </w:t>
      </w:r>
      <w:r>
        <w:t>картой</w:t>
      </w:r>
      <w:r w:rsidRPr="001755CE">
        <w:t>)</w:t>
      </w:r>
    </w:p>
    <w:p w14:paraId="558630E6" w14:textId="7FD1542C" w:rsidR="001755CE" w:rsidRDefault="001755CE" w:rsidP="001755CE">
      <w:r>
        <w:t xml:space="preserve">Большой вклад внесли: </w:t>
      </w:r>
    </w:p>
    <w:p w14:paraId="1C9707CF" w14:textId="15B336FF" w:rsidR="001755CE" w:rsidRDefault="001755CE" w:rsidP="001755CE">
      <w:pPr>
        <w:pStyle w:val="a3"/>
        <w:numPr>
          <w:ilvl w:val="0"/>
          <w:numId w:val="8"/>
        </w:numPr>
      </w:pPr>
      <w:r>
        <w:t>Данила Малинин</w:t>
      </w:r>
    </w:p>
    <w:p w14:paraId="17519E5E" w14:textId="4332F17D" w:rsidR="001755CE" w:rsidRPr="001755CE" w:rsidRDefault="001755CE" w:rsidP="001755CE">
      <w:pPr>
        <w:pStyle w:val="a3"/>
        <w:numPr>
          <w:ilvl w:val="0"/>
          <w:numId w:val="8"/>
        </w:numPr>
      </w:pPr>
      <w:r>
        <w:t>Дима Игнатьев</w:t>
      </w:r>
    </w:p>
    <w:sectPr w:rsidR="001755CE" w:rsidRPr="00175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2636"/>
    <w:multiLevelType w:val="hybridMultilevel"/>
    <w:tmpl w:val="397CB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C67BD9"/>
    <w:multiLevelType w:val="hybridMultilevel"/>
    <w:tmpl w:val="FE989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188F"/>
    <w:multiLevelType w:val="hybridMultilevel"/>
    <w:tmpl w:val="B4022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46559"/>
    <w:multiLevelType w:val="hybridMultilevel"/>
    <w:tmpl w:val="B8FAF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254B"/>
    <w:multiLevelType w:val="hybridMultilevel"/>
    <w:tmpl w:val="B7CCB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20CBE"/>
    <w:multiLevelType w:val="hybridMultilevel"/>
    <w:tmpl w:val="1A28B9A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E1B5111"/>
    <w:multiLevelType w:val="hybridMultilevel"/>
    <w:tmpl w:val="93F242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032B87"/>
    <w:multiLevelType w:val="hybridMultilevel"/>
    <w:tmpl w:val="1FD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91"/>
    <w:rsid w:val="001755CE"/>
    <w:rsid w:val="001B65A2"/>
    <w:rsid w:val="001D5E44"/>
    <w:rsid w:val="003D68F0"/>
    <w:rsid w:val="007501B9"/>
    <w:rsid w:val="00A12BAA"/>
    <w:rsid w:val="00C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E5BA"/>
  <w15:chartTrackingRefBased/>
  <w15:docId w15:val="{120159DD-FC41-4E99-87FB-07A10372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Деревянных</dc:creator>
  <cp:keywords/>
  <dc:description/>
  <cp:lastModifiedBy>Владимир Деревянных</cp:lastModifiedBy>
  <cp:revision>1</cp:revision>
  <dcterms:created xsi:type="dcterms:W3CDTF">2022-03-02T08:28:00Z</dcterms:created>
  <dcterms:modified xsi:type="dcterms:W3CDTF">2022-03-02T09:24:00Z</dcterms:modified>
</cp:coreProperties>
</file>