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66CB5797" w:rsidR="005E6DCC" w:rsidRPr="004C4E0F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4C4E0F" w:rsidRPr="004C4E0F">
        <w:rPr>
          <w:rFonts w:ascii="Times New Roman" w:hAnsi="Times New Roman" w:cs="Times New Roman"/>
          <w:sz w:val="28"/>
          <w:szCs w:val="28"/>
        </w:rPr>
        <w:t>8</w:t>
      </w:r>
    </w:p>
    <w:p w14:paraId="3C3A07F9" w14:textId="1671E7FB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</w:t>
      </w:r>
      <w:r w:rsidR="004C4E0F">
        <w:rPr>
          <w:rFonts w:ascii="Times New Roman" w:hAnsi="Times New Roman" w:cs="Times New Roman"/>
          <w:sz w:val="28"/>
          <w:szCs w:val="28"/>
        </w:rPr>
        <w:t>Алгоритмы на графах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13B7951A" w:rsidR="005E6DCC" w:rsidRPr="004C4E0F" w:rsidRDefault="004C4E0F" w:rsidP="005E6DC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Баранов Владимир</w:t>
      </w:r>
    </w:p>
    <w:p w14:paraId="55A7226A" w14:textId="04411849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№группы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B430BC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Должность, звание Фамилия Имя преподавателя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4494919" w14:textId="0A63F721" w:rsidR="00F462FF" w:rsidRDefault="005E6DCC" w:rsidP="00F462FF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4CD03B8" w14:textId="10EA58A3" w:rsidR="00F462FF" w:rsidRDefault="00F462FF" w:rsidP="00F462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2553078" w14:textId="5D5A4919" w:rsidR="00F462FF" w:rsidRPr="00F462FF" w:rsidRDefault="00F462FF" w:rsidP="00F462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 xml:space="preserve">Цель данной работы — разработка и реализация алгоритмов поиска кратчайшего пути в графе, а также создание инструментов для их тестирования и анализа. Работа включает использование как классических алгоритмов, таких как BFS, DFS, и </w:t>
      </w:r>
      <w:proofErr w:type="spellStart"/>
      <w:r w:rsidRPr="00F462FF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F462FF">
        <w:rPr>
          <w:rFonts w:ascii="Times New Roman" w:hAnsi="Times New Roman" w:cs="Times New Roman"/>
          <w:sz w:val="28"/>
          <w:szCs w:val="28"/>
        </w:rPr>
        <w:t>, так и эвристического подхода, представленного алгоритмом A*.</w:t>
      </w:r>
    </w:p>
    <w:p w14:paraId="1F420787" w14:textId="33EE7063" w:rsidR="00F462FF" w:rsidRPr="00F462FF" w:rsidRDefault="00F462FF" w:rsidP="00F462F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Задачи:</w:t>
      </w:r>
    </w:p>
    <w:p w14:paraId="43279338" w14:textId="07BED930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62FF">
        <w:rPr>
          <w:rFonts w:ascii="Times New Roman" w:hAnsi="Times New Roman" w:cs="Times New Roman"/>
          <w:sz w:val="28"/>
          <w:szCs w:val="28"/>
        </w:rPr>
        <w:t>Разработать структуру данных для представления графа, включающую узлы и рёбра с весами.</w:t>
      </w:r>
    </w:p>
    <w:p w14:paraId="6047A8A1" w14:textId="31AD43D8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62FF">
        <w:rPr>
          <w:rFonts w:ascii="Times New Roman" w:hAnsi="Times New Roman" w:cs="Times New Roman"/>
          <w:sz w:val="28"/>
          <w:szCs w:val="28"/>
        </w:rPr>
        <w:t>Реализовать алгоритмы поиска кратчайшего пути:</w:t>
      </w:r>
    </w:p>
    <w:p w14:paraId="381D07CC" w14:textId="7F839123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Pr="00F462FF">
        <w:rPr>
          <w:rFonts w:ascii="Times New Roman" w:hAnsi="Times New Roman" w:cs="Times New Roman"/>
          <w:sz w:val="28"/>
          <w:szCs w:val="28"/>
        </w:rPr>
        <w:t>Поиск в ширину (BFS).</w:t>
      </w:r>
    </w:p>
    <w:p w14:paraId="4CC0F8BF" w14:textId="4CC69D56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Pr="00F462FF">
        <w:rPr>
          <w:rFonts w:ascii="Times New Roman" w:hAnsi="Times New Roman" w:cs="Times New Roman"/>
          <w:sz w:val="28"/>
          <w:szCs w:val="28"/>
        </w:rPr>
        <w:t>Поиск в глубину (DFS).</w:t>
      </w:r>
    </w:p>
    <w:p w14:paraId="221396D9" w14:textId="78EA7859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Pr="00F462FF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F462FF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F462FF">
        <w:rPr>
          <w:rFonts w:ascii="Times New Roman" w:hAnsi="Times New Roman" w:cs="Times New Roman"/>
          <w:sz w:val="28"/>
          <w:szCs w:val="28"/>
        </w:rPr>
        <w:t>.</w:t>
      </w:r>
    </w:p>
    <w:p w14:paraId="648EC60A" w14:textId="60F65969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- </w:t>
      </w:r>
      <w:r w:rsidRPr="00F462FF">
        <w:rPr>
          <w:rFonts w:ascii="Times New Roman" w:hAnsi="Times New Roman" w:cs="Times New Roman"/>
          <w:sz w:val="28"/>
          <w:szCs w:val="28"/>
        </w:rPr>
        <w:t>Алгоритм A* с использованием эвристики.</w:t>
      </w:r>
    </w:p>
    <w:p w14:paraId="54506B36" w14:textId="3DAD4303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62FF">
        <w:rPr>
          <w:rFonts w:ascii="Times New Roman" w:hAnsi="Times New Roman" w:cs="Times New Roman"/>
          <w:sz w:val="28"/>
          <w:szCs w:val="28"/>
        </w:rPr>
        <w:t>Разработать механизм загрузки графа из файла в формате списков смежности.</w:t>
      </w:r>
    </w:p>
    <w:p w14:paraId="0FEFF6DE" w14:textId="77777777" w:rsid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62FF">
        <w:rPr>
          <w:rFonts w:ascii="Times New Roman" w:hAnsi="Times New Roman" w:cs="Times New Roman"/>
          <w:sz w:val="28"/>
          <w:szCs w:val="28"/>
        </w:rPr>
        <w:t>Создать тестовый набор данных для проверки корректности работы алгоритмов.</w:t>
      </w:r>
    </w:p>
    <w:p w14:paraId="6C723A72" w14:textId="067D9A10" w:rsid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62FF">
        <w:rPr>
          <w:rFonts w:ascii="Times New Roman" w:hAnsi="Times New Roman" w:cs="Times New Roman"/>
          <w:sz w:val="28"/>
          <w:szCs w:val="28"/>
        </w:rPr>
        <w:t>Сравнить результаты работы алгоритмов, выявить их преимущества и недостатки в различных ситуациях.</w:t>
      </w:r>
    </w:p>
    <w:p w14:paraId="5174F724" w14:textId="77777777" w:rsidR="00F462FF" w:rsidRDefault="00F462FF" w:rsidP="00F462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56316" w14:textId="77777777" w:rsidR="00F462FF" w:rsidRDefault="00F462FF" w:rsidP="00F462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9F7D48" w14:textId="77777777" w:rsidR="00F462FF" w:rsidRDefault="00F462FF" w:rsidP="00F462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6B637" w14:textId="13ADBDE2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226E8FF2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1AE52503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46F690CA" w14:textId="3EB61840" w:rsidR="00F462FF" w:rsidRDefault="00F462FF" w:rsidP="00F462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ТЕОРЕТИЧЕСКАЯ ПОДГОТОВКА </w:t>
      </w:r>
    </w:p>
    <w:p w14:paraId="5A90E4EB" w14:textId="31EC5C10" w:rsidR="00F462FF" w:rsidRDefault="00F462FF" w:rsidP="00F462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Рассмотрим в теории работу каждого алгоритма:</w:t>
      </w:r>
    </w:p>
    <w:p w14:paraId="33B98A48" w14:textId="62D8CBFC" w:rsidR="00F462FF" w:rsidRPr="00F462FF" w:rsidRDefault="00F462FF" w:rsidP="00F462F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462FF">
        <w:rPr>
          <w:rFonts w:ascii="Times New Roman" w:hAnsi="Times New Roman" w:cs="Times New Roman"/>
          <w:sz w:val="28"/>
          <w:szCs w:val="28"/>
        </w:rPr>
        <w:t>Поиск в глубину (DFS):</w:t>
      </w:r>
    </w:p>
    <w:p w14:paraId="6FFAAD2F" w14:textId="77777777" w:rsidR="00F462FF" w:rsidRPr="00F462FF" w:rsidRDefault="00F462FF" w:rsidP="00F462FF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DFS обходит граф, начиная с узла-источника, и погружается в глубину, пока это возможно.</w:t>
      </w:r>
    </w:p>
    <w:p w14:paraId="7ED2C823" w14:textId="77777777" w:rsidR="00F462FF" w:rsidRPr="00F462FF" w:rsidRDefault="00F462FF" w:rsidP="00F462FF">
      <w:pPr>
        <w:pStyle w:val="a9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Алгоритм:</w:t>
      </w:r>
    </w:p>
    <w:p w14:paraId="7754EA10" w14:textId="04035CFA" w:rsidR="00F462FF" w:rsidRPr="00F462FF" w:rsidRDefault="00F462FF" w:rsidP="00F462FF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Использует стек (или рекурсию) для отслеживания текущего пути.</w:t>
      </w:r>
    </w:p>
    <w:p w14:paraId="0FA451B1" w14:textId="28942835" w:rsidR="00F462FF" w:rsidRPr="00F462FF" w:rsidRDefault="00F462FF" w:rsidP="00F462FF">
      <w:pPr>
        <w:pStyle w:val="a9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Проверяет соседей, посещая их до возврата к предыдущим узлам.</w:t>
      </w:r>
    </w:p>
    <w:p w14:paraId="0653DC55" w14:textId="2DDE99BE" w:rsidR="00F462FF" w:rsidRPr="00F462FF" w:rsidRDefault="00F462FF" w:rsidP="00F462FF">
      <w:pPr>
        <w:pStyle w:val="a9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DFS не гарантирует нахождение кратчайшего пути, но может быть полезен для анализа графа.</w:t>
      </w:r>
    </w:p>
    <w:p w14:paraId="6E12F5A3" w14:textId="19FF0F31" w:rsidR="00F462FF" w:rsidRPr="00F462FF" w:rsidRDefault="00F462FF" w:rsidP="00F462F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462FF">
        <w:rPr>
          <w:rFonts w:ascii="Times New Roman" w:hAnsi="Times New Roman" w:cs="Times New Roman"/>
          <w:sz w:val="28"/>
          <w:szCs w:val="28"/>
        </w:rPr>
        <w:t>Поиск в ширину (BFS):</w:t>
      </w:r>
    </w:p>
    <w:p w14:paraId="68665337" w14:textId="205900E1" w:rsidR="00F462FF" w:rsidRPr="0015267E" w:rsidRDefault="00F462FF" w:rsidP="001526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BFS используется для поиска кратчайшего пути в графах</w:t>
      </w:r>
    </w:p>
    <w:p w14:paraId="38935F7D" w14:textId="77777777" w:rsidR="00F462FF" w:rsidRPr="00F462FF" w:rsidRDefault="00F462FF" w:rsidP="00F462FF">
      <w:pPr>
        <w:pStyle w:val="a9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Алгоритм:</w:t>
      </w:r>
    </w:p>
    <w:p w14:paraId="08C31794" w14:textId="6F06A541" w:rsidR="00F462FF" w:rsidRPr="00F462FF" w:rsidRDefault="00F462FF" w:rsidP="00F462FF">
      <w:pPr>
        <w:pStyle w:val="a9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Начинается с узла-источника.</w:t>
      </w:r>
    </w:p>
    <w:p w14:paraId="3F6C4216" w14:textId="0F0A7FA4" w:rsidR="00F462FF" w:rsidRPr="00F462FF" w:rsidRDefault="00F462FF" w:rsidP="00F462FF">
      <w:pPr>
        <w:pStyle w:val="a9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Использует очередь для последовательного обхода соседей.</w:t>
      </w:r>
    </w:p>
    <w:p w14:paraId="37301E1C" w14:textId="7645A9BF" w:rsidR="00F462FF" w:rsidRPr="00F462FF" w:rsidRDefault="00F462FF" w:rsidP="00F462FF">
      <w:pPr>
        <w:pStyle w:val="a9"/>
        <w:numPr>
          <w:ilvl w:val="1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Проверяет каждого соседа и сохраняет расстояние до него.</w:t>
      </w:r>
    </w:p>
    <w:p w14:paraId="0F469AA2" w14:textId="640F0846" w:rsidR="00F462FF" w:rsidRPr="00F462FF" w:rsidRDefault="00F462FF" w:rsidP="00F462FF">
      <w:pPr>
        <w:pStyle w:val="a9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62FF">
        <w:rPr>
          <w:rFonts w:ascii="Times New Roman" w:hAnsi="Times New Roman" w:cs="Times New Roman"/>
          <w:sz w:val="28"/>
          <w:szCs w:val="28"/>
        </w:rPr>
        <w:t>BFS гарантирует нахождение кратчайшего пути в графах.</w:t>
      </w:r>
    </w:p>
    <w:p w14:paraId="09DF2E0F" w14:textId="74C40CF7" w:rsidR="0015267E" w:rsidRPr="0015267E" w:rsidRDefault="0015267E" w:rsidP="0015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267E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15267E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15267E">
        <w:rPr>
          <w:rFonts w:ascii="Times New Roman" w:hAnsi="Times New Roman" w:cs="Times New Roman"/>
          <w:sz w:val="28"/>
          <w:szCs w:val="28"/>
        </w:rPr>
        <w:t>:</w:t>
      </w:r>
    </w:p>
    <w:p w14:paraId="51F69AEA" w14:textId="77777777" w:rsidR="0015267E" w:rsidRPr="0015267E" w:rsidRDefault="0015267E" w:rsidP="0015267E">
      <w:pPr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Это классический алгоритм для поиска кратчайшего пути в графах с положительными весами рёбер.</w:t>
      </w:r>
    </w:p>
    <w:p w14:paraId="7CA1D5F3" w14:textId="77777777" w:rsidR="0015267E" w:rsidRPr="0015267E" w:rsidRDefault="0015267E" w:rsidP="001526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Алгоритм:</w:t>
      </w:r>
    </w:p>
    <w:p w14:paraId="6799CE66" w14:textId="77777777" w:rsidR="0015267E" w:rsidRPr="0015267E" w:rsidRDefault="0015267E" w:rsidP="0015267E">
      <w:pPr>
        <w:pStyle w:val="a9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Инициализирует расстояние до всех узлов как бесконечное, кроме узла-источника.</w:t>
      </w:r>
    </w:p>
    <w:p w14:paraId="12901A51" w14:textId="77777777" w:rsidR="0015267E" w:rsidRPr="0015267E" w:rsidRDefault="0015267E" w:rsidP="0015267E">
      <w:pPr>
        <w:pStyle w:val="a9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Использует приоритетную очередь для выбора узла с минимальным текущим расстоянием.</w:t>
      </w:r>
    </w:p>
    <w:p w14:paraId="3D4E412F" w14:textId="77777777" w:rsidR="0015267E" w:rsidRPr="0015267E" w:rsidRDefault="0015267E" w:rsidP="0015267E">
      <w:pPr>
        <w:pStyle w:val="a9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Обновляет расстояния до соседей текущего узла.</w:t>
      </w:r>
    </w:p>
    <w:p w14:paraId="7E2784E8" w14:textId="77777777" w:rsidR="0015267E" w:rsidRPr="0015267E" w:rsidRDefault="0015267E" w:rsidP="0015267E">
      <w:pPr>
        <w:pStyle w:val="a9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Завершается, когда достигнут целевой узел или обработаны все узлы.</w:t>
      </w:r>
    </w:p>
    <w:p w14:paraId="7AB38DF1" w14:textId="4D22BA82" w:rsidR="00F462FF" w:rsidRPr="0015267E" w:rsidRDefault="0015267E" w:rsidP="0015267E">
      <w:pPr>
        <w:pStyle w:val="a9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lastRenderedPageBreak/>
        <w:t>Гарантирует нахождение кратчайшего пути при условии, что все веса рёбер положительные.</w:t>
      </w:r>
    </w:p>
    <w:p w14:paraId="01030B3A" w14:textId="4171FFE9" w:rsidR="0015267E" w:rsidRPr="0015267E" w:rsidRDefault="0015267E" w:rsidP="001526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5267E">
        <w:rPr>
          <w:rFonts w:ascii="Times New Roman" w:hAnsi="Times New Roman" w:cs="Times New Roman"/>
          <w:sz w:val="28"/>
          <w:szCs w:val="28"/>
        </w:rPr>
        <w:t>Алгоритм A*:</w:t>
      </w:r>
    </w:p>
    <w:p w14:paraId="6CD2535C" w14:textId="77777777" w:rsidR="0015267E" w:rsidRPr="0015267E" w:rsidRDefault="0015267E" w:rsidP="0015267E">
      <w:pPr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A* (A-</w:t>
      </w:r>
      <w:proofErr w:type="spellStart"/>
      <w:r w:rsidRPr="0015267E">
        <w:rPr>
          <w:rFonts w:ascii="Times New Roman" w:hAnsi="Times New Roman" w:cs="Times New Roman"/>
          <w:sz w:val="28"/>
          <w:szCs w:val="28"/>
        </w:rPr>
        <w:t>star</w:t>
      </w:r>
      <w:proofErr w:type="spellEnd"/>
      <w:r w:rsidRPr="0015267E">
        <w:rPr>
          <w:rFonts w:ascii="Times New Roman" w:hAnsi="Times New Roman" w:cs="Times New Roman"/>
          <w:sz w:val="28"/>
          <w:szCs w:val="28"/>
        </w:rPr>
        <w:t xml:space="preserve">) — это модификация алгоритма </w:t>
      </w:r>
      <w:proofErr w:type="spellStart"/>
      <w:r w:rsidRPr="0015267E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15267E">
        <w:rPr>
          <w:rFonts w:ascii="Times New Roman" w:hAnsi="Times New Roman" w:cs="Times New Roman"/>
          <w:sz w:val="28"/>
          <w:szCs w:val="28"/>
        </w:rPr>
        <w:t>, которая использует эвристику для ускорения поиска.</w:t>
      </w:r>
    </w:p>
    <w:p w14:paraId="5BD4DF77" w14:textId="77777777" w:rsidR="0015267E" w:rsidRPr="0015267E" w:rsidRDefault="0015267E" w:rsidP="0015267E">
      <w:pPr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Алгоритм:</w:t>
      </w:r>
    </w:p>
    <w:p w14:paraId="108DC4F4" w14:textId="77777777" w:rsidR="0015267E" w:rsidRPr="0015267E" w:rsidRDefault="0015267E" w:rsidP="0015267E">
      <w:pPr>
        <w:pStyle w:val="a9"/>
        <w:numPr>
          <w:ilvl w:val="0"/>
          <w:numId w:val="9"/>
        </w:numPr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Вычисляет стоимость пути как сумму текущего расстояния от источника и эвристической оценки расстояния до цели.</w:t>
      </w:r>
    </w:p>
    <w:p w14:paraId="29C98D9F" w14:textId="77777777" w:rsidR="0015267E" w:rsidRPr="0015267E" w:rsidRDefault="0015267E" w:rsidP="0015267E">
      <w:pPr>
        <w:pStyle w:val="a9"/>
        <w:numPr>
          <w:ilvl w:val="0"/>
          <w:numId w:val="9"/>
        </w:numPr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Использует приоритетную очередь для выбора узла с наименьшей оценочной стоимостью.</w:t>
      </w:r>
    </w:p>
    <w:p w14:paraId="5C935C31" w14:textId="344AE374" w:rsidR="00F462FF" w:rsidRPr="0015267E" w:rsidRDefault="0015267E" w:rsidP="0015267E">
      <w:pPr>
        <w:pStyle w:val="a9"/>
        <w:numPr>
          <w:ilvl w:val="0"/>
          <w:numId w:val="9"/>
        </w:numPr>
        <w:spacing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 w:rsidRPr="0015267E">
        <w:rPr>
          <w:rFonts w:ascii="Times New Roman" w:hAnsi="Times New Roman" w:cs="Times New Roman"/>
          <w:sz w:val="28"/>
          <w:szCs w:val="28"/>
        </w:rPr>
        <w:t>A* эффективен, если эвристика хорошо приближает реальное расстояние до цели, например, эвклидово расстояние в географическом графе.</w:t>
      </w:r>
    </w:p>
    <w:p w14:paraId="0F85CC92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47B88270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634FBB9D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173D9406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15754730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4FF790B1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50D71529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335167E1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2263019C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2D5B99E7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68F856E8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7E6FE7B3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1D103D26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01FC9EC0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108E031B" w14:textId="77777777" w:rsidR="0015267E" w:rsidRDefault="0015267E" w:rsidP="00F462FF">
      <w:pPr>
        <w:rPr>
          <w:rFonts w:ascii="Times New Roman" w:hAnsi="Times New Roman" w:cs="Times New Roman"/>
          <w:sz w:val="28"/>
          <w:szCs w:val="28"/>
        </w:rPr>
      </w:pPr>
    </w:p>
    <w:p w14:paraId="61161030" w14:textId="5D71371D" w:rsidR="0015267E" w:rsidRDefault="0015267E" w:rsidP="001526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</w:t>
      </w:r>
    </w:p>
    <w:p w14:paraId="72B00FA3" w14:textId="77777777" w:rsidR="00F422A3" w:rsidRPr="00F422A3" w:rsidRDefault="00F422A3" w:rsidP="00F422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422A3">
        <w:rPr>
          <w:rFonts w:ascii="Times New Roman" w:hAnsi="Times New Roman" w:cs="Times New Roman"/>
          <w:sz w:val="28"/>
          <w:szCs w:val="28"/>
        </w:rPr>
        <w:t xml:space="preserve">Был создан класс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, который описывает вершину графа. Вершина содержит:</w:t>
      </w:r>
    </w:p>
    <w:p w14:paraId="6754DCE5" w14:textId="77777777" w:rsidR="00F422A3" w:rsidRPr="00F422A3" w:rsidRDefault="00F422A3" w:rsidP="00F422A3">
      <w:pPr>
        <w:pStyle w:val="a9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Уникальный идентификатор (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).</w:t>
      </w:r>
    </w:p>
    <w:p w14:paraId="3DAB209F" w14:textId="77777777" w:rsidR="00F422A3" w:rsidRPr="00F422A3" w:rsidRDefault="00F422A3" w:rsidP="00F422A3">
      <w:pPr>
        <w:pStyle w:val="a9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Координаты (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).</w:t>
      </w:r>
    </w:p>
    <w:p w14:paraId="690F4F06" w14:textId="77777777" w:rsidR="00F422A3" w:rsidRPr="00F422A3" w:rsidRDefault="00F422A3" w:rsidP="00F422A3">
      <w:pPr>
        <w:pStyle w:val="a9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Список соседей с указанием веса рёбер.</w:t>
      </w:r>
    </w:p>
    <w:p w14:paraId="0B577C2A" w14:textId="6A283981" w:rsidR="00F422A3" w:rsidRPr="00F422A3" w:rsidRDefault="00F422A3" w:rsidP="00F422A3">
      <w:pPr>
        <w:pStyle w:val="a9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включает методы для управления узлами и рёбрами:</w:t>
      </w:r>
    </w:p>
    <w:p w14:paraId="364308B6" w14:textId="77777777" w:rsidR="00F422A3" w:rsidRPr="00F422A3" w:rsidRDefault="00F422A3" w:rsidP="00F422A3">
      <w:pPr>
        <w:pStyle w:val="a9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Добавление узлов и рёбер.</w:t>
      </w:r>
    </w:p>
    <w:p w14:paraId="44B20376" w14:textId="77777777" w:rsidR="00F422A3" w:rsidRPr="00F422A3" w:rsidRDefault="00F422A3" w:rsidP="00F422A3">
      <w:pPr>
        <w:pStyle w:val="a9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Хранение узлов в виде списка и кэша для быстрого доступа.</w:t>
      </w:r>
    </w:p>
    <w:p w14:paraId="7C3B9B6F" w14:textId="77777777" w:rsidR="00F422A3" w:rsidRPr="00F422A3" w:rsidRDefault="00F422A3" w:rsidP="00F422A3">
      <w:pPr>
        <w:pStyle w:val="a9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Загрузка графа из файла в формате списков смежности.</w:t>
      </w:r>
    </w:p>
    <w:p w14:paraId="15C6DBCD" w14:textId="77777777" w:rsidR="00F422A3" w:rsidRPr="00F422A3" w:rsidRDefault="00F422A3" w:rsidP="00F422A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08EAFF4C" w14:textId="4A461F5C" w:rsidR="00F422A3" w:rsidRPr="00F422A3" w:rsidRDefault="00F422A3" w:rsidP="00F422A3">
      <w:pPr>
        <w:pStyle w:val="a9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Использован </w:t>
      </w:r>
      <w:proofErr w:type="spellStart"/>
      <w:proofErr w:type="gramStart"/>
      <w:r w:rsidRPr="00F422A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22A3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для хранения узлов.</w:t>
      </w:r>
    </w:p>
    <w:p w14:paraId="3E027FDC" w14:textId="3A50C673" w:rsidR="00F462FF" w:rsidRPr="00F422A3" w:rsidRDefault="00F422A3" w:rsidP="00F422A3">
      <w:pPr>
        <w:pStyle w:val="a9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Для быстрого доступа к узлам по координатам реализован </w:t>
      </w:r>
      <w:proofErr w:type="spellStart"/>
      <w:proofErr w:type="gramStart"/>
      <w:r w:rsidRPr="00F422A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22A3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.</w:t>
      </w:r>
    </w:p>
    <w:p w14:paraId="66431198" w14:textId="32A36CB7" w:rsidR="00F422A3" w:rsidRPr="00F422A3" w:rsidRDefault="00F422A3" w:rsidP="00F422A3">
      <w:pPr>
        <w:pStyle w:val="a9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Реализация метода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parseFromFile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</w:t>
      </w:r>
    </w:p>
    <w:p w14:paraId="3606E30A" w14:textId="77777777" w:rsidR="00F422A3" w:rsidRPr="00F422A3" w:rsidRDefault="00F422A3" w:rsidP="00F422A3">
      <w:pPr>
        <w:pStyle w:val="a9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Данные загружаются из файла, где каждая строка соответствует одной вершине и её рёбрам.</w:t>
      </w:r>
    </w:p>
    <w:p w14:paraId="4140C2E9" w14:textId="77777777" w:rsidR="00F422A3" w:rsidRPr="00F422A3" w:rsidRDefault="00F422A3" w:rsidP="00F422A3">
      <w:pPr>
        <w:pStyle w:val="a9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Считываются координаты вершины и её соседей, создаются соответствующие узлы и рёбра.</w:t>
      </w:r>
    </w:p>
    <w:p w14:paraId="6C823B09" w14:textId="77777777" w:rsidR="00F422A3" w:rsidRPr="00F422A3" w:rsidRDefault="00F422A3" w:rsidP="00F422A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5B1FB2AB" w14:textId="77777777" w:rsidR="00F422A3" w:rsidRPr="00F422A3" w:rsidRDefault="00F422A3" w:rsidP="00F422A3">
      <w:pPr>
        <w:pStyle w:val="a9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Используются </w:t>
      </w:r>
      <w:proofErr w:type="spellStart"/>
      <w:proofErr w:type="gramStart"/>
      <w:r w:rsidRPr="00F422A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22A3">
        <w:rPr>
          <w:rFonts w:ascii="Times New Roman" w:hAnsi="Times New Roman" w:cs="Times New Roman"/>
          <w:sz w:val="28"/>
          <w:szCs w:val="28"/>
        </w:rPr>
        <w:t>stringstream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unordered_map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для обработки строки и хранения узлов.</w:t>
      </w:r>
    </w:p>
    <w:p w14:paraId="106E0FF0" w14:textId="6A162143" w:rsidR="00F462FF" w:rsidRDefault="00F422A3" w:rsidP="00F422A3">
      <w:pPr>
        <w:pStyle w:val="a9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Для кэширования узлов применяется метод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createKey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, генерирующий уникальный ключ на основе координат.</w:t>
      </w:r>
    </w:p>
    <w:p w14:paraId="44B2FF9F" w14:textId="39333040" w:rsidR="00F422A3" w:rsidRPr="00F422A3" w:rsidRDefault="00F422A3" w:rsidP="00F422A3">
      <w:pPr>
        <w:pStyle w:val="a9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Реализация алгоритмов поиска пути</w:t>
      </w:r>
    </w:p>
    <w:p w14:paraId="2205625C" w14:textId="77777777" w:rsidR="00F422A3" w:rsidRPr="00F422A3" w:rsidRDefault="00F422A3" w:rsidP="00F422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Алгоритмы поиска:</w:t>
      </w:r>
    </w:p>
    <w:p w14:paraId="439B36F8" w14:textId="77777777" w:rsidR="00F422A3" w:rsidRPr="00F422A3" w:rsidRDefault="00F422A3" w:rsidP="00F422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Реализованы 4 алгоритма:</w:t>
      </w:r>
    </w:p>
    <w:p w14:paraId="34988FE0" w14:textId="77777777" w:rsidR="00F422A3" w:rsidRPr="00F422A3" w:rsidRDefault="00F422A3" w:rsidP="00F422A3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lastRenderedPageBreak/>
        <w:t>BFS — поиск кратчайшего пути в графах с равными весами рёбер.</w:t>
      </w:r>
    </w:p>
    <w:p w14:paraId="5BD45EAA" w14:textId="77777777" w:rsidR="00F422A3" w:rsidRPr="00F422A3" w:rsidRDefault="00F422A3" w:rsidP="00F422A3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DFS — обход графа в глубину.</w:t>
      </w:r>
    </w:p>
    <w:p w14:paraId="7D4074DF" w14:textId="77777777" w:rsidR="00F422A3" w:rsidRPr="00F422A3" w:rsidRDefault="00F422A3" w:rsidP="00F422A3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422A3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— поиск кратчайшего пути в графах с положительными весами.</w:t>
      </w:r>
    </w:p>
    <w:p w14:paraId="2CD09C67" w14:textId="77777777" w:rsidR="00F422A3" w:rsidRPr="00F422A3" w:rsidRDefault="00F422A3" w:rsidP="00F422A3">
      <w:pPr>
        <w:pStyle w:val="a9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 xml:space="preserve">A* — модификация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с использованием эвристики.</w:t>
      </w:r>
    </w:p>
    <w:p w14:paraId="5A0CEBF7" w14:textId="77777777" w:rsidR="00F422A3" w:rsidRPr="00F422A3" w:rsidRDefault="00F422A3" w:rsidP="00F422A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3CC546AF" w14:textId="77777777" w:rsidR="00F422A3" w:rsidRPr="00F422A3" w:rsidRDefault="00F422A3" w:rsidP="00F422A3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В алгоритмах используется структура данных:</w:t>
      </w:r>
    </w:p>
    <w:p w14:paraId="77358D40" w14:textId="77777777" w:rsidR="00F422A3" w:rsidRPr="00F422A3" w:rsidRDefault="00F422A3" w:rsidP="00F422A3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Очередь (</w:t>
      </w:r>
      <w:proofErr w:type="spellStart"/>
      <w:proofErr w:type="gramStart"/>
      <w:r w:rsidRPr="00F422A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22A3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) для BFS.</w:t>
      </w:r>
    </w:p>
    <w:p w14:paraId="5C78BCBF" w14:textId="77777777" w:rsidR="00F422A3" w:rsidRPr="00F422A3" w:rsidRDefault="00F422A3" w:rsidP="00F422A3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2A3">
        <w:rPr>
          <w:rFonts w:ascii="Times New Roman" w:hAnsi="Times New Roman" w:cs="Times New Roman"/>
          <w:sz w:val="28"/>
          <w:szCs w:val="28"/>
        </w:rPr>
        <w:t>Стек</w:t>
      </w:r>
      <w:r w:rsidRPr="00F422A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F422A3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F422A3">
        <w:rPr>
          <w:rFonts w:ascii="Times New Roman" w:hAnsi="Times New Roman" w:cs="Times New Roman"/>
          <w:sz w:val="28"/>
          <w:szCs w:val="28"/>
          <w:lang w:val="en-US"/>
        </w:rPr>
        <w:t xml:space="preserve">stack) </w:t>
      </w:r>
      <w:r w:rsidRPr="00F422A3">
        <w:rPr>
          <w:rFonts w:ascii="Times New Roman" w:hAnsi="Times New Roman" w:cs="Times New Roman"/>
          <w:sz w:val="28"/>
          <w:szCs w:val="28"/>
        </w:rPr>
        <w:t>для</w:t>
      </w:r>
      <w:r w:rsidRPr="00F422A3">
        <w:rPr>
          <w:rFonts w:ascii="Times New Roman" w:hAnsi="Times New Roman" w:cs="Times New Roman"/>
          <w:sz w:val="28"/>
          <w:szCs w:val="28"/>
          <w:lang w:val="en-US"/>
        </w:rPr>
        <w:t xml:space="preserve"> DFS.</w:t>
      </w:r>
    </w:p>
    <w:p w14:paraId="1EEDC5D4" w14:textId="77777777" w:rsidR="00F422A3" w:rsidRPr="00F422A3" w:rsidRDefault="00F422A3" w:rsidP="00F422A3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Приоритетная очередь (</w:t>
      </w:r>
      <w:proofErr w:type="spellStart"/>
      <w:proofErr w:type="gramStart"/>
      <w:r w:rsidRPr="00F422A3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F422A3">
        <w:rPr>
          <w:rFonts w:ascii="Times New Roman" w:hAnsi="Times New Roman" w:cs="Times New Roman"/>
          <w:sz w:val="28"/>
          <w:szCs w:val="28"/>
        </w:rPr>
        <w:t>priority_queue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F422A3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F422A3">
        <w:rPr>
          <w:rFonts w:ascii="Times New Roman" w:hAnsi="Times New Roman" w:cs="Times New Roman"/>
          <w:sz w:val="28"/>
          <w:szCs w:val="28"/>
        </w:rPr>
        <w:t xml:space="preserve"> и A*.</w:t>
      </w:r>
    </w:p>
    <w:p w14:paraId="58D016B0" w14:textId="22CB12B6" w:rsidR="00F422A3" w:rsidRPr="00F422A3" w:rsidRDefault="00F422A3" w:rsidP="00F422A3">
      <w:pPr>
        <w:pStyle w:val="a9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2A3">
        <w:rPr>
          <w:rFonts w:ascii="Times New Roman" w:hAnsi="Times New Roman" w:cs="Times New Roman"/>
          <w:sz w:val="28"/>
          <w:szCs w:val="28"/>
        </w:rPr>
        <w:t>В каждом алгоритме реализовано восстановление пути для отладки.</w:t>
      </w:r>
    </w:p>
    <w:p w14:paraId="0E86F4AF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559FCFB6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18124B7E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04F30FB3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5AA02EAD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6D186520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16A0CF41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35C7EFE1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0C4624D4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5AE03967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13D62A52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324BBE10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59F0D591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732DEA83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38E2B2AF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189CD34C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10340BDF" w14:textId="627BFD22" w:rsidR="00F422A3" w:rsidRDefault="00F422A3" w:rsidP="00F422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ЭКСПЕРИМЕНТАЛЬНАЯ ЧАСТЬ</w:t>
      </w:r>
    </w:p>
    <w:p w14:paraId="3E7ECC3E" w14:textId="0A7C4B94" w:rsidR="00F422A3" w:rsidRDefault="008E15AC" w:rsidP="00F422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Было проведено два теста: от дома (м. Парнас) до корпуса ИТМО </w:t>
      </w:r>
      <w:proofErr w:type="spellStart"/>
      <w:r>
        <w:rPr>
          <w:rFonts w:ascii="Times New Roman" w:hAnsi="Times New Roman" w:cs="Times New Roman"/>
          <w:sz w:val="28"/>
          <w:szCs w:val="28"/>
        </w:rPr>
        <w:t>Кронверский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49, другой на специально созданном графе, который без проблем можно посчитать руками, для проверки работы алгоритма. </w:t>
      </w:r>
    </w:p>
    <w:p w14:paraId="2E97C757" w14:textId="1EF33AF4" w:rsidR="00F422A3" w:rsidRDefault="008E15AC" w:rsidP="008E1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296998" wp14:editId="79D8CE2C">
            <wp:extent cx="3585633" cy="1117600"/>
            <wp:effectExtent l="0" t="0" r="0" b="0"/>
            <wp:docPr id="17298639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63926" name="Рисунок 17298639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856" cy="112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2E28" w14:textId="5BB28C82" w:rsidR="00F422A3" w:rsidRDefault="008E15AC" w:rsidP="008E1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№1, тестовый граф.</w:t>
      </w:r>
    </w:p>
    <w:p w14:paraId="571E0F70" w14:textId="5D6C1839" w:rsidR="008E15AC" w:rsidRPr="00585C7B" w:rsidRDefault="008E15AC" w:rsidP="008E15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E9E4E2" wp14:editId="29011376">
            <wp:extent cx="3894666" cy="2731114"/>
            <wp:effectExtent l="0" t="0" r="4445" b="0"/>
            <wp:docPr id="8291637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3765" name="Рисунок 8291637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637" cy="27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D910" w14:textId="2D08A699" w:rsidR="00F422A3" w:rsidRDefault="008E15AC" w:rsidP="008E15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Изображение №2, вывод алгоритма на тестовом графе.</w:t>
      </w:r>
    </w:p>
    <w:p w14:paraId="6D9F2CE4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205E8F7A" w14:textId="235E934B" w:rsidR="00585C7B" w:rsidRPr="00585C7B" w:rsidRDefault="00585C7B" w:rsidP="00585C7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Анализ</w:t>
      </w:r>
      <w:r w:rsidRPr="00585C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результатов на тестовом графе</w:t>
      </w:r>
      <w:r w:rsidRPr="00585C7B">
        <w:rPr>
          <w:rFonts w:ascii="Times New Roman" w:hAnsi="Times New Roman" w:cs="Times New Roman"/>
          <w:sz w:val="28"/>
          <w:szCs w:val="28"/>
        </w:rPr>
        <w:t>:</w:t>
      </w:r>
    </w:p>
    <w:p w14:paraId="66B2F7C9" w14:textId="267D38A4" w:rsidR="00585C7B" w:rsidRPr="00585C7B" w:rsidRDefault="00585C7B" w:rsidP="00585C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85C7B">
        <w:rPr>
          <w:rFonts w:ascii="Times New Roman" w:hAnsi="Times New Roman" w:cs="Times New Roman"/>
          <w:sz w:val="28"/>
          <w:szCs w:val="28"/>
        </w:rPr>
        <w:t>Пути:</w:t>
      </w:r>
    </w:p>
    <w:p w14:paraId="7AD8CA42" w14:textId="77777777" w:rsidR="00585C7B" w:rsidRPr="00585C7B" w:rsidRDefault="00585C7B" w:rsidP="00585C7B">
      <w:pPr>
        <w:pStyle w:val="a9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DFS нашёл путь 0 → 2 → 3, который также имеет длину 2, но отличается от кратчайшего пути, найденного другими алгоритмами.</w:t>
      </w:r>
    </w:p>
    <w:p w14:paraId="69D449EC" w14:textId="77777777" w:rsidR="00585C7B" w:rsidRPr="00585C7B" w:rsidRDefault="00585C7B" w:rsidP="00585C7B">
      <w:pPr>
        <w:pStyle w:val="a9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 xml:space="preserve">BFS, </w:t>
      </w:r>
      <w:proofErr w:type="spellStart"/>
      <w:r w:rsidRPr="00585C7B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585C7B">
        <w:rPr>
          <w:rFonts w:ascii="Times New Roman" w:hAnsi="Times New Roman" w:cs="Times New Roman"/>
          <w:sz w:val="28"/>
          <w:szCs w:val="28"/>
        </w:rPr>
        <w:t xml:space="preserve"> и A* нашли одинаковый путь (0 → 1 → 3), который является кратчайшим.</w:t>
      </w:r>
    </w:p>
    <w:p w14:paraId="1024DDFF" w14:textId="0CA71119" w:rsidR="00585C7B" w:rsidRPr="00585C7B" w:rsidRDefault="00585C7B" w:rsidP="00585C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585C7B">
        <w:rPr>
          <w:rFonts w:ascii="Times New Roman" w:hAnsi="Times New Roman" w:cs="Times New Roman"/>
          <w:sz w:val="28"/>
          <w:szCs w:val="28"/>
        </w:rPr>
        <w:t>Время выполнения:</w:t>
      </w:r>
    </w:p>
    <w:p w14:paraId="71652B64" w14:textId="77777777" w:rsidR="00585C7B" w:rsidRPr="00585C7B" w:rsidRDefault="00585C7B" w:rsidP="00585C7B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BFS оказался самым быстрым алгоритмом (0.000038 сек.).</w:t>
      </w:r>
    </w:p>
    <w:p w14:paraId="513E9E87" w14:textId="77777777" w:rsidR="00585C7B" w:rsidRPr="00585C7B" w:rsidRDefault="00585C7B" w:rsidP="00585C7B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lastRenderedPageBreak/>
        <w:t>A* был самым медленным из трёх алгоритмов для небольшого графа (0.000051 сек.), что связано с дополнительными вычислениями эвристики.</w:t>
      </w:r>
    </w:p>
    <w:p w14:paraId="6A547CFA" w14:textId="77777777" w:rsidR="00585C7B" w:rsidRPr="00585C7B" w:rsidRDefault="00585C7B" w:rsidP="00585C7B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DFS показал худшее время (0.000178 сек.), так как его стратегия обхода менее оптимальна для поиска кратчайшего пути.</w:t>
      </w:r>
    </w:p>
    <w:p w14:paraId="59337742" w14:textId="6C8418D3" w:rsidR="00585C7B" w:rsidRPr="00585C7B" w:rsidRDefault="00585C7B" w:rsidP="00585C7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Вывод:</w:t>
      </w:r>
    </w:p>
    <w:p w14:paraId="2672F7B2" w14:textId="77777777" w:rsidR="00585C7B" w:rsidRPr="00585C7B" w:rsidRDefault="00585C7B" w:rsidP="00585C7B">
      <w:pPr>
        <w:pStyle w:val="a9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 xml:space="preserve">Для маленького графа, где путь легко найти, BFS, </w:t>
      </w:r>
      <w:proofErr w:type="spellStart"/>
      <w:r w:rsidRPr="00585C7B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585C7B">
        <w:rPr>
          <w:rFonts w:ascii="Times New Roman" w:hAnsi="Times New Roman" w:cs="Times New Roman"/>
          <w:sz w:val="28"/>
          <w:szCs w:val="28"/>
        </w:rPr>
        <w:t xml:space="preserve"> и A* показали одинаковый результат. Однако BFS наиболее эффективен из-за меньших вычислительных затрат.</w:t>
      </w:r>
    </w:p>
    <w:p w14:paraId="638700FB" w14:textId="23951D8A" w:rsidR="00F422A3" w:rsidRDefault="00585C7B" w:rsidP="00585C7B">
      <w:pPr>
        <w:pStyle w:val="a9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DFS не гарантирует нахождение кратчайшего пути и работает дольше.</w:t>
      </w:r>
    </w:p>
    <w:p w14:paraId="38BF4CC8" w14:textId="77777777" w:rsidR="00122EDD" w:rsidRPr="00122EDD" w:rsidRDefault="00122EDD" w:rsidP="00122EDD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BD5AEA9" w14:textId="30A01FC2" w:rsidR="00122EDD" w:rsidRPr="00585C7B" w:rsidRDefault="00585C7B" w:rsidP="00585C7B">
      <w:pPr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Анализ</w:t>
      </w:r>
      <w:r w:rsidR="00122EDD">
        <w:rPr>
          <w:rFonts w:ascii="Times New Roman" w:hAnsi="Times New Roman" w:cs="Times New Roman"/>
          <w:sz w:val="28"/>
          <w:szCs w:val="28"/>
        </w:rPr>
        <w:t xml:space="preserve"> результатов на графе г. Санкт-Петербург</w:t>
      </w:r>
      <w:r w:rsidRPr="00585C7B">
        <w:rPr>
          <w:rFonts w:ascii="Times New Roman" w:hAnsi="Times New Roman" w:cs="Times New Roman"/>
          <w:sz w:val="28"/>
          <w:szCs w:val="28"/>
        </w:rPr>
        <w:t>:</w:t>
      </w:r>
    </w:p>
    <w:p w14:paraId="4D97BA54" w14:textId="77777777" w:rsidR="00585C7B" w:rsidRPr="00585C7B" w:rsidRDefault="00585C7B" w:rsidP="00585C7B">
      <w:pPr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Длина пути:</w:t>
      </w:r>
    </w:p>
    <w:p w14:paraId="50D3F6E4" w14:textId="44820CD5" w:rsidR="00585C7B" w:rsidRPr="00585C7B" w:rsidRDefault="00585C7B" w:rsidP="00122EDD">
      <w:pPr>
        <w:pStyle w:val="a9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DFS нашёл путь с длиной 26.6974, который значительно больше, чем результат других алгоритмов. Это связано с его неэффективной стратегией обхода.</w:t>
      </w:r>
    </w:p>
    <w:p w14:paraId="6EB36284" w14:textId="77777777" w:rsidR="00585C7B" w:rsidRPr="00585C7B" w:rsidRDefault="00585C7B" w:rsidP="00122EDD">
      <w:pPr>
        <w:pStyle w:val="a9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 xml:space="preserve">BFS, </w:t>
      </w:r>
      <w:proofErr w:type="spellStart"/>
      <w:r w:rsidRPr="00585C7B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585C7B">
        <w:rPr>
          <w:rFonts w:ascii="Times New Roman" w:hAnsi="Times New Roman" w:cs="Times New Roman"/>
          <w:sz w:val="28"/>
          <w:szCs w:val="28"/>
        </w:rPr>
        <w:t xml:space="preserve"> и A* нашли кратчайший путь, причём результаты </w:t>
      </w:r>
      <w:proofErr w:type="spellStart"/>
      <w:r w:rsidRPr="00585C7B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585C7B">
        <w:rPr>
          <w:rFonts w:ascii="Times New Roman" w:hAnsi="Times New Roman" w:cs="Times New Roman"/>
          <w:sz w:val="28"/>
          <w:szCs w:val="28"/>
        </w:rPr>
        <w:t xml:space="preserve"> и A* совпали, так как оба гарантируют нахождение оптимального пути.</w:t>
      </w:r>
    </w:p>
    <w:p w14:paraId="72D74C0C" w14:textId="77777777" w:rsidR="00585C7B" w:rsidRPr="00585C7B" w:rsidRDefault="00585C7B" w:rsidP="00122E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Время выполнения:</w:t>
      </w:r>
    </w:p>
    <w:p w14:paraId="488D705B" w14:textId="77777777" w:rsidR="00585C7B" w:rsidRPr="00122EDD" w:rsidRDefault="00585C7B" w:rsidP="00122EDD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2EDD">
        <w:rPr>
          <w:rFonts w:ascii="Times New Roman" w:hAnsi="Times New Roman" w:cs="Times New Roman"/>
          <w:sz w:val="28"/>
          <w:szCs w:val="28"/>
        </w:rPr>
        <w:t xml:space="preserve">BFS снова показал хорошее время (0.147654 сек.), но близко к времени </w:t>
      </w:r>
      <w:proofErr w:type="spellStart"/>
      <w:r w:rsidRPr="00122EDD"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 w:rsidRPr="00122EDD">
        <w:rPr>
          <w:rFonts w:ascii="Times New Roman" w:hAnsi="Times New Roman" w:cs="Times New Roman"/>
          <w:sz w:val="28"/>
          <w:szCs w:val="28"/>
        </w:rPr>
        <w:t xml:space="preserve"> (0.146268 сек.).</w:t>
      </w:r>
    </w:p>
    <w:p w14:paraId="751C209B" w14:textId="77777777" w:rsidR="00585C7B" w:rsidRPr="00122EDD" w:rsidRDefault="00585C7B" w:rsidP="00122EDD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2EDD">
        <w:rPr>
          <w:rFonts w:ascii="Times New Roman" w:hAnsi="Times New Roman" w:cs="Times New Roman"/>
          <w:sz w:val="28"/>
          <w:szCs w:val="28"/>
        </w:rPr>
        <w:t>A* оказался самым медленным (0.239759 сек.), что связано с вычислением эвристики для большого графа.</w:t>
      </w:r>
    </w:p>
    <w:p w14:paraId="531BDA6F" w14:textId="77777777" w:rsidR="00585C7B" w:rsidRPr="00122EDD" w:rsidRDefault="00585C7B" w:rsidP="00122EDD">
      <w:pPr>
        <w:pStyle w:val="a9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2EDD">
        <w:rPr>
          <w:rFonts w:ascii="Times New Roman" w:hAnsi="Times New Roman" w:cs="Times New Roman"/>
          <w:sz w:val="28"/>
          <w:szCs w:val="28"/>
        </w:rPr>
        <w:t>DFS показал значительно большее время (0.383736 сек.) из-за неоптимального обхода и отсутствия приоритетности.</w:t>
      </w:r>
    </w:p>
    <w:p w14:paraId="6E97C563" w14:textId="77777777" w:rsidR="00585C7B" w:rsidRPr="00585C7B" w:rsidRDefault="00585C7B" w:rsidP="00122E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5C7B">
        <w:rPr>
          <w:rFonts w:ascii="Times New Roman" w:hAnsi="Times New Roman" w:cs="Times New Roman"/>
          <w:sz w:val="28"/>
          <w:szCs w:val="28"/>
        </w:rPr>
        <w:t>Вывод:</w:t>
      </w:r>
    </w:p>
    <w:p w14:paraId="4F7C6AD7" w14:textId="77777777" w:rsidR="00585C7B" w:rsidRPr="00585C7B" w:rsidRDefault="00585C7B" w:rsidP="00122E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1B87F4" w14:textId="77777777" w:rsidR="00585C7B" w:rsidRPr="00122EDD" w:rsidRDefault="00585C7B" w:rsidP="00122EDD">
      <w:pPr>
        <w:pStyle w:val="a9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2EDD">
        <w:rPr>
          <w:rFonts w:ascii="Times New Roman" w:hAnsi="Times New Roman" w:cs="Times New Roman"/>
          <w:sz w:val="28"/>
          <w:szCs w:val="28"/>
        </w:rPr>
        <w:t xml:space="preserve">Для большого графа BFS и </w:t>
      </w:r>
      <w:proofErr w:type="spellStart"/>
      <w:r w:rsidRPr="00122EDD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122EDD">
        <w:rPr>
          <w:rFonts w:ascii="Times New Roman" w:hAnsi="Times New Roman" w:cs="Times New Roman"/>
          <w:sz w:val="28"/>
          <w:szCs w:val="28"/>
        </w:rPr>
        <w:t xml:space="preserve"> оказались наиболее эффективными по времени, причём </w:t>
      </w:r>
      <w:proofErr w:type="spellStart"/>
      <w:r w:rsidRPr="00122EDD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122EDD">
        <w:rPr>
          <w:rFonts w:ascii="Times New Roman" w:hAnsi="Times New Roman" w:cs="Times New Roman"/>
          <w:sz w:val="28"/>
          <w:szCs w:val="28"/>
        </w:rPr>
        <w:t xml:space="preserve"> предоставляет более точные результаты для взвешенного графа.</w:t>
      </w:r>
    </w:p>
    <w:p w14:paraId="023B9148" w14:textId="77777777" w:rsidR="00585C7B" w:rsidRPr="00122EDD" w:rsidRDefault="00585C7B" w:rsidP="00122EDD">
      <w:pPr>
        <w:pStyle w:val="a9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2EDD">
        <w:rPr>
          <w:rFonts w:ascii="Times New Roman" w:hAnsi="Times New Roman" w:cs="Times New Roman"/>
          <w:sz w:val="28"/>
          <w:szCs w:val="28"/>
        </w:rPr>
        <w:t xml:space="preserve">A* обеспечивает ту же точность, что и </w:t>
      </w:r>
      <w:proofErr w:type="spellStart"/>
      <w:r w:rsidRPr="00122EDD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Pr="00122EDD">
        <w:rPr>
          <w:rFonts w:ascii="Times New Roman" w:hAnsi="Times New Roman" w:cs="Times New Roman"/>
          <w:sz w:val="28"/>
          <w:szCs w:val="28"/>
        </w:rPr>
        <w:t>, но из-за вычислений эвристики работает медленнее.</w:t>
      </w:r>
    </w:p>
    <w:p w14:paraId="4D4AAD7A" w14:textId="42413160" w:rsidR="00F422A3" w:rsidRPr="00122EDD" w:rsidRDefault="00585C7B" w:rsidP="00122EDD">
      <w:pPr>
        <w:pStyle w:val="a9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22EDD">
        <w:rPr>
          <w:rFonts w:ascii="Times New Roman" w:hAnsi="Times New Roman" w:cs="Times New Roman"/>
          <w:sz w:val="28"/>
          <w:szCs w:val="28"/>
        </w:rPr>
        <w:t>DFS показал худший результат как по длине пути, так и по времени.</w:t>
      </w:r>
    </w:p>
    <w:p w14:paraId="7875C950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2A311586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5D6801AC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16B0D801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5E1205C7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36867548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4FCC4BE6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7414E1F6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4D314B95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2701BD84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3520957A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036354D0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271F080C" w14:textId="77777777" w:rsidR="00F422A3" w:rsidRDefault="00F422A3" w:rsidP="00F462FF">
      <w:pPr>
        <w:rPr>
          <w:rFonts w:ascii="Times New Roman" w:hAnsi="Times New Roman" w:cs="Times New Roman"/>
          <w:sz w:val="28"/>
          <w:szCs w:val="28"/>
        </w:rPr>
      </w:pPr>
    </w:p>
    <w:p w14:paraId="74B4851B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1C35FF5B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21EAE543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3C0F61AC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163B2332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2EC3E230" w14:textId="77777777" w:rsid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5A2A1A32" w14:textId="77777777" w:rsidR="00F462FF" w:rsidRPr="00F462FF" w:rsidRDefault="00F462FF" w:rsidP="00F462FF">
      <w:pPr>
        <w:rPr>
          <w:rFonts w:ascii="Times New Roman" w:hAnsi="Times New Roman" w:cs="Times New Roman"/>
          <w:sz w:val="28"/>
          <w:szCs w:val="28"/>
        </w:rPr>
      </w:pPr>
    </w:p>
    <w:p w14:paraId="5BB8B3B6" w14:textId="744C8FF3" w:rsidR="005E6DCC" w:rsidRDefault="00122EDD" w:rsidP="00122EDD">
      <w:pPr>
        <w:pStyle w:val="14"/>
        <w:jc w:val="center"/>
      </w:pPr>
      <w:r>
        <w:lastRenderedPageBreak/>
        <w:t>ЗАКЛЮЧЕНИЕ</w:t>
      </w:r>
    </w:p>
    <w:p w14:paraId="59304169" w14:textId="13CB8D89" w:rsidR="00122EDD" w:rsidRPr="00122EDD" w:rsidRDefault="00122EDD" w:rsidP="00122EDD">
      <w:pPr>
        <w:pStyle w:val="14"/>
      </w:pPr>
      <w:r w:rsidRPr="00122EDD">
        <w:t xml:space="preserve">В ходе выполнения работы были реализованы и протестированы алгоритмы поиска кратчайшего пути в графах: поиск в глубину (DFS), поиск в ширину (BFS), алгоритм </w:t>
      </w:r>
      <w:proofErr w:type="spellStart"/>
      <w:r w:rsidRPr="00122EDD">
        <w:t>Дейкстры</w:t>
      </w:r>
      <w:proofErr w:type="spellEnd"/>
      <w:r w:rsidRPr="00122EDD">
        <w:t xml:space="preserve"> и алгоритм A*. Цель работы — разработка алгоритмов и их тестирование на графах с различной структурой — была достигнута.</w:t>
      </w:r>
      <w:r>
        <w:t xml:space="preserve"> </w:t>
      </w:r>
      <w:r w:rsidRPr="00122EDD">
        <w:t xml:space="preserve">BFS, </w:t>
      </w:r>
      <w:proofErr w:type="spellStart"/>
      <w:r w:rsidRPr="00122EDD">
        <w:t>Дейкстра</w:t>
      </w:r>
      <w:proofErr w:type="spellEnd"/>
      <w:r w:rsidRPr="00122EDD">
        <w:t xml:space="preserve"> и A* находят кратчайшие пути, в то время как DFS может находить произвольные пути, что подтверждает его неспособность гарантировать оптимальность.</w:t>
      </w:r>
      <w:r>
        <w:t xml:space="preserve"> </w:t>
      </w:r>
      <w:r w:rsidRPr="00122EDD">
        <w:t xml:space="preserve">BFS показал лучшие результаты на графах с равными весами рёбер, а </w:t>
      </w:r>
      <w:proofErr w:type="spellStart"/>
      <w:r w:rsidRPr="00122EDD">
        <w:t>Дейкстра</w:t>
      </w:r>
      <w:proofErr w:type="spellEnd"/>
      <w:r w:rsidRPr="00122EDD">
        <w:t xml:space="preserve"> и A* обеспечили наилучшие результаты на взвешенных графах.</w:t>
      </w:r>
      <w:r>
        <w:t xml:space="preserve"> </w:t>
      </w:r>
      <w:r>
        <w:rPr>
          <w:lang w:val="en-US"/>
        </w:rPr>
        <w:t>DFS</w:t>
      </w:r>
      <w:r w:rsidRPr="00122EDD">
        <w:t xml:space="preserve"> </w:t>
      </w:r>
      <w:r w:rsidRPr="00122EDD">
        <w:t>оказался менее эффективным как по времени выполнения, так и по качеству найденного пути, что делает его неподходящим для задач поиска кратчайшего пути.</w:t>
      </w:r>
      <w:r w:rsidRPr="00122EDD">
        <w:t xml:space="preserve"> </w:t>
      </w:r>
    </w:p>
    <w:sectPr w:rsidR="00122EDD" w:rsidRPr="00122EDD" w:rsidSect="00F11608">
      <w:footerReference w:type="default" r:id="rId9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0E4119" w14:textId="77777777" w:rsidR="006A6A1D" w:rsidRDefault="006A6A1D" w:rsidP="00F11608">
      <w:pPr>
        <w:spacing w:after="0" w:line="240" w:lineRule="auto"/>
      </w:pPr>
      <w:r>
        <w:separator/>
      </w:r>
    </w:p>
  </w:endnote>
  <w:endnote w:type="continuationSeparator" w:id="0">
    <w:p w14:paraId="79C43B95" w14:textId="77777777" w:rsidR="006A6A1D" w:rsidRDefault="006A6A1D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3CC882" w14:textId="77777777" w:rsidR="006A6A1D" w:rsidRDefault="006A6A1D" w:rsidP="00F11608">
      <w:pPr>
        <w:spacing w:after="0" w:line="240" w:lineRule="auto"/>
      </w:pPr>
      <w:r>
        <w:separator/>
      </w:r>
    </w:p>
  </w:footnote>
  <w:footnote w:type="continuationSeparator" w:id="0">
    <w:p w14:paraId="6CED67F4" w14:textId="77777777" w:rsidR="006A6A1D" w:rsidRDefault="006A6A1D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522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9B37A5"/>
    <w:multiLevelType w:val="hybridMultilevel"/>
    <w:tmpl w:val="DBD86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E1789A"/>
    <w:multiLevelType w:val="hybridMultilevel"/>
    <w:tmpl w:val="DB10A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641DB"/>
    <w:multiLevelType w:val="hybridMultilevel"/>
    <w:tmpl w:val="5580A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96203"/>
    <w:multiLevelType w:val="hybridMultilevel"/>
    <w:tmpl w:val="AD401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9F1B75"/>
    <w:multiLevelType w:val="hybridMultilevel"/>
    <w:tmpl w:val="FB3A6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65B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3087750"/>
    <w:multiLevelType w:val="multilevel"/>
    <w:tmpl w:val="1B4220CC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54A1ED5"/>
    <w:multiLevelType w:val="hybridMultilevel"/>
    <w:tmpl w:val="A92EC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73938"/>
    <w:multiLevelType w:val="hybridMultilevel"/>
    <w:tmpl w:val="96FA70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C70E2"/>
    <w:multiLevelType w:val="hybridMultilevel"/>
    <w:tmpl w:val="D2A0E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81B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917DAA"/>
    <w:multiLevelType w:val="hybridMultilevel"/>
    <w:tmpl w:val="5BB6A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37840"/>
    <w:multiLevelType w:val="hybridMultilevel"/>
    <w:tmpl w:val="14A8C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559C7"/>
    <w:multiLevelType w:val="hybridMultilevel"/>
    <w:tmpl w:val="FE547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C34F9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2AF256D"/>
    <w:multiLevelType w:val="hybridMultilevel"/>
    <w:tmpl w:val="18FA7D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3F33E8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6B74B8E"/>
    <w:multiLevelType w:val="hybridMultilevel"/>
    <w:tmpl w:val="B3C04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1DF3A11"/>
    <w:multiLevelType w:val="hybridMultilevel"/>
    <w:tmpl w:val="DF68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BE7298"/>
    <w:multiLevelType w:val="multilevel"/>
    <w:tmpl w:val="0C440ED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97646776">
    <w:abstractNumId w:val="21"/>
  </w:num>
  <w:num w:numId="2" w16cid:durableId="898634993">
    <w:abstractNumId w:val="2"/>
  </w:num>
  <w:num w:numId="3" w16cid:durableId="1445727932">
    <w:abstractNumId w:val="18"/>
  </w:num>
  <w:num w:numId="4" w16cid:durableId="2059275994">
    <w:abstractNumId w:val="19"/>
  </w:num>
  <w:num w:numId="5" w16cid:durableId="1485396755">
    <w:abstractNumId w:val="8"/>
  </w:num>
  <w:num w:numId="6" w16cid:durableId="1939439102">
    <w:abstractNumId w:val="16"/>
  </w:num>
  <w:num w:numId="7" w16cid:durableId="937907075">
    <w:abstractNumId w:val="23"/>
  </w:num>
  <w:num w:numId="8" w16cid:durableId="1509978065">
    <w:abstractNumId w:val="0"/>
  </w:num>
  <w:num w:numId="9" w16cid:durableId="908686024">
    <w:abstractNumId w:val="7"/>
  </w:num>
  <w:num w:numId="10" w16cid:durableId="1868828563">
    <w:abstractNumId w:val="12"/>
  </w:num>
  <w:num w:numId="11" w16cid:durableId="992218319">
    <w:abstractNumId w:val="3"/>
  </w:num>
  <w:num w:numId="12" w16cid:durableId="488987891">
    <w:abstractNumId w:val="4"/>
  </w:num>
  <w:num w:numId="13" w16cid:durableId="1809516733">
    <w:abstractNumId w:val="17"/>
  </w:num>
  <w:num w:numId="14" w16cid:durableId="1868987441">
    <w:abstractNumId w:val="11"/>
  </w:num>
  <w:num w:numId="15" w16cid:durableId="1083137991">
    <w:abstractNumId w:val="6"/>
  </w:num>
  <w:num w:numId="16" w16cid:durableId="1067340360">
    <w:abstractNumId w:val="9"/>
  </w:num>
  <w:num w:numId="17" w16cid:durableId="647170703">
    <w:abstractNumId w:val="13"/>
  </w:num>
  <w:num w:numId="18" w16cid:durableId="1206259601">
    <w:abstractNumId w:val="20"/>
  </w:num>
  <w:num w:numId="19" w16cid:durableId="1583222868">
    <w:abstractNumId w:val="5"/>
  </w:num>
  <w:num w:numId="20" w16cid:durableId="1499612546">
    <w:abstractNumId w:val="14"/>
  </w:num>
  <w:num w:numId="21" w16cid:durableId="150217170">
    <w:abstractNumId w:val="10"/>
  </w:num>
  <w:num w:numId="22" w16cid:durableId="1387876196">
    <w:abstractNumId w:val="22"/>
  </w:num>
  <w:num w:numId="23" w16cid:durableId="1415084236">
    <w:abstractNumId w:val="1"/>
  </w:num>
  <w:num w:numId="24" w16cid:durableId="671172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22EDD"/>
    <w:rsid w:val="00135712"/>
    <w:rsid w:val="0015267E"/>
    <w:rsid w:val="001F002F"/>
    <w:rsid w:val="003D5FBA"/>
    <w:rsid w:val="00466B47"/>
    <w:rsid w:val="004C4E0F"/>
    <w:rsid w:val="0051513F"/>
    <w:rsid w:val="00585C7B"/>
    <w:rsid w:val="005E0D9C"/>
    <w:rsid w:val="005E6DCC"/>
    <w:rsid w:val="006A6A1D"/>
    <w:rsid w:val="00846AE8"/>
    <w:rsid w:val="00890302"/>
    <w:rsid w:val="008E15AC"/>
    <w:rsid w:val="00AC2F83"/>
    <w:rsid w:val="00D00BF3"/>
    <w:rsid w:val="00F11608"/>
    <w:rsid w:val="00F1617B"/>
    <w:rsid w:val="00F422A3"/>
    <w:rsid w:val="00F437A7"/>
    <w:rsid w:val="00F4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1076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Владимир Баранов</cp:lastModifiedBy>
  <cp:revision>2</cp:revision>
  <dcterms:created xsi:type="dcterms:W3CDTF">2024-12-27T15:54:00Z</dcterms:created>
  <dcterms:modified xsi:type="dcterms:W3CDTF">2024-12-27T15:54:00Z</dcterms:modified>
</cp:coreProperties>
</file>