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ПРАКТИЧНА РОБОТА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ПОКАЖЧИКИ В МОВАХ С/С++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Мета: </w:t>
      </w:r>
      <w:r>
        <w:rPr>
          <w:rFonts w:ascii="Arial" w:cs="Arial" w:eastAsia="Arial" w:hAnsi="Arial"/>
          <w:sz w:val="22"/>
          <w:szCs w:val="22"/>
        </w:rPr>
        <w:t xml:space="preserve">оволодіння практичними навичками роботи з покажчиками в мовах С/С++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Операції з покажчиками (x=10, y=20)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Дано змінні: int x = 10, y = 20; int *p1, *p2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Описати результат наступних операцій: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а) p1 = &amp;x; p2 = &amp;y; — покажчики ініціалізуються адресами змінних x та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б) *p1 = *p2; — значення за адресою p2 (тобто y=20) присвоюється за адресою p1 → x=20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в) x = p2; — ПОМИЛКА: несумісність типів (int ≠ int*)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г) p2 = *p1; — ПОМИЛКА: несумісність типів (int* ≠ 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д) x = ++(*p1); — спочатку збільшує *p1 на 1, потім присвоює x → x=21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е) *p2 = (*p1)++; — присвоює *p2 значення *p1, потім збільшує *p1 → y=21, x=22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ж) p1 = p2; — p1 тепер вказує туди ж, куди p2 → *p1=21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з) p2 = &amp;x; — p2 тепер вказує на x → *p2=22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и) *p2 = y + 2; — присвоює x = y + 2 = 21 + 2 = 23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"windows.h"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x = 10, y = 20;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p1, * p2;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а) p1 = &amp;x; p2 = &amp;y;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"а)\t"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p1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p2 = &amp;y;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10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10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б) *p1 = *p2;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"б)\t"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*p1 = *p2;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в) x = p2; -&gt; ERROR (несумісність типів)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"в) x = p2; -&gt; ERROR\t"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x = p2; // ERROR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г) p2 = *p1; -&gt; ERROR (несумісність типів)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"г) p2 = *p1; -&gt; ERROR\t"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p2 = *p1; // ERROR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д) x = ++(*p1);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"д) x = ++(*p1);\t"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x = ++(*p1);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е) *p2 = (*p1)++;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"е) *p2 = (*p1)++;\t"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*p2 = (*p1)++;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22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22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ж) p1 = p2;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"ж) p1 = p2;\t"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p1 = p2;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22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з) p2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"з) p2 = &amp;x;\t"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p2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22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22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и) *p2 = y + 2;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"и) *p2 = y + 2;\t"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*p2 = y + 2;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23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21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23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Операції з покажчиками (x=10, y=20) — варіант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Дано змінні: int x = 10, y = 20; int *p1, *p2. У прикладі використано x=5, y=8.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а) p1 = &amp;x; p2 = &amp;y; — ініціалізація покажчиків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б) p2 = &amp;x; — обидва покажчики вказують на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в) *p2 = x - 2; — оскільки p2→x: x = x - 2 =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г) p1 = &amp;y; — p1 вказує на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д) *p1 = y - 3; *p2 = x + 3; — y=5, x=6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е) y = x + 3; — y = 9, p1 → y, тому *p1 = 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ж) *p1 = x - 1; *p2 = y - 1; — y=5 (x-1), x=4 (y-1)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"windows.h"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x = 5, y = 8;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p1, * p2;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а) p1 = &amp;x; p2 = &amp;y;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"а)\t"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p1 = &amp;x; p2 = &amp;y;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б) p2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"б) p2 = &amp;x;\t"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p2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в) *p2 = x - 2;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"в) *p2 = x - 2;\t"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*p2 = x - 2;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3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3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3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г) p1 = &amp;y;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"г) p1 = &amp;y;\t"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p1 = &amp;y;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3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3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д) *p1 = y - 3; *p2 = x + 3;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"д)\t"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*p1 = y - 3; *p2 = x + 3;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6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6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е) y = x + 3;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"е) y = x + 3;\t"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y = x + 3;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6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9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9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6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ж) *p1 = x - 1; *p2 = y - 1;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"ж)\t"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*p1 = x - 1; *p2 = y - 1;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4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4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Операції з покажчиками (x=40, y=30)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Дано змінні: int x = 40, y = 30; int *p1, *p2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а) p1 = &amp;y; p2 = &amp;x; — p1→y=30, p2→x=40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б) *p1 = x - 10; *p2 = y - 10; — y=30, x=20 (p1→y=30 не змінюється, p2→x: x=30-10=20)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в) p1 = &amp;x; — обидва вказують на x=20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г) *p2 = y + 20; — x = 30 + 20 =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д) p2 = &amp;y; — p2 вказує на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е) x = y + 30; — x = 30 + 30 = 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ж) *p1 = y + 2; *p2 = y - 2; — x = 30+2 = 32, y = 30-2 = 28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"windows.h"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x = 40, y = 30;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p1, * p2;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а) p1 = &amp;y; p2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"а)\t"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p1 = &amp;y; p2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40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40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б) *p1 = x - 10; *p2 = y - 10;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"б)\t"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*p1 = x - 10; *p2 = y - 10;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в) p1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"в) p1 = &amp;x;\t"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p1 = &amp;x;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г) *p2 = y + 20;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"г) *p2 = y + 20;\t"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*p2 = y + 20;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50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50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50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д) p2 = &amp;y;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"д) p2 = &amp;y;\t"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p2 = &amp;y;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50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50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е) x = y + 30;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"е) x = y + 30;\t"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x = y + 30;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60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60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30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ж) *p1 = y + 2; *p2 = y - 2;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"ж)\t"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*p1 = y + 2; *p2 = y - 2;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"x=\t"   &lt;&lt; x   &lt;&lt; endl; // x = 32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"y=\t"   &lt;&lt; y   &lt;&lt; endl; // y = 28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"*p1=\t" &lt;&lt; *p1 &lt;&lt; endl; // *p1 = 32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"*p2=\t" &lt;&lt; *p2 &lt;&lt; endl; // *p2 = 28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Динамічний масив — подвоєння елементів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Ввести дані з клавіатури в одновимірний динамічний масив. Переписати в інший масив подвоєні значення.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Алгоритм: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Виділити пам'ять для масиву через malloc()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Зберегти початкову адресу в допоміжному покажчику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Заповнити масив з клавіатури через покажчик зі зміщенням (pArr++)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Повернути покажчик на початок: pArr = pArr_start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Перезаписати в масив B подвоєні значення через розіменування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Звільнити пам'ять функцією free()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#define SIZE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B[SIZE];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Резервування пам'яті під масив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 = (int*)malloc(SIZE * sizeof(int));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pArr_start = 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Заповнення масиву з клавіатури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cin &gt;&gt; *pArr;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 = pArr_start;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Перезапис з подвоєнням у масив B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B[i] = (*pArr) * 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B[i] &lt;&lt; "\t";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 = pArr_start;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free(pArr);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Операції з елементами динамічного масиву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одновимірному динамічному масиві: а) переписати значення 5-го елемента в змінну q; б) замінити 5-й елемент числом 1000; в) роздрукувати масив за допомогою покажчиків.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Масив виділяється через new int[SIZE]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Доступ через відносну адресацію: *(pArr + 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5-й елемент має індекс 4: *(pArr + 4)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Пам'ять звільняється через delete[]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SIZE = 10;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q;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 = new int[SIZE];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Заповнення масиву випадковими числами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"Початковий масив: \n 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*(pArr + i) = rand() % 25;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*(pArr + i) &lt;&lt; "\t";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а) Переписати значення 5-го елемента в q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q = *(pArr + 4);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"\nq = " &lt;&lt; q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б) Замінити 5-й елемент числом 1000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*(pArr + 4) = 1000;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"п'ятому елементу присвоєно значення 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*(pArr + 4)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в) Роздрукувати масив через покажчики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"Вихідний масив: \n 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*(pArr + i) &lt;&lt; "\t";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delete [] 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Підрахунок позитивних елементів без індексації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одновимірному динамічному масиві порахувати кількість позитивних елементів не використовуючи індексацію.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Заповнення масиву через абсолютну адресацію: for (; pArr &lt; pArr_start + SIZE; pArr++)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Підрахунок через прохід покажчиком: if (*pArr &gt; 0) S++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використовуються операції pArr[i] або A[i]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&lt;time.h&gt;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srand(time(NULL));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SIZE = 10;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S = 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 = new int[SIZE];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pArr_start = 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Заповнення масиву без індексації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"Початковий масив: \n 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(; pArr &lt; pArr_start + SIZE; pArr++)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*pArr = rand() % 100 - 50;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*pArr &lt;&lt; "\t";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Підрахунок позитивних елементів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(pArr = pArr_start; pArr &lt; pArr_start + SIZE; pArr++)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(*pArr &gt; 0) S++;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"\nКількість позитивних елементів: " &lt;&lt; S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 = pArr_start;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delete[] 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Пошук максимального елемента через покажчик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Пошук максимального елемента в динамічному масиві, зберігаючи покажчик на нього.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Оголошується додатковий покажчик pMax — покажчик на максимальний елемент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Порівняння: if (*pArr &gt; *pMax) { pMax = pArr; iMax = i;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 — адреса (pMax), індекс (iMax) та значення (*pMax)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&lt;time.h&gt;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srand(time(NULL));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SIZE = 5;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 = new int[SIZE];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pArr_start = 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pMax;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Заповнення масиву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"Початковий масив: \n";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*pArr = rand() % 25;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i &lt;&lt; " " &lt;&lt; pArr &lt;&lt; " " &lt;&lt; *pArr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Пошук максимального елемента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iMax, i;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 = 0, iMax = 0, pArr = pArr_start, pMax = pArr_start;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(*pArr &gt; *pMax) { pMax = pArr; iMax = i;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"Максимальний елемент:\n";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iMax &lt;&lt; " " &lt;&lt; pMax &lt;&lt; " " &lt;&lt; *pMax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 = pArr_start;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delete[] 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Обмін мінімального та останнього елементів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одновимірному динамічному масиві поміняти місцями останній і мінімальний елементи.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Знаходимо покажчик на мінімальний елемент pMin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Зберігаємо значення: temp = *pMin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Записуємо останній в мінімальний: *pMin = *(pArr + SIZE - 1)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Відновлюємо останній: *(pArr + SIZE - 1) = temp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&lt;time.h&gt;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srand(time(NULL));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SIZE = 5;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 = new int[SIZE];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pArr_start = 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pMin;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Заповнення масиву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"Початковий масив: \n";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*pArr = rand() % 10 - 5;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i &lt;&lt; " " &lt;&lt; pArr &lt;&lt; " " &lt;&lt; *pArr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Пошук мінімального елемента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temp, i, iMin;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 = 0, iMin = 0, pMin = pArr_start, pArr = pArr_start;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(*pArr &lt; *pMin) { pMin = pArr; iMin = i;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"Мінімальний елемент:\n";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iMin &lt;&lt; " " &lt;&lt; pMin &lt;&lt; " " &lt;&lt; *pMin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Обмін мінімального та останнього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 = pArr_start;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temp = *pMin;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*pMin = *(pArr + SIZE - 1);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*(pArr + SIZE - 1) = temp;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Друк результату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"Результуючий масив: \n";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i &lt;&lt; " " &lt;&lt; pArr &lt;&lt; " " &lt;&lt; *pArr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 = pArr_start;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delete[] pArr;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Формування масиву з від'ємних елементів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 негативних елементів одновимірного динамічного масиву А сформувати одновимірний динамічний масив 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Перший прохід — підраховуємо кількість від'ємних елементів 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Виділяємо масив B точного розміру k через new int[k]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Другий прохід — копіюємо від'ємні елементи в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Звільняємо обидва масиви через delete[]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&lt;time.h&gt;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srand(time(NULL));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SIZE = 10;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pArr_A = new int[SIZE];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pArr_A_start = pArr_A;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Заповнення масиву A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"Початковий масив А : \n";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*pArr_A = rand() % 10 - 5;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i &lt;&lt; " " &lt;&lt; pArr_A &lt;&lt; " " &lt;&lt; *pArr_A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pArr_A++;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Підрахунок від'ємних елементів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k = 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(pArr_A = pArr_A_start; pArr_A &lt; pArr_A_start + SIZE; pArr_A++)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(*pArr_A &lt; 0) k++;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"Кількість від'ємних: " &lt;&lt; k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Формування масиву B з від'ємних елементів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pArr_B = new int[k];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pArr_B_start = pArr_B;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(pArr_A = pArr_A_start; pArr_A &lt; pArr_A_start + SIZE; pArr_A++)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(*pArr_A &lt; 0)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*pArr_B = *pArr_A;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pArr_B++;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Друк масиву B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"Результуючий масив В: \n";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pArr_B = pArr_B_start;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k;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i &lt;&lt; " " &lt;&lt; pArr_B &lt;&lt; " " &lt;&lt; *pArr_B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pArr_B++;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pArr_A = pArr_A_start;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pArr_B = pArr_B_start;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delete[] pArr_A;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delete[] pArr_B;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10: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Перевірка зростаючої послідовності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Перевірити, чи є масив А зростаючою послідовністю.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Використовується цикл do-while з покажчиком 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Порівняння сусідніх елементів: if (*p &lt; *(p + 1))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порушенні умови — H=0, break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 виводиться через switch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&lt;time.h&gt;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srand(time(NULL));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int SIZE = 6;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A[SIZE] = { 5, 8, 10, 11, 13, 18 };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H = 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 = A;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do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(*p &lt; *(p + 1)) H = 1;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else { H = 0; break;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p++;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while (p &lt; A + SIZE - 1);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switch (H)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case 1: cout &lt;&lt; "Масив є зростаючою послідовністю" &lt;&lt; endl; break;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case 0: cout &lt;&lt; "Масив не є зростаючою послідовністю" &lt;&lt; endl; break;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11: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Масив покажчиків — заміна парних на 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Використовуючи масив покажчиків замінити парні числа на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Створюється масив покажчиків int* Arr_p[SIZE]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Кожен елемент Arr_p[i] вказує на A[i]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Перевірка парності: if (*Arr_p[i] % 2 ==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Заміна через розіменування: *Arr_p[i] = 0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&lt;time.h&gt;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srand(time(NULL));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int SIZE = 6;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A[SIZE];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"Початковий масив: \t";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A[i] = rand() % 10;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A[i] &lt;&lt; " 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Масив покажчиків на елементи A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Arr_p[SIZE];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Arr_p[i] = &amp;A[i];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Заміна парних елементів на 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"Масив результату: \t";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SIZE;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(*Arr_p[i] % 2 == 0) *Arr_p[i] = 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*Arr_p[i] &lt;&lt; " ";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12: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Покажчики на покажчики, пріоритети * і ++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Створити покажчики на покажчики. Розібрати пріоритети операцій * і ++.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Пріоритети операцій (від вищого до нижчого):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*p[0]++ — спочатку повертає *p[0], потім збільшує p[0] (постфіксний ++ вищий за 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*++p[0] — спочатку збільшує p[0], потім розіменовує (префіксний ++ вищий за 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pp — покажчик на масив покажчиків (int**)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*pp — покажчик на елемент масиву (int*)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**pp — значення елемента масиву (int)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#define N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A[N] = { 0, 1, 2, 3, 4 };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p[N]  = { A, A+1, A+2, A+3, A+4 };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int** pp = p;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"p[" &lt;&lt; i &lt;&lt; "] = " &lt;&lt; p[i];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" : *p[" &lt;&lt; i &lt;&lt; "] = " &lt;&lt; *p[i]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"*p[0]++ = " &lt;&lt; *p[0]++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"p[0] = " &lt;&lt; p[0] &lt;&lt; " : *p[0] = " &lt;&lt; *p[0]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"*++p[0] = " &lt;&lt; *++p[0]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"p[0] = " &lt;&lt; p[0] &lt;&lt; " : *p[0] = " &lt;&lt; *p[0]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Відновлення масиву покажчиків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p[i] = &amp;A[i];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"p[" &lt;&lt; i &lt;&lt; "] = " &lt;&lt; p[i];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" : *p[" &lt;&lt; i &lt;&lt; "] = " &lt;&lt; *p[i]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13: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Операції з pp, *pp, **pp (таблиця)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Дано: масив A[N]={0,1,2,3,4}, масив покажчиків p[N] на елементи A, покажчик pp на 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Операції та їх результати: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pp++ — pp переходить на &amp;p[1], *pp=&amp;A[1], **pp=A[1]=1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*++pp = &amp;A[2] — pp переходить на &amp;p[2], *pp=&amp;A[2], **pp=2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*(++pp) = &amp;A[3] — pp на &amp;p[3], **pp=3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++(*pp) = &amp;A[4] — pp залишається на &amp;p[3], але *pp тепер &amp;A[4], **pp=4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pp=p; **++pp — pp на &amp;p[1], **pp=A[1]=1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*(++(*pp)) — *pp збільшується: переходить на &amp;A[2], **pp=2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++(**pp) — значення за адресою збільшується: A[2] стає 3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#define N 5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A[N] = { 0, 1, 2, 3, 4 };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p[N]  = { A, A+1, A+2, A+3, A+4 };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int** pp = p;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 : " &lt;&lt; 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"&amp;p[" &lt;&lt; i &lt;&lt; "] = " &lt;&lt; &amp;p[i];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" | p[" &lt;&lt; i &lt;&lt; "] = " &lt;&lt; p[i];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" | *p[" &lt;&lt; i &lt;&lt; "] = " &lt;&lt; *p[i]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"pp++ = " &lt;&lt; pp++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"pp=" &lt;&lt; pp &lt;&lt; " | *pp=" &lt;&lt; *pp &lt;&lt; " | **pp=" &lt;&lt; **pp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"*++pp = " &lt;&lt; *++pp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"pp=" &lt;&lt; pp &lt;&lt; " | *pp=" &lt;&lt; *pp &lt;&lt; " | **pp=" &lt;&lt; **pp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"*(++pp) = " &lt;&lt; *(++pp)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"pp=" &lt;&lt; pp &lt;&lt; " | *pp=" &lt;&lt; *pp &lt;&lt; " | **pp=" &lt;&lt; **pp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"++(*pp) = " &lt;&lt; ++(*pp)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"pp=" &lt;&lt; pp &lt;&lt; " | *pp=" &lt;&lt; *pp &lt;&lt; " | **pp=" &lt;&lt; **pp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Відновлення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pp = p;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p[i] = &amp;A[i];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"**++pp = " &lt;&lt; **++pp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"pp=" &lt;&lt; pp &lt;&lt; " | *pp=" &lt;&lt; *pp &lt;&lt; " | **pp=" &lt;&lt; **pp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"*(++(*pp)) = " &lt;&lt; *(++(*pp))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"pp=" &lt;&lt; pp &lt;&lt; " | *pp=" &lt;&lt; *pp &lt;&lt; " | **pp=" &lt;&lt; **pp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"++(**pp) = " &lt;&lt; ++(**pp)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"pp=" &lt;&lt; pp &lt;&lt; " | *pp=" &lt;&lt; *pp &lt;&lt; " | **pp=" &lt;&lt; **pp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4057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14: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Динамічний двовимірний масив — операції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Працюючи з динамічними масивами: заповнити ДМ, знайти максимальний елемент, відобразити відносно головної діагоналі, повернути на 90°.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а) Як з одновимірним масивом (ОМ):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Виділення: A1 = new int[N*N]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Доступ до [i][j]: *(A1 + (i*N + j))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Поворот на 90°: *(B1 + (j*N + N-i-1)) = *(A1 + (i*N+j))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б) Як з двовимірним масивом (ДМ):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Виділення: int** A2 = new int*[N]; for(i) A2[i] = new int[N]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Доступ: *(*(A2+i)+j) або A2[i][j]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Відображення: if(i&gt;j) swap(*(*(A2+i)+j), *(*(A2+N-i-1)+N-j-1))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Звільнення у зворотному порядку: спочатку рядки, потім масив покажчиків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&lt;iostream&gt;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&lt;time.h&gt;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&lt;iomanip&gt;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&lt;Windows.h&gt;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using namespace std;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void main()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SetConsoleOutputCP(1251);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A1; int t; srand(time(0)); int N;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а) Робота з ДМ як з ОМ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"1) Робота з ДМ як з ОМ"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"Введіть N: "; cin &gt;&gt; N;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A1 = new int[N * N];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(int j = 0; j &lt; N; j++)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*(A1 + (i * N + j)) = rand() % 20 - 10;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cout &lt;&lt; *(A1 + (i * N + j)) &lt;&lt; setw(4);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Пошук максимального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maxPtr = new int(-10);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(int j = 0; j &lt; N; j++)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(*(A1 + (i*N+j)) &gt; *maxPtr)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maxPtr = A1 + (i*N+j);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"Максимальний елемент = " &lt;&lt; *maxPtr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Відображення відносно головної діагоналі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(int j = 0; j &lt; N; j++)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(i &gt; j)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t = *(A1 + (i*N+j));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*(A1 + (i*N+j)) = *(A1 + ((N-i-1)*N + (N-j-1)));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*(A1 + ((N-i-1)*N + (N-j-1))) = t;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Поворот на 90 градусів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 B1 = new int[N * N];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(int j = 0; j &lt; N; j++)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*(B1 + (j*N + N-i-1)) = *(A1 + (i*N+j));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delete[] A1; delete[] B1;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б) Робота з ДМ як з ДМ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"2) Робота з ДМ як з ДМ"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int** A2 = new int*[N];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A2[i] = new int[N];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(int j = 0; j &lt; N; j++)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*(*(A2+i)+j) = rand() % 20 - 10;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cout &lt;&lt; *(*(A2+i)+j) &lt;&lt; setw(4);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cout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Пошук максимального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*maxPtr = -20;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(int j = 0; j &lt; N; j++)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(*(*(A2+i)+j) &gt; *maxPtr)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maxPtr = *(A2+i) + j;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cout &lt;&lt; "Максимальний елемент ДМ як ДМ = " &lt;&lt; *maxPtr &lt;&lt; endl;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Відображення та поворот аналогічно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int** B2 = new int*[N];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B2[i] = new int[N];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(int j = 0; j &lt; N; j++)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*(*(B2+j) + (N-i-1)) = *(*(A2+i)+j);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(int i = 0; i &lt; N; i++) { delete[] A2[i]; delete[] B2[i];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delete[] A2; delete[] B2;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maxPtr = nullptr;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Контрольні запитання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Що таке покажчик? Як виконується оголошення покажчиків?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Покажчик — це спеціальна змінна, значенням якої є адреса іншої змінної в пам'яті. Оголошення: тип_даних* ім'я_покажчика. Наприклад: int* p; — покажчик на змінну цілого типу.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Як за допомогою покажчика можна звернутися до вмісту змінної?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 допомогою оператора розіменування (*). Якщо p — покажчик на x, то *p повертає значення x. Оператор &amp; — взяття адреси — призначає покажчику адресу змінної: p = &amp;x.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Які арифметичні операції можна виконувати над покажчиками?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Покажчику можна: присвоювати адресу або значення іншого покажчика того ж типу; додавати або віднімати ціле число (p+i, p-i); порівнювати покажчики (&gt;, &lt;, ==); віднімати один покажчик від іншого; присвоювати NULL. Наприклад: p++ переміщує на наступний елемент.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Що таке покажчик типу void?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Покажчик void* — узагальнений покажчик, не прив'язаний до конкретного типу. Йому можна присвоювати адреси змінних будь-якого типу. Оголошення: void* pv; Перед розіменуванням необхідне явне приведення типу.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Як звернутися до елементу одновимірного масиву через покажчик?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Якщо p = &amp;a[0] або p = a, то a[i] еквівалентно *(p+i) або *(a+i). Також можна використовувати p[i] — синтаксичний цукор. Усі чотири записи еквівалентні: a[i], *(a+i), p[i], *(p+i).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Як звернутися до елементу двовимірного масиву через покажчик?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масиву int arr[4][3]: доступ через два індекси: arr[i][j], або через розіменування: *(*(arr+i)+j), або (*(arr+i))[j]. При зберіганні як одновимірного: *(A + i*N + j).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Які функції виділення та звільнення пам'яті під масив?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C: malloc(size_t bytes) — виділяє пам'ять, повертає void*; free(void* p) — звільняє. Для C++: new тип[N] — виділяє масив; delete[] p — звільняє. Приклад: int* arr = new int[10]; ... delete[] arr;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Чим відрізняється розміщення в пам'яті одновимірного та двовимірного масивів?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Одновимірний масив — це суміжна область пам'яті. Двовимірний масив int arr[M][N] породжує три об'єкти: покажчик arr, безіменний масив з M покажчиків, та M безіменних масивів по N елементів. Рядки можуть розташовуватися не суміжно в пам'яті.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Висновок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ході виконання практичної роботи були отримані практичні навички роботи з покажчиками в мовах програмування С/С++.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 процесі роботи було вивчено та застосовано такі концепції: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Оголошення та ініціалізація покажчиків різних типів (int*, char*, double*, void*). Встановлено, що покажчик зберігає адресу змінної, а оператори &amp; та * дозволяють відповідно брати адресу і розіменовувати покажчик.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Арифметичні операції над покажчиками: інкремент/декремент, додавання та віднімання цілого числа, порівняння покажчиків. Встановлено, що при зміщенні покажчика на 1 адреса збільшується на розмір типу даних (наприклад, для int — на 4 байти).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Зв'язок покажчиків з одновимірними масивами. Доведено еквівалентність записів a[i], *(a+i), p[i] та *(p+i) для доступу до елементів масиву.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Робота з двовимірними динамічними масивами як з одновимірними (через формулу i*N+j) та як з масивами покажчиків (int**). Реалізовано відображення масиву відносно головної діагоналі та поворот на 90 градусів.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Динамічне виділення та звільнення пам'яті за допомогою функцій malloc()/free() (мова C) та операторів new/delete (мова C++). Встановлено важливість обов'язкового звільнення виділеної пам'яті для уникнення витоків.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Покажчики на покажчики (int**) та масиви покажчиків. Проаналізовано пріоритети операцій * та ++ і їх вплив на результат виразів типу *p++, *++p, ++(*p).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Виконання практичних завдань підтвердило, що покажчики є потужним інструментом мови С/С++, який забезпечує ефективну роботу з пам'яттю, масивами та динамічними структурами даних. Правильне використання покажчиків дозволяє суттєво підвищити ефективність програм, однак потребує уважності при роботі з адресами та виділеною пам'яттю.</w:t>
      </w:r>
    </w:p>
    <w:p>
      <w:pPr>
        <w:spacing w:after="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Кінець звіту —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2026-05-06T20:25:52.577Z</dcterms:created>
  <dcterms:modified xsi:type="dcterms:W3CDTF">2026-05-06T20:25:52.577Z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