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87A9" w14:textId="2E70D8D1" w:rsidR="00310BDC" w:rsidRPr="00535829" w:rsidRDefault="009D3EAC" w:rsidP="009D3EAC">
      <w:pPr>
        <w:jc w:val="center"/>
        <w:rPr>
          <w:rFonts w:ascii="RUSBoycott" w:eastAsia="Fixedsys Excelsior 3.01" w:hAnsi="RUSBoycott" w:cs="Fixedsys Excelsior 3.01"/>
          <w:sz w:val="56"/>
          <w:szCs w:val="56"/>
        </w:rPr>
      </w:pPr>
      <w:r w:rsidRPr="00535829">
        <w:rPr>
          <w:rFonts w:ascii="RUSBoycott" w:eastAsia="Fixedsys Excelsior 3.01" w:hAnsi="RUSBoycott" w:cs="Fixedsys Excelsior 3.01"/>
          <w:sz w:val="56"/>
          <w:szCs w:val="56"/>
        </w:rPr>
        <w:t>ШАХМАТЫ</w:t>
      </w:r>
    </w:p>
    <w:p w14:paraId="3A3A9C46" w14:textId="524506AD" w:rsidR="009D3EAC" w:rsidRDefault="009D3EAC" w:rsidP="009D3EAC">
      <w:pPr>
        <w:jc w:val="center"/>
        <w:rPr>
          <w:rFonts w:ascii="RUSBoycott" w:eastAsia="Fixedsys Excelsior 3.01" w:hAnsi="RUSBoycott" w:cs="Fixedsys Excelsior 3.01"/>
          <w:color w:val="FF0000"/>
          <w:sz w:val="56"/>
          <w:szCs w:val="56"/>
          <w:lang w:val="en-US"/>
        </w:rPr>
      </w:pPr>
      <w:r w:rsidRPr="009D3EAC">
        <w:rPr>
          <w:rFonts w:ascii="RUSBoycott" w:eastAsia="Fixedsys Excelsior 3.01" w:hAnsi="RUSBoycott" w:cs="Fixedsys Excelsior 3.01"/>
          <w:color w:val="FF0000"/>
          <w:sz w:val="56"/>
          <w:szCs w:val="56"/>
          <w:lang w:val="en-US"/>
        </w:rPr>
        <w:t>HARD MODE</w:t>
      </w:r>
    </w:p>
    <w:p w14:paraId="3D1DFC54" w14:textId="74A14E38" w:rsidR="009D3EAC" w:rsidRPr="00535829" w:rsidRDefault="009D3EAC" w:rsidP="009D3EAC">
      <w:pPr>
        <w:jc w:val="center"/>
        <w:rPr>
          <w:rFonts w:ascii="Impact" w:eastAsia="Fixedsys Excelsior 3.01" w:hAnsi="Impact" w:cstheme="minorHAnsi"/>
          <w:color w:val="000000" w:themeColor="text1"/>
          <w:sz w:val="36"/>
          <w:szCs w:val="36"/>
        </w:rPr>
      </w:pPr>
      <w:r w:rsidRPr="00535829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>Техническое задание</w:t>
      </w:r>
    </w:p>
    <w:p w14:paraId="6B429DB2" w14:textId="382CAE49" w:rsidR="007C369D" w:rsidRDefault="00535829" w:rsidP="009D3EAC">
      <w:pPr>
        <w:jc w:val="center"/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</w:pP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>НАЗНАЧЕНИЕ РАЗРАБОТКИ</w:t>
      </w:r>
    </w:p>
    <w:p w14:paraId="2526F3D9" w14:textId="62E96A3C" w:rsidR="00535829" w:rsidRPr="00CF3BAB" w:rsidRDefault="00535829" w:rsidP="009D3EAC">
      <w:pPr>
        <w:jc w:val="center"/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</w:pPr>
      <w:r w:rsidRPr="00CF3BAB"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  <w:t>Создани</w:t>
      </w:r>
      <w:r w:rsidR="00B07B0D" w:rsidRPr="00CF3BAB"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  <w:t>е</w:t>
      </w:r>
      <w:r w:rsidRPr="00CF3BAB"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  <w:t xml:space="preserve"> приложения-шахмат, бросающего вызов </w:t>
      </w:r>
      <w:r w:rsidR="00B07B0D" w:rsidRPr="00CF3BAB"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  <w:t>игроку в трёх особо сложных испытаниях, из которых даже профессиональный шахматист вряд ли выйдет победителем.</w:t>
      </w:r>
    </w:p>
    <w:p w14:paraId="2F9D6DDE" w14:textId="17631555" w:rsidR="0063678A" w:rsidRDefault="0063678A" w:rsidP="009D3EAC">
      <w:pPr>
        <w:jc w:val="center"/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</w:pP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>ИНСТРУМЕНТЫ</w:t>
      </w:r>
    </w:p>
    <w:p w14:paraId="4F36212A" w14:textId="60FDDEBC" w:rsidR="0063678A" w:rsidRDefault="0063678A" w:rsidP="0063678A">
      <w:pPr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</w:pPr>
      <w:r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- </w:t>
      </w:r>
      <w:r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  <w:t>Python 3.11</w:t>
      </w:r>
    </w:p>
    <w:p w14:paraId="0656C9BD" w14:textId="7B27F632" w:rsidR="0063678A" w:rsidRDefault="0063678A" w:rsidP="0063678A">
      <w:pPr>
        <w:rPr>
          <w:rFonts w:ascii="Impact" w:eastAsia="Fixedsys Excelsior 3.01" w:hAnsi="Impact" w:cstheme="minorHAnsi"/>
          <w:color w:val="000000" w:themeColor="text1"/>
          <w:sz w:val="36"/>
          <w:szCs w:val="36"/>
        </w:rPr>
      </w:pPr>
      <w:r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  <w:t>- PyQt5 (</w:t>
      </w:r>
      <w:r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>основной код)</w:t>
      </w:r>
    </w:p>
    <w:p w14:paraId="471CE06A" w14:textId="39D84187" w:rsidR="0063678A" w:rsidRDefault="0063678A" w:rsidP="0063678A">
      <w:pPr>
        <w:rPr>
          <w:rFonts w:ascii="Impact" w:eastAsia="Fixedsys Excelsior 3.01" w:hAnsi="Impact" w:cstheme="minorHAnsi"/>
          <w:color w:val="000000" w:themeColor="text1"/>
          <w:sz w:val="36"/>
          <w:szCs w:val="36"/>
        </w:rPr>
      </w:pPr>
      <w:r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- </w:t>
      </w:r>
      <w:proofErr w:type="spellStart"/>
      <w:r w:rsidR="00022296"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  <w:t>pygame</w:t>
      </w:r>
      <w:proofErr w:type="spellEnd"/>
      <w:r w:rsidR="00022296" w:rsidRPr="00022296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 (</w:t>
      </w:r>
      <w:r w:rsidR="00022296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модуль </w:t>
      </w:r>
      <w:r w:rsidR="00022296"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  <w:t>mixer</w:t>
      </w:r>
      <w:r w:rsidR="00022296" w:rsidRPr="00022296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 </w:t>
      </w:r>
      <w:r w:rsidR="00022296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>для музыки)</w:t>
      </w:r>
    </w:p>
    <w:p w14:paraId="3856B10F" w14:textId="562C3AC3" w:rsidR="00022296" w:rsidRDefault="00022296" w:rsidP="0063678A">
      <w:pPr>
        <w:rPr>
          <w:rFonts w:ascii="Impact" w:eastAsia="Fixedsys Excelsior 3.01" w:hAnsi="Impact" w:cstheme="minorHAnsi"/>
          <w:color w:val="000000" w:themeColor="text1"/>
          <w:sz w:val="36"/>
          <w:szCs w:val="36"/>
        </w:rPr>
      </w:pPr>
      <w:r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- </w:t>
      </w:r>
      <w:proofErr w:type="spellStart"/>
      <w:r>
        <w:rPr>
          <w:rFonts w:ascii="Impact" w:eastAsia="Fixedsys Excelsior 3.01" w:hAnsi="Impact" w:cstheme="minorHAnsi"/>
          <w:color w:val="000000" w:themeColor="text1"/>
          <w:sz w:val="36"/>
          <w:szCs w:val="36"/>
          <w:lang w:val="en-US"/>
        </w:rPr>
        <w:t>sqlite</w:t>
      </w:r>
      <w:proofErr w:type="spellEnd"/>
      <w:r w:rsidRPr="002F7149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>3</w:t>
      </w:r>
      <w:r w:rsidRPr="00022296"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 xml:space="preserve"> (</w:t>
      </w:r>
      <w:r>
        <w:rPr>
          <w:rFonts w:ascii="Impact" w:eastAsia="Fixedsys Excelsior 3.01" w:hAnsi="Impact" w:cstheme="minorHAnsi"/>
          <w:color w:val="000000" w:themeColor="text1"/>
          <w:sz w:val="36"/>
          <w:szCs w:val="36"/>
        </w:rPr>
        <w:t>работа с базой данных)</w:t>
      </w:r>
    </w:p>
    <w:p w14:paraId="79D72546" w14:textId="73BC8332" w:rsidR="002F7149" w:rsidRDefault="002F7149" w:rsidP="002F7149">
      <w:pPr>
        <w:jc w:val="center"/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</w:pP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>ФУНКЦИОНАЛ</w:t>
      </w:r>
    </w:p>
    <w:p w14:paraId="22021212" w14:textId="1E354498" w:rsidR="002F7149" w:rsidRPr="00B11B34" w:rsidRDefault="002F7149" w:rsidP="002F7149">
      <w:pP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- </w:t>
      </w:r>
      <w:r w:rsidR="00D532DD"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Игра</w:t>
      </w: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 в классические шахматы</w:t>
      </w:r>
      <w:r w:rsidR="00D532DD"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 против бота</w:t>
      </w:r>
    </w:p>
    <w:p w14:paraId="74A9A96F" w14:textId="6A50B560" w:rsidR="00D532DD" w:rsidRPr="00B11B34" w:rsidRDefault="00D532DD" w:rsidP="002F7149">
      <w:pP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- Возможность выбрать испытания (но без них игра невозможна)</w:t>
      </w:r>
    </w:p>
    <w:p w14:paraId="354B1EE9" w14:textId="358C9ACA" w:rsidR="0091214E" w:rsidRPr="00B11B34" w:rsidRDefault="0091214E" w:rsidP="002F7149">
      <w:pP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- Управление осуществляется с помощью кнопок с координатами внизу поля (нажал один раз – задана первая позиция, нажал второй раз </w:t>
      </w:r>
      <w:r w:rsidR="00FC40A2"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–</w:t>
      </w: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 </w:t>
      </w:r>
      <w:r w:rsidR="00FC40A2"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задана вторая позиция) и большой кнопки «Ход» (проверка возможности хода и его осуществление)</w:t>
      </w:r>
    </w:p>
    <w:p w14:paraId="6E1B078E" w14:textId="703E2FAC" w:rsidR="00FC40A2" w:rsidRDefault="00B11B34" w:rsidP="002F7149">
      <w:pP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 w:rsidRPr="00B11B34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lastRenderedPageBreak/>
        <w:t>- Возможность выбирать скин-паки (внешний вид фигур) и открывать новые, проходя испытания. Открытые скин-паки будут храниться в базе данных</w:t>
      </w:r>
    </w:p>
    <w:p w14:paraId="1CB7DEDC" w14:textId="674D40ED" w:rsidR="00F0658F" w:rsidRPr="00B11B34" w:rsidRDefault="00F0658F" w:rsidP="002F7149">
      <w:pP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- При съедении фигуры воспроизводится анимация смерти от первого лица, для каждой фигуры она разная</w:t>
      </w:r>
    </w:p>
    <w:p w14:paraId="77890018" w14:textId="01ED26B8" w:rsidR="009D3EAC" w:rsidRDefault="00794EF9" w:rsidP="009D3EAC">
      <w:pPr>
        <w:jc w:val="center"/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</w:pP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>СЛОВАРЬ</w:t>
      </w:r>
    </w:p>
    <w:p w14:paraId="112C17FF" w14:textId="13B5D3EB" w:rsidR="00BC534D" w:rsidRDefault="00794EF9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>Шахматы</w:t>
      </w:r>
      <w:r w:rsidRPr="00794EF9">
        <w:rPr>
          <w:rFonts w:eastAsia="Fixedsys Excelsior 3.01" w:cstheme="minorHAnsi"/>
          <w:color w:val="000000" w:themeColor="text1"/>
          <w:sz w:val="28"/>
          <w:szCs w:val="28"/>
        </w:rPr>
        <w:t xml:space="preserve"> – 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Программа-игра, выступающая в роли своеобразного испытания как для начинающего игрока, так и для опытного </w:t>
      </w:r>
      <w:r w:rsidR="00BC534D">
        <w:rPr>
          <w:rFonts w:eastAsia="Fixedsys Excelsior 3.01" w:cstheme="minorHAnsi"/>
          <w:color w:val="000000" w:themeColor="text1"/>
          <w:sz w:val="28"/>
          <w:szCs w:val="28"/>
        </w:rPr>
        <w:t>шахматиста.</w:t>
      </w:r>
    </w:p>
    <w:p w14:paraId="01F30051" w14:textId="46152F18" w:rsidR="00794EF9" w:rsidRDefault="00BC534D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>Игрок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– Человек, который использует Шахматы в текущий момент.</w:t>
      </w:r>
    </w:p>
    <w:p w14:paraId="130F1E96" w14:textId="0FED9676" w:rsidR="00BC534D" w:rsidRDefault="00A43D2E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>Испытание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– Одна из составляющих частей текущего сеанса игрока.</w:t>
      </w:r>
    </w:p>
    <w:p w14:paraId="28B1E331" w14:textId="3908DB16" w:rsidR="00A43D2E" w:rsidRDefault="00A43D2E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  <w:lang w:val="en-US"/>
        </w:rPr>
        <w:t>Blackout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 (И погаснет свет навсегда)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– Испытание, отключающее возможность Игрока видеть любые вражеские фигуры, кроме к</w:t>
      </w:r>
      <w:r w:rsidR="00D3727C">
        <w:rPr>
          <w:rFonts w:eastAsia="Fixedsys Excelsior 3.01" w:cstheme="minorHAnsi"/>
          <w:color w:val="000000" w:themeColor="text1"/>
          <w:sz w:val="28"/>
          <w:szCs w:val="28"/>
        </w:rPr>
        <w:t>оро</w:t>
      </w:r>
      <w:r>
        <w:rPr>
          <w:rFonts w:eastAsia="Fixedsys Excelsior 3.01" w:cstheme="minorHAnsi"/>
          <w:color w:val="000000" w:themeColor="text1"/>
          <w:sz w:val="28"/>
          <w:szCs w:val="28"/>
        </w:rPr>
        <w:t>ля.</w:t>
      </w:r>
    </w:p>
    <w:p w14:paraId="0A9562EC" w14:textId="61C0F054" w:rsidR="00A43D2E" w:rsidRDefault="00D3727C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  <w:lang w:val="en-US"/>
        </w:rPr>
        <w:t>Lava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 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  <w:lang w:val="en-US"/>
        </w:rPr>
        <w:t>Floor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 (Пол </w:t>
      </w:r>
      <w:r w:rsidRPr="007C369D">
        <w:rPr>
          <w:rFonts w:ascii="Times New Roman" w:eastAsia="Fixedsys Excelsior 3.01" w:hAnsi="Times New Roman" w:cs="Times New Roman"/>
          <w:color w:val="000000" w:themeColor="text1"/>
          <w:sz w:val="28"/>
          <w:szCs w:val="28"/>
        </w:rPr>
        <w:t>–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 это лава)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– Испытание, создающее на поле зоны, недоступные для фигур игрока.</w:t>
      </w:r>
    </w:p>
    <w:p w14:paraId="41D0A06E" w14:textId="71237B7C" w:rsidR="00DB08A5" w:rsidRDefault="00DB08A5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  <w:lang w:val="en-US"/>
        </w:rPr>
        <w:t>Rage</w:t>
      </w:r>
      <w:r w:rsidRPr="007C369D"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 (Ярость)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– Испытание, позволяющее врагу</w:t>
      </w:r>
      <w:r w:rsidR="007C369D">
        <w:rPr>
          <w:rFonts w:eastAsia="Fixedsys Excelsior 3.01" w:cstheme="minorHAnsi"/>
          <w:color w:val="000000" w:themeColor="text1"/>
          <w:sz w:val="28"/>
          <w:szCs w:val="28"/>
        </w:rPr>
        <w:t xml:space="preserve"> ходить ещё раз после съедения фигуры игрока.</w:t>
      </w:r>
    </w:p>
    <w:p w14:paraId="7945400D" w14:textId="4441C594" w:rsidR="0055769F" w:rsidRDefault="0055769F" w:rsidP="00794EF9">
      <w:p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ascii="RUSBoycott" w:eastAsia="Fixedsys Excelsior 3.01" w:hAnsi="RUSBoycott" w:cstheme="minorHAnsi"/>
          <w:color w:val="000000" w:themeColor="text1"/>
          <w:sz w:val="28"/>
          <w:szCs w:val="28"/>
        </w:rPr>
        <w:t xml:space="preserve">СКИН-Пак </w:t>
      </w:r>
      <w:r w:rsidR="00591869">
        <w:rPr>
          <w:rFonts w:eastAsia="Fixedsys Excelsior 3.01" w:cstheme="minorHAnsi"/>
          <w:color w:val="000000" w:themeColor="text1"/>
          <w:sz w:val="28"/>
          <w:szCs w:val="28"/>
        </w:rPr>
        <w:t>–</w:t>
      </w: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 </w:t>
      </w:r>
      <w:r w:rsidR="00591869">
        <w:rPr>
          <w:rFonts w:eastAsia="Fixedsys Excelsior 3.01" w:cstheme="minorHAnsi"/>
          <w:color w:val="000000" w:themeColor="text1"/>
          <w:sz w:val="28"/>
          <w:szCs w:val="28"/>
        </w:rPr>
        <w:t>Набор текстур, который можно получить, проходя испытания.</w:t>
      </w:r>
    </w:p>
    <w:p w14:paraId="2A459C0E" w14:textId="0C6826C2" w:rsidR="005761A8" w:rsidRDefault="005761A8" w:rsidP="005761A8">
      <w:pPr>
        <w:jc w:val="center"/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</w:pP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 xml:space="preserve">ШАХМАТЫ: </w:t>
      </w: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  <w:lang w:val="en-US"/>
        </w:rPr>
        <w:t>HARD</w:t>
      </w:r>
      <w:r w:rsidRPr="00171C5A"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 xml:space="preserve"> </w:t>
      </w:r>
      <w:r>
        <w:rPr>
          <w:rFonts w:ascii="RUSBoycott" w:eastAsia="Fixedsys Excelsior 3.01" w:hAnsi="RUSBoycott" w:cstheme="minorHAnsi"/>
          <w:color w:val="000000" w:themeColor="text1"/>
          <w:sz w:val="36"/>
          <w:szCs w:val="36"/>
          <w:lang w:val="en-US"/>
        </w:rPr>
        <w:t>MODE</w:t>
      </w:r>
      <w:r w:rsidRPr="00171C5A"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 xml:space="preserve"> </w:t>
      </w:r>
      <w:r w:rsidR="00171C5A" w:rsidRPr="00171C5A">
        <w:rPr>
          <w:rFonts w:ascii="Times New Roman" w:eastAsia="Fixedsys Excelsior 3.01" w:hAnsi="Times New Roman" w:cs="Times New Roman"/>
          <w:color w:val="000000" w:themeColor="text1"/>
          <w:sz w:val="36"/>
          <w:szCs w:val="36"/>
        </w:rPr>
        <w:t>–</w:t>
      </w:r>
      <w:r w:rsidRPr="00171C5A"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 xml:space="preserve"> </w:t>
      </w:r>
      <w:r w:rsidR="00171C5A">
        <w:rPr>
          <w:rFonts w:ascii="RUSBoycott" w:eastAsia="Fixedsys Excelsior 3.01" w:hAnsi="RUSBoycott" w:cstheme="minorHAnsi"/>
          <w:color w:val="000000" w:themeColor="text1"/>
          <w:sz w:val="36"/>
          <w:szCs w:val="36"/>
        </w:rPr>
        <w:t>БУДЕТ ЖАРКО.</w:t>
      </w:r>
    </w:p>
    <w:p w14:paraId="12A39681" w14:textId="0E710043" w:rsidR="00171C5A" w:rsidRPr="00171C5A" w:rsidRDefault="00171C5A" w:rsidP="005761A8">
      <w:pPr>
        <w:jc w:val="center"/>
        <w:rPr>
          <w:rFonts w:ascii="RUSBoycott" w:eastAsia="Fixedsys Excelsior 3.01" w:hAnsi="RUSBoycott" w:cstheme="minorHAnsi"/>
          <w:color w:val="FF0000"/>
          <w:sz w:val="36"/>
          <w:szCs w:val="36"/>
        </w:rPr>
      </w:pPr>
      <w:proofErr w:type="gramStart"/>
      <w:r w:rsidRPr="00171C5A">
        <w:rPr>
          <w:rFonts w:ascii="RUSBoycott" w:eastAsia="Fixedsys Excelsior 3.01" w:hAnsi="RUSBoycott" w:cstheme="minorHAnsi"/>
          <w:color w:val="FF0000"/>
          <w:sz w:val="36"/>
          <w:szCs w:val="36"/>
        </w:rPr>
        <w:t>ПОВЕРЬТЕ</w:t>
      </w:r>
      <w:proofErr w:type="gramEnd"/>
      <w:r w:rsidRPr="00171C5A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 МНЕ НАСЛОВО.</w:t>
      </w:r>
    </w:p>
    <w:sectPr w:rsidR="00171C5A" w:rsidRPr="0017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USBoycott">
    <w:panose1 w:val="02000000000000000000"/>
    <w:charset w:val="CC"/>
    <w:family w:val="auto"/>
    <w:pitch w:val="variable"/>
    <w:sig w:usb0="A00002AF" w:usb1="500078FB" w:usb2="00000000" w:usb3="00000000" w:csb0="000001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71"/>
    <w:rsid w:val="00022296"/>
    <w:rsid w:val="00171C5A"/>
    <w:rsid w:val="002F7149"/>
    <w:rsid w:val="00310BDC"/>
    <w:rsid w:val="00535829"/>
    <w:rsid w:val="0055769F"/>
    <w:rsid w:val="005761A8"/>
    <w:rsid w:val="00591869"/>
    <w:rsid w:val="0063678A"/>
    <w:rsid w:val="00702F71"/>
    <w:rsid w:val="00794EF9"/>
    <w:rsid w:val="007C369D"/>
    <w:rsid w:val="00806D02"/>
    <w:rsid w:val="0091214E"/>
    <w:rsid w:val="009D3EAC"/>
    <w:rsid w:val="00A43D2E"/>
    <w:rsid w:val="00B07B0D"/>
    <w:rsid w:val="00B11B34"/>
    <w:rsid w:val="00BC534D"/>
    <w:rsid w:val="00CF3BAB"/>
    <w:rsid w:val="00D3727C"/>
    <w:rsid w:val="00D532DD"/>
    <w:rsid w:val="00DB08A5"/>
    <w:rsid w:val="00F0658F"/>
    <w:rsid w:val="00F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E369"/>
  <w15:chartTrackingRefBased/>
  <w15:docId w15:val="{EA231D48-F733-4B58-9E52-2289316D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2023-10-29T10:03:00Z</dcterms:created>
  <dcterms:modified xsi:type="dcterms:W3CDTF">2023-10-29T10:32:00Z</dcterms:modified>
</cp:coreProperties>
</file>