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E2" w:rsidRDefault="00DE4AE2" w:rsidP="00DE4AE2">
      <w:r>
        <w:t xml:space="preserve">О пользе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:rsidR="00DE4AE2" w:rsidRPr="00DE4AE2" w:rsidRDefault="00DE4AE2" w:rsidP="00DE4AE2">
      <w:r w:rsidRPr="00DE4AE2">
        <w:t>Всем нам хорошо известно, что вода лежит в основе всех жизненно важных процессов в организме человека и именно благодаря ей зародилась и до сих пор поддерживается жизнь на нашей планете.</w:t>
      </w:r>
    </w:p>
    <w:p w:rsidR="00DE4AE2" w:rsidRPr="00DE4AE2" w:rsidRDefault="00DE4AE2" w:rsidP="00DE4AE2">
      <w:r w:rsidRPr="00DE4AE2">
        <w:t>Так что уделить некоторое внимание такому вопросу, как «польза воды для организма человека» мы просто обязаны – не столько из-за любознательности, а сколько из-за банального чувства долга.</w:t>
      </w:r>
    </w:p>
    <w:p w:rsidR="00DE4AE2" w:rsidRPr="00DE4AE2" w:rsidRDefault="00DE4AE2" w:rsidP="00DE4AE2">
      <w:r w:rsidRPr="00DE4AE2">
        <w:t>Роль воды в жизни человека</w:t>
      </w:r>
    </w:p>
    <w:p w:rsidR="00DE4AE2" w:rsidRPr="00DE4AE2" w:rsidRDefault="00DE4AE2" w:rsidP="00DE4AE2">
      <w:r w:rsidRPr="00DE4AE2">
        <w:t>Всем нам еще со школьной скамьи известно, что тело человека на 80% состоит из воды, и все жизненно важные процессы, протекающие в нашем организме, имеют место лишь при достаточном содержании этого вещества.</w:t>
      </w:r>
    </w:p>
    <w:p w:rsidR="00DE4AE2" w:rsidRPr="00DE4AE2" w:rsidRDefault="00DE4AE2" w:rsidP="00DE4AE2">
      <w:r w:rsidRPr="00DE4AE2">
        <w:t>Интересный факт: если человек теряет воду в объеме до 8% от веса своего тело – он падает в полуобморочное состояние; если этот показатель достигает 10% — человека начинают преследовать галлюцинации, так же резко увеличивается вероятность остановки сердца; при потере 12% воды смерть неизбежна.</w:t>
      </w:r>
    </w:p>
    <w:p w:rsidR="00DE4AE2" w:rsidRPr="00DE4AE2" w:rsidRDefault="00DE4AE2" w:rsidP="00DE4AE2">
      <w:r w:rsidRPr="00DE4AE2">
        <w:t xml:space="preserve">Так же важное место воде отводиться и в истории: все древние города и поселения строились вдоль рек, озер, водоемов – в </w:t>
      </w:r>
      <w:proofErr w:type="gramStart"/>
      <w:r w:rsidRPr="00DE4AE2">
        <w:t>общем</w:t>
      </w:r>
      <w:proofErr w:type="gramEnd"/>
      <w:r w:rsidRPr="00DE4AE2">
        <w:t xml:space="preserve"> вблизи постоянного источника чистой воды.</w:t>
      </w:r>
    </w:p>
    <w:p w:rsidR="00DE4AE2" w:rsidRPr="00DE4AE2" w:rsidRDefault="00DE4AE2" w:rsidP="00DE4AE2">
      <w:r w:rsidRPr="00DE4AE2">
        <w:t>И сегодня пользу воды сложно переоценить: мы используем ее не только для питья и приготовления пищи, но так же активно расходуем и в медицинских, научных и промышленных целях.</w:t>
      </w:r>
    </w:p>
    <w:p w:rsidR="00DE4AE2" w:rsidRPr="00DE4AE2" w:rsidRDefault="00DE4AE2" w:rsidP="00DE4AE2">
      <w:r w:rsidRPr="00DE4AE2">
        <w:t>Польза для организма человека</w:t>
      </w:r>
      <w:bookmarkStart w:id="0" w:name="_GoBack"/>
      <w:bookmarkEnd w:id="0"/>
    </w:p>
    <w:p w:rsidR="00DE4AE2" w:rsidRPr="00DE4AE2" w:rsidRDefault="00DE4AE2" w:rsidP="00DE4AE2">
      <w:r w:rsidRPr="00DE4AE2">
        <w:t>Сегодня все больше и больше людей желая снять усталость, прибегают к помощи теплого или контрастного душа, обливаются холодной водой, парят ноги, принимают ванны, парятся в бане</w:t>
      </w:r>
      <w:proofErr w:type="gramStart"/>
      <w:r w:rsidRPr="00DE4AE2">
        <w:t>…  Э</w:t>
      </w:r>
      <w:proofErr w:type="gramEnd"/>
      <w:r w:rsidRPr="00DE4AE2">
        <w:t>тот список можно продолжать и продолжать, но суть, думаю, Вам ясна – вода позволяет нам поддерживать чистоту тела и ума на протяжении всего дня, а так дает нам заряд бодрости, которого сполна хватает на 24 часа.</w:t>
      </w:r>
    </w:p>
    <w:p w:rsidR="00DE4AE2" w:rsidRPr="00DE4AE2" w:rsidRDefault="00DE4AE2" w:rsidP="00DE4AE2">
      <w:r w:rsidRPr="00DE4AE2">
        <w:t>Однако это далеко не все, на что она способна. Так, польза воды для организма проявляется и в других моментах:</w:t>
      </w:r>
    </w:p>
    <w:p w:rsidR="00DE4AE2" w:rsidRPr="00DE4AE2" w:rsidRDefault="00DE4AE2" w:rsidP="00DE4AE2">
      <w:r>
        <w:t>О</w:t>
      </w:r>
      <w:r w:rsidRPr="00DE4AE2">
        <w:t>на эффективно сжигает жир и помогает наращивать мышцы. Дело в том, что при обезвоживании замедляется обмен веществ в организме, что в свою очередь приводит к замедлению процесса трансформации жира в энергию, а белка в аминокислоты;</w:t>
      </w:r>
    </w:p>
    <w:p w:rsidR="00DE4AE2" w:rsidRPr="00DE4AE2" w:rsidRDefault="00DE4AE2" w:rsidP="00DE4AE2">
      <w:r>
        <w:t>С</w:t>
      </w:r>
      <w:r w:rsidRPr="00DE4AE2">
        <w:t>пособствует очищению организма и выведению из него опасных токсинов. Достаточный уровень воды – это залог стабильной работы почек, которые выполняют своеобразную роль «фильтра» в нашем организме;</w:t>
      </w:r>
    </w:p>
    <w:p w:rsidR="00DE4AE2" w:rsidRPr="00DE4AE2" w:rsidRDefault="00DE4AE2" w:rsidP="00DE4AE2">
      <w:r>
        <w:t>П</w:t>
      </w:r>
      <w:r w:rsidRPr="00DE4AE2">
        <w:t xml:space="preserve">омогает бороться с излишним весом. </w:t>
      </w:r>
      <w:proofErr w:type="spellStart"/>
      <w:r w:rsidRPr="00DE4AE2">
        <w:t>Ведьвода</w:t>
      </w:r>
      <w:proofErr w:type="spellEnd"/>
      <w:r w:rsidRPr="00DE4AE2">
        <w:t xml:space="preserve"> может похвастаться настоящей </w:t>
      </w:r>
      <w:proofErr w:type="spellStart"/>
      <w:r w:rsidRPr="00DE4AE2">
        <w:t>безкалорийностью</w:t>
      </w:r>
      <w:proofErr w:type="spellEnd"/>
      <w:r w:rsidRPr="00DE4AE2">
        <w:t>;</w:t>
      </w:r>
    </w:p>
    <w:p w:rsidR="00DE4AE2" w:rsidRPr="00DE4AE2" w:rsidRDefault="00DE4AE2" w:rsidP="00DE4AE2">
      <w:r>
        <w:t>У</w:t>
      </w:r>
      <w:r w:rsidRPr="00DE4AE2">
        <w:t>лучшает состояние кожи. Не только внешнее увлажнение и питание (например, душ), но и внутреннее оказывает значительное влияние на молодость и упругость кожи;</w:t>
      </w:r>
    </w:p>
    <w:p w:rsidR="00036D3E" w:rsidRPr="00DE4AE2" w:rsidRDefault="00DE4AE2" w:rsidP="00DE4AE2">
      <w:r>
        <w:lastRenderedPageBreak/>
        <w:t>О</w:t>
      </w:r>
      <w:r w:rsidRPr="00DE4AE2">
        <w:t>беспечивает активность и поддерживает жизненный тонус. Как было замечено ранее, даже небольшое обезвоживание организма способно привести к хронической усталости, слабости и головной боли.</w:t>
      </w:r>
    </w:p>
    <w:sectPr w:rsidR="00036D3E" w:rsidRPr="00DE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1E4"/>
    <w:multiLevelType w:val="multilevel"/>
    <w:tmpl w:val="F272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E2"/>
    <w:rsid w:val="002E35C4"/>
    <w:rsid w:val="00324549"/>
    <w:rsid w:val="00D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4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A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4A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E4AE2"/>
    <w:rPr>
      <w:i/>
      <w:iCs/>
    </w:rPr>
  </w:style>
  <w:style w:type="character" w:customStyle="1" w:styleId="apple-converted-space">
    <w:name w:val="apple-converted-space"/>
    <w:basedOn w:val="a0"/>
    <w:rsid w:val="00DE4AE2"/>
  </w:style>
  <w:style w:type="character" w:styleId="a5">
    <w:name w:val="Hyperlink"/>
    <w:basedOn w:val="a0"/>
    <w:uiPriority w:val="99"/>
    <w:unhideWhenUsed/>
    <w:rsid w:val="00DE4AE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E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4A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E4A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Placeholder Text"/>
    <w:basedOn w:val="a0"/>
    <w:uiPriority w:val="99"/>
    <w:semiHidden/>
    <w:rsid w:val="00DE4A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4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4A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4A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E4AE2"/>
    <w:rPr>
      <w:i/>
      <w:iCs/>
    </w:rPr>
  </w:style>
  <w:style w:type="character" w:customStyle="1" w:styleId="apple-converted-space">
    <w:name w:val="apple-converted-space"/>
    <w:basedOn w:val="a0"/>
    <w:rsid w:val="00DE4AE2"/>
  </w:style>
  <w:style w:type="character" w:styleId="a5">
    <w:name w:val="Hyperlink"/>
    <w:basedOn w:val="a0"/>
    <w:uiPriority w:val="99"/>
    <w:unhideWhenUsed/>
    <w:rsid w:val="00DE4AE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E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4AE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DE4A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Placeholder Text"/>
    <w:basedOn w:val="a0"/>
    <w:uiPriority w:val="99"/>
    <w:semiHidden/>
    <w:rsid w:val="00DE4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2016-02-26T09:46:00Z</dcterms:created>
  <dcterms:modified xsi:type="dcterms:W3CDTF">2016-02-26T09:54:00Z</dcterms:modified>
</cp:coreProperties>
</file>