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FC7C" w14:textId="5FCE15E0" w:rsidR="00C70318" w:rsidRDefault="00B82105">
      <w:pPr>
        <w:rPr>
          <w:lang w:val="en-US"/>
        </w:rPr>
      </w:pPr>
      <w:r>
        <w:rPr>
          <w:lang w:val="en-US"/>
        </w:rPr>
        <w:t>Backup server</w:t>
      </w:r>
    </w:p>
    <w:p w14:paraId="6BCF615C" w14:textId="4E1BBC02" w:rsidR="00B82105" w:rsidRDefault="00B82105">
      <w:pPr>
        <w:rPr>
          <w:lang w:val="en-US"/>
        </w:rPr>
      </w:pPr>
      <w:r w:rsidRPr="00B82105">
        <w:rPr>
          <w:noProof/>
          <w:lang w:val="en-US"/>
        </w:rPr>
        <w:drawing>
          <wp:inline distT="0" distB="0" distL="0" distR="0" wp14:anchorId="19087724" wp14:editId="0AC94678">
            <wp:extent cx="5940425" cy="5802630"/>
            <wp:effectExtent l="0" t="0" r="3175" b="7620"/>
            <wp:docPr id="159061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0921" w14:textId="3CF64DEF" w:rsidR="00B82105" w:rsidRDefault="00B82105">
      <w:pPr>
        <w:rPr>
          <w:lang w:val="en-US"/>
        </w:rPr>
      </w:pPr>
      <w:r w:rsidRPr="00B82105">
        <w:rPr>
          <w:noProof/>
          <w:lang w:val="en-US"/>
        </w:rPr>
        <w:drawing>
          <wp:inline distT="0" distB="0" distL="0" distR="0" wp14:anchorId="50189C78" wp14:editId="5D8F3A5E">
            <wp:extent cx="5940425" cy="2722880"/>
            <wp:effectExtent l="0" t="0" r="3175" b="1270"/>
            <wp:docPr id="29960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0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37BB" w14:textId="1009BCCC" w:rsidR="00B82105" w:rsidRDefault="005E732E" w:rsidP="005E732E">
      <w:pPr>
        <w:pStyle w:val="1"/>
      </w:pPr>
      <w:r>
        <w:lastRenderedPageBreak/>
        <w:t>Тестирование</w:t>
      </w:r>
    </w:p>
    <w:p w14:paraId="72A0CC9E" w14:textId="36B076CE" w:rsidR="005E732E" w:rsidRDefault="005E732E" w:rsidP="005E732E">
      <w:r w:rsidRPr="005E732E">
        <w:drawing>
          <wp:inline distT="0" distB="0" distL="0" distR="0" wp14:anchorId="2ACA7B67" wp14:editId="26BF6AE1">
            <wp:extent cx="5940425" cy="1416685"/>
            <wp:effectExtent l="0" t="0" r="3175" b="0"/>
            <wp:docPr id="143801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1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EF25" w14:textId="1B18FE9D" w:rsidR="005E732E" w:rsidRDefault="005E732E" w:rsidP="005E732E">
      <w:pPr>
        <w:rPr>
          <w:lang w:val="en-US"/>
        </w:rPr>
      </w:pPr>
      <w:r w:rsidRPr="005E732E">
        <w:drawing>
          <wp:inline distT="0" distB="0" distL="0" distR="0" wp14:anchorId="28EC94D1" wp14:editId="2EF9F614">
            <wp:extent cx="5940425" cy="2783205"/>
            <wp:effectExtent l="0" t="0" r="3175" b="0"/>
            <wp:docPr id="50024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49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3F49" w14:textId="26635C80" w:rsidR="000E2D94" w:rsidRDefault="0069429A" w:rsidP="005E732E">
      <w:pPr>
        <w:rPr>
          <w:lang w:val="en-US"/>
        </w:rPr>
      </w:pPr>
      <w:r w:rsidRPr="0069429A">
        <w:rPr>
          <w:lang w:val="en-US"/>
        </w:rPr>
        <w:drawing>
          <wp:inline distT="0" distB="0" distL="0" distR="0" wp14:anchorId="4CE05279" wp14:editId="342B6BD6">
            <wp:extent cx="5940425" cy="621030"/>
            <wp:effectExtent l="0" t="0" r="3175" b="7620"/>
            <wp:docPr id="120837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7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3F78" w14:textId="5CF9B72B" w:rsidR="000E2D94" w:rsidRDefault="0069429A" w:rsidP="005E732E">
      <w:pPr>
        <w:rPr>
          <w:lang w:val="en-US"/>
        </w:rPr>
      </w:pPr>
      <w:r w:rsidRPr="0069429A">
        <w:rPr>
          <w:lang w:val="en-US"/>
        </w:rPr>
        <w:drawing>
          <wp:inline distT="0" distB="0" distL="0" distR="0" wp14:anchorId="72F4D990" wp14:editId="07134D99">
            <wp:extent cx="5940425" cy="540385"/>
            <wp:effectExtent l="0" t="0" r="3175" b="0"/>
            <wp:docPr id="48638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84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404C" w14:textId="4ABC8C21" w:rsidR="0069429A" w:rsidRDefault="0069429A" w:rsidP="005E732E">
      <w:pPr>
        <w:rPr>
          <w:lang w:val="en-US"/>
        </w:rPr>
      </w:pPr>
      <w:r w:rsidRPr="0069429A">
        <w:rPr>
          <w:lang w:val="en-US"/>
        </w:rPr>
        <w:drawing>
          <wp:inline distT="0" distB="0" distL="0" distR="0" wp14:anchorId="3E58B0AB" wp14:editId="643324FD">
            <wp:extent cx="5940425" cy="497840"/>
            <wp:effectExtent l="0" t="0" r="3175" b="0"/>
            <wp:docPr id="114586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9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2F5D" w14:textId="77777777" w:rsidR="000E2D94" w:rsidRPr="000E2D94" w:rsidRDefault="000E2D94" w:rsidP="005E732E">
      <w:pPr>
        <w:rPr>
          <w:lang w:val="en-US"/>
        </w:rPr>
      </w:pPr>
    </w:p>
    <w:sectPr w:rsidR="000E2D94" w:rsidRPr="000E2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C0"/>
    <w:rsid w:val="000630C0"/>
    <w:rsid w:val="000C3484"/>
    <w:rsid w:val="000E2D94"/>
    <w:rsid w:val="00146FF6"/>
    <w:rsid w:val="002264D3"/>
    <w:rsid w:val="004E6313"/>
    <w:rsid w:val="005E732E"/>
    <w:rsid w:val="0069429A"/>
    <w:rsid w:val="00B82105"/>
    <w:rsid w:val="00C70318"/>
    <w:rsid w:val="00CB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27907B"/>
  <w14:defaultImageDpi w14:val="32767"/>
  <w15:chartTrackingRefBased/>
  <w15:docId w15:val="{2B88B83C-1FBE-4FAB-A8E6-A41CCD04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0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0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0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0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0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0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0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0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0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0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3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3</cp:revision>
  <dcterms:created xsi:type="dcterms:W3CDTF">2026-05-24T12:21:00Z</dcterms:created>
  <dcterms:modified xsi:type="dcterms:W3CDTF">2026-05-24T18:28:00Z</dcterms:modified>
</cp:coreProperties>
</file>