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6AFC3" w14:textId="5D105435" w:rsidR="00C70318" w:rsidRPr="005A4A04" w:rsidRDefault="005A4A04">
      <w:pPr>
        <w:rPr>
          <w:noProof/>
        </w:rPr>
      </w:pPr>
      <w:r w:rsidRPr="005A4A04">
        <w:rPr>
          <w:noProof/>
        </w:rPr>
        <w:t>Установим пакеты на будущем хосте manager:</w:t>
      </w:r>
    </w:p>
    <w:p w14:paraId="5361C79B" w14:textId="08D714E9" w:rsidR="005A4A04" w:rsidRDefault="005A4A04">
      <w:pPr>
        <w:rPr>
          <w:lang w:val="en-US"/>
        </w:rPr>
      </w:pPr>
      <w:r w:rsidRPr="00D43B20">
        <w:rPr>
          <w:noProof/>
        </w:rPr>
        <w:drawing>
          <wp:inline distT="0" distB="0" distL="0" distR="0" wp14:anchorId="3E49D36F" wp14:editId="5146E618">
            <wp:extent cx="5940425" cy="1698625"/>
            <wp:effectExtent l="0" t="0" r="3175" b="0"/>
            <wp:docPr id="1090709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091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1B9FB" w14:textId="0319769F" w:rsidR="005A4A04" w:rsidRPr="005A4A04" w:rsidRDefault="005A4A04">
      <w:r w:rsidRPr="005A4A04">
        <w:t>Для остальных хостов достаточно установить только podman и lvm2</w:t>
      </w:r>
    </w:p>
    <w:p w14:paraId="7DECFAFC" w14:textId="7916F0E5" w:rsidR="00D43B20" w:rsidRDefault="00D43B20">
      <w:pPr>
        <w:rPr>
          <w:lang w:val="en-US"/>
        </w:rPr>
      </w:pPr>
      <w:r w:rsidRPr="00D43B20">
        <w:rPr>
          <w:noProof/>
          <w:lang w:val="en-US"/>
        </w:rPr>
        <w:drawing>
          <wp:inline distT="0" distB="0" distL="0" distR="0" wp14:anchorId="00246EF7" wp14:editId="736F0065">
            <wp:extent cx="5940425" cy="1683385"/>
            <wp:effectExtent l="0" t="0" r="3175" b="0"/>
            <wp:docPr id="905069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0693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89BFA" w14:textId="761D14EA" w:rsidR="00D43B20" w:rsidRDefault="00D43B20">
      <w:pPr>
        <w:rPr>
          <w:lang w:val="en-US"/>
        </w:rPr>
      </w:pPr>
      <w:r w:rsidRPr="00D43B20">
        <w:rPr>
          <w:noProof/>
          <w:lang w:val="en-US"/>
        </w:rPr>
        <w:drawing>
          <wp:inline distT="0" distB="0" distL="0" distR="0" wp14:anchorId="54B8573B" wp14:editId="7B553D35">
            <wp:extent cx="5940425" cy="1660525"/>
            <wp:effectExtent l="0" t="0" r="3175" b="0"/>
            <wp:docPr id="1614634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347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521E5" w14:textId="47CA50CA" w:rsidR="005A4A04" w:rsidRDefault="005A4A04">
      <w:pPr>
        <w:rPr>
          <w:lang w:val="en-US"/>
        </w:rPr>
      </w:pPr>
      <w:r w:rsidRPr="005A4A04">
        <w:t>На всех хостах создадим пользователя ceph-user и зададим пароль:</w:t>
      </w:r>
    </w:p>
    <w:p w14:paraId="7DB5B68B" w14:textId="4DAD5A67" w:rsidR="005A4A04" w:rsidRPr="005A4A04" w:rsidRDefault="005A4A04">
      <w:r w:rsidRPr="005A4A04">
        <w:t>Используя visudo, дадим пользователю возможность пользоваться sudo без пароля, добавив в конец файла:</w:t>
      </w:r>
    </w:p>
    <w:p w14:paraId="512BA074" w14:textId="4D7509B1" w:rsidR="00D43B20" w:rsidRDefault="00D43B20">
      <w:pPr>
        <w:rPr>
          <w:lang w:val="en-US"/>
        </w:rPr>
      </w:pPr>
      <w:r w:rsidRPr="00D43B20">
        <w:rPr>
          <w:noProof/>
          <w:lang w:val="en-US"/>
        </w:rPr>
        <w:drawing>
          <wp:inline distT="0" distB="0" distL="0" distR="0" wp14:anchorId="1E01B04E" wp14:editId="41D5747B">
            <wp:extent cx="4925112" cy="1781424"/>
            <wp:effectExtent l="0" t="0" r="0" b="9525"/>
            <wp:docPr id="1549456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562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04383" w14:textId="12A4B1D4" w:rsidR="00D43B20" w:rsidRDefault="00D43B20">
      <w:pPr>
        <w:rPr>
          <w:lang w:val="en-US"/>
        </w:rPr>
      </w:pPr>
      <w:r w:rsidRPr="00D43B20">
        <w:rPr>
          <w:noProof/>
          <w:lang w:val="en-US"/>
        </w:rPr>
        <w:lastRenderedPageBreak/>
        <w:drawing>
          <wp:inline distT="0" distB="0" distL="0" distR="0" wp14:anchorId="5346DEBE" wp14:editId="60DBF8DC">
            <wp:extent cx="5096586" cy="1971950"/>
            <wp:effectExtent l="0" t="0" r="8890" b="9525"/>
            <wp:docPr id="1799449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49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91B65" w14:textId="73FEA8C5" w:rsidR="00D43B20" w:rsidRDefault="00D43B20">
      <w:pPr>
        <w:rPr>
          <w:lang w:val="en-US"/>
        </w:rPr>
      </w:pPr>
      <w:r w:rsidRPr="00D43B20">
        <w:rPr>
          <w:noProof/>
          <w:lang w:val="en-US"/>
        </w:rPr>
        <w:drawing>
          <wp:inline distT="0" distB="0" distL="0" distR="0" wp14:anchorId="0B9D8B00" wp14:editId="35EA352D">
            <wp:extent cx="5020376" cy="1267002"/>
            <wp:effectExtent l="0" t="0" r="8890" b="9525"/>
            <wp:docPr id="1802183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838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724BB" w14:textId="4D1CC132" w:rsidR="00D43B20" w:rsidRDefault="005A4A04">
      <w:pPr>
        <w:rPr>
          <w:lang w:val="en-US"/>
        </w:rPr>
      </w:pPr>
      <w:r w:rsidRPr="005A4A04">
        <w:t>Произведем установку менеджера и монитора на хост ceph-mgr:</w:t>
      </w:r>
    </w:p>
    <w:p w14:paraId="5BC4431C" w14:textId="06334C60" w:rsidR="005A4A04" w:rsidRDefault="005A4A04">
      <w:pPr>
        <w:rPr>
          <w:lang w:val="en-US"/>
        </w:rPr>
      </w:pPr>
      <w:r w:rsidRPr="005A4A04">
        <w:rPr>
          <w:lang w:val="en-US"/>
        </w:rPr>
        <w:lastRenderedPageBreak/>
        <w:drawing>
          <wp:inline distT="0" distB="0" distL="0" distR="0" wp14:anchorId="7905B9EA" wp14:editId="2BB349F8">
            <wp:extent cx="5940425" cy="5775325"/>
            <wp:effectExtent l="0" t="0" r="3175" b="0"/>
            <wp:docPr id="1867562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5621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7E84D" w14:textId="7A991256" w:rsidR="005A4A04" w:rsidRDefault="005A4A04">
      <w:pPr>
        <w:rPr>
          <w:lang w:val="en-US"/>
        </w:rPr>
      </w:pPr>
      <w:r w:rsidRPr="005A4A04">
        <w:rPr>
          <w:lang w:val="en-US"/>
        </w:rPr>
        <w:drawing>
          <wp:inline distT="0" distB="0" distL="0" distR="0" wp14:anchorId="5D615431" wp14:editId="4D9A6E98">
            <wp:extent cx="5940425" cy="3133090"/>
            <wp:effectExtent l="0" t="0" r="3175" b="0"/>
            <wp:docPr id="1001108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089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FC197" w14:textId="13ED4913" w:rsidR="005A4A04" w:rsidRDefault="005A4A04">
      <w:pPr>
        <w:rPr>
          <w:lang w:val="en-US"/>
        </w:rPr>
      </w:pPr>
      <w:r w:rsidRPr="005A4A04">
        <w:lastRenderedPageBreak/>
        <w:t>Скопируем созданные ключи:</w:t>
      </w:r>
    </w:p>
    <w:p w14:paraId="440E8A20" w14:textId="56540FD0" w:rsidR="005A4A04" w:rsidRDefault="005A4A04">
      <w:pPr>
        <w:rPr>
          <w:lang w:val="en-US"/>
        </w:rPr>
      </w:pPr>
      <w:r>
        <w:rPr>
          <w:noProof/>
        </w:rPr>
        <w:drawing>
          <wp:inline distT="0" distB="0" distL="0" distR="0" wp14:anchorId="71EF7421" wp14:editId="09BD4B16">
            <wp:extent cx="5940425" cy="3364230"/>
            <wp:effectExtent l="0" t="0" r="3175" b="7620"/>
            <wp:docPr id="538165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657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1C970" w14:textId="60A85276" w:rsidR="005A4A04" w:rsidRDefault="005A4A04">
      <w:pPr>
        <w:rPr>
          <w:lang w:val="en-US"/>
        </w:rPr>
      </w:pPr>
      <w:r w:rsidRPr="005A4A04">
        <w:t>Произведём настройку параметров:</w:t>
      </w:r>
    </w:p>
    <w:p w14:paraId="2BCB4204" w14:textId="00876F17" w:rsidR="005A4A04" w:rsidRDefault="005A4A04">
      <w:pPr>
        <w:rPr>
          <w:lang w:val="en-US"/>
        </w:rPr>
      </w:pPr>
      <w:r>
        <w:rPr>
          <w:noProof/>
        </w:rPr>
        <w:drawing>
          <wp:inline distT="0" distB="0" distL="0" distR="0" wp14:anchorId="66BD6EA4" wp14:editId="54413D82">
            <wp:extent cx="5940425" cy="2553335"/>
            <wp:effectExtent l="0" t="0" r="3175" b="0"/>
            <wp:docPr id="1845147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478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2176F" w14:textId="7446F27A" w:rsidR="005A4A04" w:rsidRDefault="0048623F">
      <w:pPr>
        <w:rPr>
          <w:lang w:val="en-US"/>
        </w:rPr>
      </w:pPr>
      <w:r w:rsidRPr="0048623F">
        <w:t>Добавим хосты в кластер:</w:t>
      </w:r>
    </w:p>
    <w:p w14:paraId="6EB30D65" w14:textId="62C949E6" w:rsidR="005A4A04" w:rsidRDefault="0048623F">
      <w:pPr>
        <w:rPr>
          <w:lang w:val="en-US"/>
        </w:rPr>
      </w:pPr>
      <w:r w:rsidRPr="0048623F">
        <w:rPr>
          <w:lang w:val="en-US"/>
        </w:rPr>
        <w:drawing>
          <wp:inline distT="0" distB="0" distL="0" distR="0" wp14:anchorId="5F24FA35" wp14:editId="0C7F89CA">
            <wp:extent cx="5940425" cy="1210945"/>
            <wp:effectExtent l="0" t="0" r="3175" b="8255"/>
            <wp:docPr id="1665850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505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CFF0" w14:textId="3C29EC50" w:rsidR="0048623F" w:rsidRDefault="0048623F">
      <w:pPr>
        <w:rPr>
          <w:lang w:val="en-US"/>
        </w:rPr>
      </w:pPr>
      <w:r w:rsidRPr="0048623F">
        <w:t>Создадим osd на дисках хостов:</w:t>
      </w:r>
    </w:p>
    <w:p w14:paraId="3853FCF0" w14:textId="29230617" w:rsidR="0048623F" w:rsidRDefault="00AE42E5">
      <w:pPr>
        <w:rPr>
          <w:lang w:val="en-US"/>
        </w:rPr>
      </w:pPr>
      <w:r w:rsidRPr="00AE42E5">
        <w:rPr>
          <w:lang w:val="en-US"/>
        </w:rPr>
        <w:lastRenderedPageBreak/>
        <w:drawing>
          <wp:inline distT="0" distB="0" distL="0" distR="0" wp14:anchorId="3FAD7061" wp14:editId="46E7647B">
            <wp:extent cx="5940425" cy="824865"/>
            <wp:effectExtent l="0" t="0" r="3175" b="0"/>
            <wp:docPr id="1596099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0999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9A71A" w14:textId="1A47E27E" w:rsidR="00AE42E5" w:rsidRDefault="00AE42E5">
      <w:pPr>
        <w:rPr>
          <w:lang w:val="en-US"/>
        </w:rPr>
      </w:pPr>
      <w:r w:rsidRPr="00AE42E5">
        <w:t>Проверим, добавились ли osd.</w:t>
      </w:r>
    </w:p>
    <w:p w14:paraId="7AFA79A2" w14:textId="61296529" w:rsidR="0048623F" w:rsidRDefault="00AE42E5">
      <w:pPr>
        <w:rPr>
          <w:lang w:val="en-US"/>
        </w:rPr>
      </w:pPr>
      <w:r w:rsidRPr="00AE42E5">
        <w:rPr>
          <w:lang w:val="en-US"/>
        </w:rPr>
        <w:drawing>
          <wp:inline distT="0" distB="0" distL="0" distR="0" wp14:anchorId="0C1AB103" wp14:editId="043DFB3F">
            <wp:extent cx="5940425" cy="4389755"/>
            <wp:effectExtent l="0" t="0" r="3175" b="0"/>
            <wp:docPr id="551126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1263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56A2D" w14:textId="1746FD0A" w:rsidR="0048623F" w:rsidRPr="00AE42E5" w:rsidRDefault="00AE42E5">
      <w:r w:rsidRPr="00AE42E5">
        <w:t>Создадим пул и добавим ему возможность блочного доступа</w:t>
      </w:r>
      <w:r w:rsidRPr="00AE42E5">
        <w:drawing>
          <wp:inline distT="0" distB="0" distL="0" distR="0" wp14:anchorId="196623AE" wp14:editId="0175C443">
            <wp:extent cx="5940425" cy="783590"/>
            <wp:effectExtent l="0" t="0" r="3175" b="0"/>
            <wp:docPr id="1483821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214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93DD5" w14:textId="3C1D6DC3" w:rsidR="005A4A04" w:rsidRPr="0048623F" w:rsidRDefault="00AE42E5">
      <w:r w:rsidRPr="00AE42E5">
        <w:t>Создадим image размером 5GiB, его мы и будем монтировать</w:t>
      </w:r>
    </w:p>
    <w:p w14:paraId="20FE0676" w14:textId="69BDC4A7" w:rsidR="005A4A04" w:rsidRDefault="00AE42E5">
      <w:pPr>
        <w:rPr>
          <w:lang w:val="en-US"/>
        </w:rPr>
      </w:pPr>
      <w:r w:rsidRPr="00AE42E5">
        <w:rPr>
          <w:lang w:val="en-US"/>
        </w:rPr>
        <w:drawing>
          <wp:inline distT="0" distB="0" distL="0" distR="0" wp14:anchorId="302E303B" wp14:editId="538386A1">
            <wp:extent cx="5940425" cy="1094740"/>
            <wp:effectExtent l="0" t="0" r="3175" b="0"/>
            <wp:docPr id="508098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980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5BE0F" w14:textId="79EF36B9" w:rsidR="00AE42E5" w:rsidRDefault="00AE42E5">
      <w:pPr>
        <w:rPr>
          <w:lang w:val="en-US"/>
        </w:rPr>
      </w:pPr>
      <w:r w:rsidRPr="00AE42E5">
        <w:t>Проверим, что всё создалось</w:t>
      </w:r>
    </w:p>
    <w:p w14:paraId="2A974DE3" w14:textId="4896A18B" w:rsidR="00AE42E5" w:rsidRDefault="00AE42E5">
      <w:pPr>
        <w:rPr>
          <w:lang w:val="en-US"/>
        </w:rPr>
      </w:pPr>
      <w:r w:rsidRPr="00AE42E5">
        <w:rPr>
          <w:lang w:val="en-US"/>
        </w:rPr>
        <w:lastRenderedPageBreak/>
        <w:drawing>
          <wp:inline distT="0" distB="0" distL="0" distR="0" wp14:anchorId="55C01F92" wp14:editId="43D7132E">
            <wp:extent cx="5940425" cy="2588895"/>
            <wp:effectExtent l="0" t="0" r="3175" b="1905"/>
            <wp:docPr id="1849266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660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40072" w14:textId="6A1FC62A" w:rsidR="00AE42E5" w:rsidRDefault="00AE42E5">
      <w:pPr>
        <w:rPr>
          <w:lang w:val="en-US"/>
        </w:rPr>
      </w:pPr>
      <w:r w:rsidRPr="00AE42E5">
        <w:t>Добавим созданное блочное устройство</w:t>
      </w:r>
    </w:p>
    <w:p w14:paraId="1BE18891" w14:textId="3865B3E3" w:rsidR="00AE42E5" w:rsidRDefault="00AE42E5">
      <w:pPr>
        <w:rPr>
          <w:lang w:val="en-US"/>
        </w:rPr>
      </w:pPr>
      <w:r w:rsidRPr="00AE42E5">
        <w:rPr>
          <w:lang w:val="en-US"/>
        </w:rPr>
        <w:drawing>
          <wp:inline distT="0" distB="0" distL="0" distR="0" wp14:anchorId="30B2DA37" wp14:editId="2144E5B4">
            <wp:extent cx="5940425" cy="594995"/>
            <wp:effectExtent l="0" t="0" r="3175" b="0"/>
            <wp:docPr id="350294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942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F3A8B" w14:textId="2338AF73" w:rsidR="00AE42E5" w:rsidRPr="00AE42E5" w:rsidRDefault="00AE42E5">
      <w:r w:rsidRPr="00AE42E5">
        <w:t>В консоль выведется его название (скорей всего /dev/rbd0)</w:t>
      </w:r>
    </w:p>
    <w:p w14:paraId="5F40846D" w14:textId="6166B3DE" w:rsidR="00AE42E5" w:rsidRPr="00AE42E5" w:rsidRDefault="00AE42E5">
      <w:r w:rsidRPr="00AE42E5">
        <w:t>Создадим на нём файловую систему</w:t>
      </w:r>
    </w:p>
    <w:p w14:paraId="323A60F0" w14:textId="4959B455" w:rsidR="00AE42E5" w:rsidRPr="00AE42E5" w:rsidRDefault="00AE42E5">
      <w:r w:rsidRPr="00AE42E5">
        <w:drawing>
          <wp:inline distT="0" distB="0" distL="0" distR="0" wp14:anchorId="1167F660" wp14:editId="10A8C898">
            <wp:extent cx="5940425" cy="2476500"/>
            <wp:effectExtent l="0" t="0" r="3175" b="0"/>
            <wp:docPr id="1449239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396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2368A" w14:textId="329C955F" w:rsidR="00AE42E5" w:rsidRDefault="00AE42E5">
      <w:pPr>
        <w:rPr>
          <w:lang w:val="en-US"/>
        </w:rPr>
      </w:pPr>
      <w:r w:rsidRPr="00AE42E5">
        <w:t>Примонтируем файловую систему</w:t>
      </w:r>
    </w:p>
    <w:p w14:paraId="60E756FD" w14:textId="1F5A4867" w:rsidR="00AE42E5" w:rsidRDefault="00AE42E5">
      <w:pPr>
        <w:rPr>
          <w:lang w:val="en-US"/>
        </w:rPr>
      </w:pPr>
      <w:r w:rsidRPr="00AE42E5">
        <w:rPr>
          <w:lang w:val="en-US"/>
        </w:rPr>
        <w:drawing>
          <wp:inline distT="0" distB="0" distL="0" distR="0" wp14:anchorId="65984A98" wp14:editId="2D666B62">
            <wp:extent cx="5940425" cy="842010"/>
            <wp:effectExtent l="0" t="0" r="3175" b="0"/>
            <wp:docPr id="1222419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191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CF46D" w14:textId="0448D801" w:rsidR="00AE42E5" w:rsidRDefault="00AE42E5">
      <w:pPr>
        <w:rPr>
          <w:lang w:val="en-US"/>
        </w:rPr>
      </w:pPr>
      <w:r w:rsidRPr="00AE42E5">
        <w:t>Проверим</w:t>
      </w:r>
    </w:p>
    <w:p w14:paraId="4ED04459" w14:textId="064A7F9D" w:rsidR="00AE42E5" w:rsidRDefault="00AE42E5">
      <w:pPr>
        <w:rPr>
          <w:lang w:val="en-US"/>
        </w:rPr>
      </w:pPr>
      <w:r w:rsidRPr="00AE42E5">
        <w:rPr>
          <w:lang w:val="en-US"/>
        </w:rPr>
        <w:lastRenderedPageBreak/>
        <w:drawing>
          <wp:inline distT="0" distB="0" distL="0" distR="0" wp14:anchorId="730E4AED" wp14:editId="23E68AE4">
            <wp:extent cx="5940425" cy="1315085"/>
            <wp:effectExtent l="0" t="0" r="3175" b="0"/>
            <wp:docPr id="1293607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6075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65289" w14:textId="5DA63C6B" w:rsidR="00AE42E5" w:rsidRDefault="00961CE7">
      <w:pPr>
        <w:rPr>
          <w:lang w:val="en-US"/>
        </w:rPr>
      </w:pPr>
      <w:r w:rsidRPr="00961CE7">
        <w:t>Заполним блочное устройство тестовыми данными</w:t>
      </w:r>
    </w:p>
    <w:p w14:paraId="2DF117DE" w14:textId="643D5445" w:rsidR="00AE42E5" w:rsidRDefault="00961CE7">
      <w:pPr>
        <w:rPr>
          <w:lang w:val="en-US"/>
        </w:rPr>
      </w:pPr>
      <w:r w:rsidRPr="00961CE7">
        <w:rPr>
          <w:lang w:val="en-US"/>
        </w:rPr>
        <w:lastRenderedPageBreak/>
        <w:drawing>
          <wp:inline distT="0" distB="0" distL="0" distR="0" wp14:anchorId="1FD6CDC9" wp14:editId="0EA14F05">
            <wp:extent cx="5431155" cy="9251950"/>
            <wp:effectExtent l="0" t="0" r="0" b="6350"/>
            <wp:docPr id="654004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045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3115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40772" w14:textId="40553519" w:rsidR="00961CE7" w:rsidRDefault="00961CE7">
      <w:pPr>
        <w:rPr>
          <w:lang w:val="en-US"/>
        </w:rPr>
      </w:pPr>
      <w:r w:rsidRPr="00961CE7">
        <w:lastRenderedPageBreak/>
        <w:t>Начнём измерение времени</w:t>
      </w:r>
    </w:p>
    <w:p w14:paraId="0B9AAD98" w14:textId="5DC3ABD6" w:rsidR="00AE42E5" w:rsidRDefault="00961CE7">
      <w:pPr>
        <w:rPr>
          <w:lang w:val="en-US"/>
        </w:rPr>
      </w:pPr>
      <w:r w:rsidRPr="00961CE7">
        <w:rPr>
          <w:lang w:val="en-US"/>
        </w:rPr>
        <w:drawing>
          <wp:inline distT="0" distB="0" distL="0" distR="0" wp14:anchorId="36A41C7D" wp14:editId="08BDA397">
            <wp:extent cx="5940425" cy="2005965"/>
            <wp:effectExtent l="0" t="0" r="3175" b="0"/>
            <wp:docPr id="2000381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3811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960FF" w14:textId="77777777" w:rsidR="00AE42E5" w:rsidRDefault="00AE42E5">
      <w:pPr>
        <w:rPr>
          <w:lang w:val="en-US"/>
        </w:rPr>
      </w:pPr>
    </w:p>
    <w:p w14:paraId="0215F70F" w14:textId="7BD93C46" w:rsidR="00AE42E5" w:rsidRDefault="00961CE7">
      <w:pPr>
        <w:rPr>
          <w:lang w:val="en-US"/>
        </w:rPr>
      </w:pPr>
      <w:r w:rsidRPr="00961CE7">
        <w:rPr>
          <w:lang w:val="en-US"/>
        </w:rPr>
        <w:drawing>
          <wp:inline distT="0" distB="0" distL="0" distR="0" wp14:anchorId="57EA351A" wp14:editId="069E52FD">
            <wp:extent cx="5940425" cy="384175"/>
            <wp:effectExtent l="0" t="0" r="3175" b="0"/>
            <wp:docPr id="492920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205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59981" w14:textId="77777777" w:rsidR="00AE42E5" w:rsidRDefault="00AE42E5">
      <w:pPr>
        <w:rPr>
          <w:lang w:val="en-US"/>
        </w:rPr>
      </w:pPr>
    </w:p>
    <w:p w14:paraId="678F9227" w14:textId="21DB15BD" w:rsidR="00AE42E5" w:rsidRDefault="00FC1F2F">
      <w:pPr>
        <w:rPr>
          <w:lang w:val="en-US"/>
        </w:rPr>
      </w:pPr>
      <w:r w:rsidRPr="00FC1F2F">
        <w:rPr>
          <w:lang w:val="en-US"/>
        </w:rPr>
        <w:drawing>
          <wp:inline distT="0" distB="0" distL="0" distR="0" wp14:anchorId="6CDDC9AD" wp14:editId="4D8FF04B">
            <wp:extent cx="5940425" cy="495935"/>
            <wp:effectExtent l="0" t="0" r="3175" b="0"/>
            <wp:docPr id="605230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302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88EA7" w14:textId="77777777" w:rsidR="00FC1F2F" w:rsidRDefault="00FC1F2F">
      <w:pPr>
        <w:rPr>
          <w:lang w:val="en-US"/>
        </w:rPr>
      </w:pPr>
    </w:p>
    <w:p w14:paraId="09F2CF23" w14:textId="6D368939" w:rsidR="00FC1F2F" w:rsidRDefault="00FC1F2F">
      <w:pPr>
        <w:rPr>
          <w:lang w:val="en-US"/>
        </w:rPr>
      </w:pPr>
      <w:r w:rsidRPr="00FC1F2F">
        <w:rPr>
          <w:lang w:val="en-US"/>
        </w:rPr>
        <w:drawing>
          <wp:inline distT="0" distB="0" distL="0" distR="0" wp14:anchorId="603B46D7" wp14:editId="513E1AC5">
            <wp:extent cx="5940425" cy="229235"/>
            <wp:effectExtent l="0" t="0" r="3175" b="0"/>
            <wp:docPr id="1127702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026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B65A7" w14:textId="77777777" w:rsidR="00FC1F2F" w:rsidRDefault="00FC1F2F">
      <w:pPr>
        <w:rPr>
          <w:lang w:val="en-US"/>
        </w:rPr>
      </w:pPr>
    </w:p>
    <w:p w14:paraId="10A2AE35" w14:textId="7D7BAC01" w:rsidR="00FC1F2F" w:rsidRDefault="00FC1F2F">
      <w:pPr>
        <w:rPr>
          <w:lang w:val="en-US"/>
        </w:rPr>
      </w:pPr>
      <w:r w:rsidRPr="00FC1F2F">
        <w:rPr>
          <w:lang w:val="en-US"/>
        </w:rPr>
        <w:drawing>
          <wp:inline distT="0" distB="0" distL="0" distR="0" wp14:anchorId="0C82996E" wp14:editId="3721E607">
            <wp:extent cx="5940425" cy="324485"/>
            <wp:effectExtent l="0" t="0" r="3175" b="0"/>
            <wp:docPr id="128836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60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9734D" w14:textId="77777777" w:rsidR="00FC1F2F" w:rsidRPr="00AE42E5" w:rsidRDefault="00FC1F2F">
      <w:pPr>
        <w:rPr>
          <w:lang w:val="en-US"/>
        </w:rPr>
      </w:pPr>
    </w:p>
    <w:p w14:paraId="4B9F34CF" w14:textId="0704D201" w:rsidR="00AE42E5" w:rsidRDefault="00FC1F2F">
      <w:pPr>
        <w:rPr>
          <w:lang w:val="en-US"/>
        </w:rPr>
      </w:pPr>
      <w:r w:rsidRPr="00FC1F2F">
        <w:drawing>
          <wp:inline distT="0" distB="0" distL="0" distR="0" wp14:anchorId="5EF92569" wp14:editId="23D98416">
            <wp:extent cx="5940425" cy="372745"/>
            <wp:effectExtent l="0" t="0" r="3175" b="8255"/>
            <wp:docPr id="956551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517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8B1EF" w14:textId="77777777" w:rsidR="00FC1F2F" w:rsidRDefault="00FC1F2F">
      <w:pPr>
        <w:rPr>
          <w:lang w:val="en-US"/>
        </w:rPr>
      </w:pPr>
    </w:p>
    <w:p w14:paraId="55CB30CB" w14:textId="53B3406D" w:rsidR="00FC1F2F" w:rsidRDefault="00FC1F2F">
      <w:pPr>
        <w:rPr>
          <w:lang w:val="en-US"/>
        </w:rPr>
      </w:pPr>
      <w:r w:rsidRPr="00FC1F2F">
        <w:rPr>
          <w:lang w:val="en-US"/>
        </w:rPr>
        <w:drawing>
          <wp:inline distT="0" distB="0" distL="0" distR="0" wp14:anchorId="1EBB88C4" wp14:editId="3BDCB612">
            <wp:extent cx="5940425" cy="371475"/>
            <wp:effectExtent l="0" t="0" r="3175" b="9525"/>
            <wp:docPr id="1466018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1805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63199" w14:textId="77777777" w:rsidR="00FC1F2F" w:rsidRDefault="00FC1F2F">
      <w:pPr>
        <w:rPr>
          <w:lang w:val="en-US"/>
        </w:rPr>
      </w:pPr>
    </w:p>
    <w:p w14:paraId="39F81221" w14:textId="714E04EE" w:rsidR="00FC1F2F" w:rsidRPr="000A121F" w:rsidRDefault="00FC1F2F">
      <w:r w:rsidRPr="00FC1F2F">
        <w:rPr>
          <w:lang w:val="en-US"/>
        </w:rPr>
        <w:drawing>
          <wp:inline distT="0" distB="0" distL="0" distR="0" wp14:anchorId="592021E2" wp14:editId="2E981C1B">
            <wp:extent cx="5940425" cy="1185545"/>
            <wp:effectExtent l="0" t="0" r="3175" b="0"/>
            <wp:docPr id="516658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5814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BA968" w14:textId="77777777" w:rsidR="00FC1F2F" w:rsidRDefault="00FC1F2F">
      <w:pPr>
        <w:rPr>
          <w:lang w:val="en-US"/>
        </w:rPr>
      </w:pPr>
    </w:p>
    <w:p w14:paraId="53707CD5" w14:textId="39F9315A" w:rsidR="00FC1F2F" w:rsidRDefault="000A121F">
      <w:pPr>
        <w:rPr>
          <w:lang w:val="en-US"/>
        </w:rPr>
      </w:pPr>
      <w:r w:rsidRPr="000A121F">
        <w:rPr>
          <w:lang w:val="en-US"/>
        </w:rPr>
        <w:lastRenderedPageBreak/>
        <w:drawing>
          <wp:inline distT="0" distB="0" distL="0" distR="0" wp14:anchorId="27E70F61" wp14:editId="6645D33A">
            <wp:extent cx="5087060" cy="724001"/>
            <wp:effectExtent l="0" t="0" r="0" b="0"/>
            <wp:docPr id="1099498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9823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99C4B" w14:textId="77777777" w:rsidR="00FC1F2F" w:rsidRDefault="00FC1F2F">
      <w:pPr>
        <w:rPr>
          <w:lang w:val="en-US"/>
        </w:rPr>
      </w:pPr>
    </w:p>
    <w:p w14:paraId="11825C3E" w14:textId="095BE844" w:rsidR="00FC1F2F" w:rsidRDefault="000A121F">
      <w:r w:rsidRPr="000A121F">
        <w:rPr>
          <w:lang w:val="en-US"/>
        </w:rPr>
        <w:drawing>
          <wp:inline distT="0" distB="0" distL="0" distR="0" wp14:anchorId="25EA3F10" wp14:editId="69868003">
            <wp:extent cx="5940425" cy="992505"/>
            <wp:effectExtent l="0" t="0" r="3175" b="0"/>
            <wp:docPr id="501273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7393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637CE" w14:textId="77777777" w:rsidR="000A121F" w:rsidRDefault="000A121F"/>
    <w:p w14:paraId="405463BD" w14:textId="55E3C061" w:rsidR="000A121F" w:rsidRDefault="000A121F">
      <w:pPr>
        <w:rPr>
          <w:lang w:val="en-US"/>
        </w:rPr>
      </w:pPr>
      <w:r w:rsidRPr="000A121F">
        <w:rPr>
          <w:lang w:val="en-US"/>
        </w:rPr>
        <w:drawing>
          <wp:inline distT="0" distB="0" distL="0" distR="0" wp14:anchorId="1D58343D" wp14:editId="70C8F818">
            <wp:extent cx="5940425" cy="664210"/>
            <wp:effectExtent l="0" t="0" r="3175" b="2540"/>
            <wp:docPr id="1597268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6837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3E996" w14:textId="77777777" w:rsidR="000A121F" w:rsidRDefault="000A121F">
      <w:pPr>
        <w:rPr>
          <w:lang w:val="en-US"/>
        </w:rPr>
      </w:pPr>
    </w:p>
    <w:p w14:paraId="0C021218" w14:textId="4EB9D9D7" w:rsidR="000A121F" w:rsidRDefault="00356A57">
      <w:pPr>
        <w:rPr>
          <w:lang w:val="en-US"/>
        </w:rPr>
      </w:pPr>
      <w:r w:rsidRPr="00356A57">
        <w:rPr>
          <w:lang w:val="en-US"/>
        </w:rPr>
        <w:drawing>
          <wp:inline distT="0" distB="0" distL="0" distR="0" wp14:anchorId="4AE6F45B" wp14:editId="50B6434C">
            <wp:extent cx="5940425" cy="2695575"/>
            <wp:effectExtent l="0" t="0" r="3175" b="9525"/>
            <wp:docPr id="1003310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1005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DCDA2" w14:textId="77777777" w:rsidR="000A121F" w:rsidRDefault="000A121F">
      <w:pPr>
        <w:rPr>
          <w:lang w:val="en-US"/>
        </w:rPr>
      </w:pPr>
    </w:p>
    <w:p w14:paraId="56647D11" w14:textId="0F255145" w:rsidR="000A121F" w:rsidRDefault="00356A57">
      <w:pPr>
        <w:rPr>
          <w:lang w:val="en-US"/>
        </w:rPr>
      </w:pPr>
      <w:r w:rsidRPr="00356A57">
        <w:rPr>
          <w:lang w:val="en-US"/>
        </w:rPr>
        <w:drawing>
          <wp:inline distT="0" distB="0" distL="0" distR="0" wp14:anchorId="25AB79A4" wp14:editId="1F8D0625">
            <wp:extent cx="5940425" cy="891540"/>
            <wp:effectExtent l="0" t="0" r="3175" b="3810"/>
            <wp:docPr id="572571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7107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E0CFE" w14:textId="77777777" w:rsidR="000A121F" w:rsidRDefault="000A121F">
      <w:pPr>
        <w:rPr>
          <w:lang w:val="en-US"/>
        </w:rPr>
      </w:pPr>
    </w:p>
    <w:p w14:paraId="45865F83" w14:textId="333DA934" w:rsidR="000A121F" w:rsidRDefault="00356A57">
      <w:pPr>
        <w:rPr>
          <w:lang w:val="en-US"/>
        </w:rPr>
      </w:pPr>
      <w:r w:rsidRPr="00356A57">
        <w:rPr>
          <w:lang w:val="en-US"/>
        </w:rPr>
        <w:drawing>
          <wp:inline distT="0" distB="0" distL="0" distR="0" wp14:anchorId="5F910E73" wp14:editId="430EA21A">
            <wp:extent cx="5940425" cy="721995"/>
            <wp:effectExtent l="0" t="0" r="3175" b="1905"/>
            <wp:docPr id="653007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0720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E8D1B" w14:textId="77777777" w:rsidR="00356A57" w:rsidRDefault="00356A57">
      <w:pPr>
        <w:rPr>
          <w:lang w:val="en-US"/>
        </w:rPr>
      </w:pPr>
    </w:p>
    <w:p w14:paraId="6B7DB1D7" w14:textId="13128627" w:rsidR="00356A57" w:rsidRDefault="00356A57">
      <w:pPr>
        <w:rPr>
          <w:lang w:val="en-US"/>
        </w:rPr>
      </w:pPr>
      <w:r w:rsidRPr="00356A57">
        <w:rPr>
          <w:lang w:val="en-US"/>
        </w:rPr>
        <w:drawing>
          <wp:inline distT="0" distB="0" distL="0" distR="0" wp14:anchorId="48B1476E" wp14:editId="6C69958B">
            <wp:extent cx="5940425" cy="532765"/>
            <wp:effectExtent l="0" t="0" r="3175" b="635"/>
            <wp:docPr id="1352173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17356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09C1A" w14:textId="77777777" w:rsidR="00356A57" w:rsidRDefault="00356A57">
      <w:pPr>
        <w:rPr>
          <w:lang w:val="en-US"/>
        </w:rPr>
      </w:pPr>
    </w:p>
    <w:p w14:paraId="3D6101D8" w14:textId="3082990C" w:rsidR="00356A57" w:rsidRDefault="00356A57">
      <w:pPr>
        <w:rPr>
          <w:lang w:val="en-US"/>
        </w:rPr>
      </w:pPr>
      <w:r w:rsidRPr="00356A57">
        <w:rPr>
          <w:lang w:val="en-US"/>
        </w:rPr>
        <w:drawing>
          <wp:inline distT="0" distB="0" distL="0" distR="0" wp14:anchorId="1D36385B" wp14:editId="2C8648DA">
            <wp:extent cx="5940425" cy="7393940"/>
            <wp:effectExtent l="0" t="0" r="3175" b="0"/>
            <wp:docPr id="1450199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9996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9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A8468" w14:textId="77777777" w:rsidR="00356A57" w:rsidRDefault="00356A57">
      <w:pPr>
        <w:rPr>
          <w:lang w:val="en-US"/>
        </w:rPr>
      </w:pPr>
    </w:p>
    <w:p w14:paraId="253101E2" w14:textId="0C6561CA" w:rsidR="00356A57" w:rsidRPr="000A121F" w:rsidRDefault="00356A57">
      <w:pPr>
        <w:rPr>
          <w:lang w:val="en-US"/>
        </w:rPr>
      </w:pPr>
      <w:r w:rsidRPr="00356A57">
        <w:rPr>
          <w:lang w:val="en-US"/>
        </w:rPr>
        <w:lastRenderedPageBreak/>
        <w:drawing>
          <wp:inline distT="0" distB="0" distL="0" distR="0" wp14:anchorId="286529B9" wp14:editId="3D73CA93">
            <wp:extent cx="5940425" cy="464185"/>
            <wp:effectExtent l="0" t="0" r="3175" b="0"/>
            <wp:docPr id="1699382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8251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ABD55" w14:textId="77777777" w:rsidR="00FC1F2F" w:rsidRDefault="00FC1F2F">
      <w:pPr>
        <w:rPr>
          <w:lang w:val="en-US"/>
        </w:rPr>
      </w:pPr>
    </w:p>
    <w:p w14:paraId="168F6F0F" w14:textId="11D57C16" w:rsidR="00356A57" w:rsidRDefault="00356A57">
      <w:pPr>
        <w:rPr>
          <w:lang w:val="en-US"/>
        </w:rPr>
      </w:pPr>
      <w:r w:rsidRPr="00356A57">
        <w:rPr>
          <w:lang w:val="en-US"/>
        </w:rPr>
        <w:drawing>
          <wp:inline distT="0" distB="0" distL="0" distR="0" wp14:anchorId="460622EC" wp14:editId="46856B97">
            <wp:extent cx="5940425" cy="2119630"/>
            <wp:effectExtent l="0" t="0" r="3175" b="0"/>
            <wp:docPr id="1698989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8965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6024D" w14:textId="77777777" w:rsidR="00356A57" w:rsidRPr="00FC1F2F" w:rsidRDefault="00356A57">
      <w:pPr>
        <w:rPr>
          <w:lang w:val="en-US"/>
        </w:rPr>
      </w:pPr>
    </w:p>
    <w:sectPr w:rsidR="00356A57" w:rsidRPr="00FC1F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B20"/>
    <w:rsid w:val="000A121F"/>
    <w:rsid w:val="000C3484"/>
    <w:rsid w:val="002264D3"/>
    <w:rsid w:val="002F329A"/>
    <w:rsid w:val="00356A57"/>
    <w:rsid w:val="0048623F"/>
    <w:rsid w:val="005A4A04"/>
    <w:rsid w:val="00706102"/>
    <w:rsid w:val="00961CE7"/>
    <w:rsid w:val="00AE42E5"/>
    <w:rsid w:val="00B5176B"/>
    <w:rsid w:val="00C70318"/>
    <w:rsid w:val="00CB66CF"/>
    <w:rsid w:val="00D43B20"/>
    <w:rsid w:val="00FC1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CCA4E6"/>
  <w14:defaultImageDpi w14:val="32767"/>
  <w15:chartTrackingRefBased/>
  <w15:docId w15:val="{5FD1CCAE-288F-4AC9-BA88-E0E512AEE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3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3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3B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3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3B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3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3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3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3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3B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3B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3B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3B2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3B2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3B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3B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3B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3B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3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3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3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3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3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3B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3B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3B2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3B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3B2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43B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12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Derev</dc:creator>
  <cp:keywords/>
  <dc:description/>
  <cp:lastModifiedBy>V Derev</cp:lastModifiedBy>
  <cp:revision>3</cp:revision>
  <dcterms:created xsi:type="dcterms:W3CDTF">2026-03-20T10:13:00Z</dcterms:created>
  <dcterms:modified xsi:type="dcterms:W3CDTF">2026-03-21T23:08:00Z</dcterms:modified>
</cp:coreProperties>
</file>