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4A3A26" w14:paraId="1DA6FDC8" w14:textId="77777777" w:rsidTr="009D742F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4A3A26" w:rsidRPr="00693586" w14:paraId="14FA3758" w14:textId="77777777" w:rsidTr="009D742F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80FF64" w14:textId="77777777" w:rsidR="004A3A26" w:rsidRPr="00710FEE" w:rsidRDefault="004A3A26" w:rsidP="009D742F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  <w:lang w:val="en-US"/>
                    </w:rPr>
                  </w:pPr>
                </w:p>
                <w:p w14:paraId="31D27A24" w14:textId="77777777" w:rsidR="004A3A26" w:rsidRPr="00693586" w:rsidRDefault="004A3A26" w:rsidP="009D742F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72A4969C" w14:textId="77777777" w:rsidR="004A3A26" w:rsidRPr="00693586" w:rsidRDefault="004A3A26" w:rsidP="009D742F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32CF37" w14:textId="77777777" w:rsidR="004A3A26" w:rsidRPr="00693586" w:rsidRDefault="004A3A26" w:rsidP="009D742F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209B74C8" wp14:editId="06DBE4F7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44443A" w14:textId="77777777" w:rsidR="004A3A26" w:rsidRPr="00693586" w:rsidRDefault="004A3A26" w:rsidP="009D742F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4A3A26" w:rsidRPr="00693586" w14:paraId="7C1C71A6" w14:textId="77777777" w:rsidTr="009D742F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29EF60" w14:textId="77777777" w:rsidR="004A3A26" w:rsidRPr="00693586" w:rsidRDefault="004A3A26" w:rsidP="009D742F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09D12FDD" w14:textId="77777777" w:rsidR="004A3A26" w:rsidRPr="00693586" w:rsidRDefault="004A3A26" w:rsidP="009D742F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3925D9AC" w14:textId="77777777" w:rsidR="004A3A26" w:rsidRPr="00D34973" w:rsidRDefault="004A3A26" w:rsidP="009D742F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4A3A26" w:rsidRPr="00693586" w14:paraId="230108B5" w14:textId="77777777" w:rsidTr="009D742F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40E929" w14:textId="77777777" w:rsidR="004A3A26" w:rsidRPr="00693586" w:rsidRDefault="004A3A26" w:rsidP="009D742F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573DAD79" w14:textId="77777777" w:rsidR="004A3A26" w:rsidRPr="00693586" w:rsidRDefault="004A3A26" w:rsidP="009D742F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434E427" w14:textId="77777777" w:rsidR="004A3A26" w:rsidRPr="00693586" w:rsidRDefault="004A3A26" w:rsidP="009D742F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2C21AD45" w14:textId="77777777" w:rsidR="004A3A26" w:rsidRPr="00D34973" w:rsidRDefault="004A3A26" w:rsidP="009D742F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CEB9612" wp14:editId="34E90F2D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E553C41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79B7DD05" w14:textId="77777777" w:rsidR="004A3A26" w:rsidRDefault="004A3A26" w:rsidP="009D742F">
            <w:pPr>
              <w:spacing w:after="0" w:line="240" w:lineRule="auto"/>
            </w:pPr>
          </w:p>
        </w:tc>
      </w:tr>
      <w:tr w:rsidR="004A3A26" w:rsidRPr="00431269" w14:paraId="142ABC2D" w14:textId="77777777" w:rsidTr="009D742F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2A62A9F7" w14:textId="77777777" w:rsidR="004A3A26" w:rsidRPr="00251BD9" w:rsidRDefault="004A3A26" w:rsidP="009D742F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261F2713" w14:textId="77777777" w:rsidR="004A3A26" w:rsidRPr="00431269" w:rsidRDefault="004A3A26" w:rsidP="009D742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4A3A26" w:rsidRPr="00431269" w14:paraId="7CBA9E08" w14:textId="77777777" w:rsidTr="009D742F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4681CDA2" w14:textId="77777777" w:rsidR="004A3A26" w:rsidRPr="00431269" w:rsidRDefault="004A3A26" w:rsidP="009D742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Pr="00431269">
              <w:rPr>
                <w:rFonts w:cs="Times New Roman"/>
                <w:bCs/>
                <w:szCs w:val="24"/>
              </w:rPr>
              <w:t>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E4DA579" w14:textId="77777777" w:rsidR="004A3A26" w:rsidRDefault="004A3A26" w:rsidP="004A3A26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23D1E382" w14:textId="77777777" w:rsidR="004A3A26" w:rsidRPr="00431269" w:rsidRDefault="004A3A26" w:rsidP="004A3A26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797"/>
        <w:gridCol w:w="2269"/>
        <w:gridCol w:w="879"/>
        <w:gridCol w:w="2448"/>
        <w:gridCol w:w="245"/>
      </w:tblGrid>
      <w:tr w:rsidR="004A3A26" w:rsidRPr="00431269" w14:paraId="2F92CA9B" w14:textId="77777777" w:rsidTr="009D742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611AFD1" w14:textId="5A820536" w:rsidR="004A3A26" w:rsidRPr="00870932" w:rsidRDefault="00C42F59" w:rsidP="009D742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 xml:space="preserve">ИТОГОВЫЙ </w:t>
            </w:r>
            <w:r w:rsidR="004A3A26" w:rsidRPr="00870932">
              <w:rPr>
                <w:rFonts w:cs="Times New Roman"/>
                <w:b/>
                <w:sz w:val="28"/>
                <w:szCs w:val="28"/>
              </w:rPr>
              <w:t>ОТЧЁТ</w:t>
            </w:r>
          </w:p>
        </w:tc>
      </w:tr>
      <w:tr w:rsidR="004A3A26" w:rsidRPr="00431269" w14:paraId="33A7D504" w14:textId="77777777" w:rsidTr="009D742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D736271" w14:textId="77777777" w:rsidR="004A3A26" w:rsidRDefault="004A3A26" w:rsidP="009D742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>
              <w:rPr>
                <w:rFonts w:cs="Times New Roman"/>
                <w:b/>
                <w:sz w:val="28"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3E94637D" w14:textId="77777777" w:rsidR="004A3A26" w:rsidRDefault="004A3A26" w:rsidP="009D742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87ADC">
              <w:rPr>
                <w:rFonts w:cs="Times New Roman"/>
                <w:bCs/>
                <w:sz w:val="28"/>
                <w:szCs w:val="28"/>
              </w:rPr>
              <w:t>на тем</w:t>
            </w:r>
            <w:r>
              <w:rPr>
                <w:rFonts w:cs="Times New Roman"/>
                <w:bCs/>
                <w:sz w:val="28"/>
                <w:szCs w:val="28"/>
              </w:rPr>
              <w:t>у</w:t>
            </w:r>
          </w:p>
          <w:p w14:paraId="5DB99577" w14:textId="7F3DC986" w:rsidR="004A3A26" w:rsidRPr="00431269" w:rsidRDefault="004A3A26" w:rsidP="009D742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  <w:r w:rsidRPr="008C2669">
              <w:rPr>
                <w:rFonts w:cs="Times New Roman"/>
                <w:b/>
                <w:sz w:val="28"/>
                <w:szCs w:val="28"/>
              </w:rPr>
              <w:t>«</w:t>
            </w:r>
            <w:r w:rsidRPr="00724417">
              <w:rPr>
                <w:rFonts w:cs="Times New Roman"/>
                <w:b/>
                <w:sz w:val="28"/>
                <w:szCs w:val="28"/>
              </w:rPr>
              <w:t xml:space="preserve">Проектирование информационной системы </w:t>
            </w:r>
            <w:r w:rsidR="00BD53B8">
              <w:rPr>
                <w:rFonts w:cs="Times New Roman"/>
                <w:b/>
                <w:sz w:val="28"/>
                <w:szCs w:val="28"/>
              </w:rPr>
              <w:t xml:space="preserve">сетевого мониторинга </w:t>
            </w:r>
            <w:r w:rsidR="00BD53B8">
              <w:rPr>
                <w:rFonts w:cs="Times New Roman"/>
                <w:b/>
                <w:sz w:val="28"/>
                <w:szCs w:val="28"/>
                <w:lang w:val="en-US"/>
              </w:rPr>
              <w:t>IoT</w:t>
            </w:r>
            <w:r w:rsidR="00BD53B8" w:rsidRPr="00995ECD">
              <w:rPr>
                <w:rFonts w:cs="Times New Roman"/>
                <w:b/>
                <w:sz w:val="28"/>
                <w:szCs w:val="28"/>
              </w:rPr>
              <w:t>-</w:t>
            </w:r>
            <w:r w:rsidR="00BD53B8">
              <w:rPr>
                <w:rFonts w:cs="Times New Roman"/>
                <w:b/>
                <w:sz w:val="28"/>
                <w:szCs w:val="28"/>
              </w:rPr>
              <w:t>устройств</w:t>
            </w:r>
            <w:r w:rsidRPr="008C2669">
              <w:rPr>
                <w:rFonts w:cs="Times New Roman"/>
                <w:b/>
                <w:sz w:val="28"/>
                <w:szCs w:val="28"/>
              </w:rPr>
              <w:t>»</w:t>
            </w:r>
          </w:p>
        </w:tc>
      </w:tr>
      <w:tr w:rsidR="004A3A26" w:rsidRPr="00431269" w14:paraId="4EC981CA" w14:textId="77777777" w:rsidTr="009D742F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48A3CBAD" w14:textId="77777777" w:rsidR="004A3A26" w:rsidRPr="00431269" w:rsidRDefault="004A3A26" w:rsidP="009D742F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4A3A26" w:rsidRPr="00431269" w14:paraId="24F461CF" w14:textId="77777777" w:rsidTr="009D742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23850956" w14:textId="77777777" w:rsidR="004A3A26" w:rsidRPr="00431269" w:rsidRDefault="004A3A26" w:rsidP="009D742F">
            <w:pPr>
              <w:jc w:val="center"/>
              <w:rPr>
                <w:rFonts w:cs="Times New Roman"/>
                <w:szCs w:val="24"/>
              </w:rPr>
            </w:pPr>
          </w:p>
          <w:p w14:paraId="41C3F1BF" w14:textId="77777777" w:rsidR="004A3A26" w:rsidRPr="00431269" w:rsidRDefault="004A3A26" w:rsidP="009D742F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Pr="00724417">
              <w:rPr>
                <w:rFonts w:cs="Times New Roman"/>
                <w:szCs w:val="24"/>
              </w:rPr>
              <w:t>ИВБО-20-23</w:t>
            </w:r>
          </w:p>
        </w:tc>
        <w:tc>
          <w:tcPr>
            <w:tcW w:w="1726" w:type="pct"/>
            <w:gridSpan w:val="2"/>
          </w:tcPr>
          <w:p w14:paraId="151E0D7F" w14:textId="77777777" w:rsidR="004A3A26" w:rsidRPr="00431269" w:rsidRDefault="004A3A26" w:rsidP="009D742F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3CF88433" w14:textId="3F451788" w:rsidR="004A3A26" w:rsidRPr="00431269" w:rsidRDefault="004A3A26" w:rsidP="0052054B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</w:t>
            </w:r>
            <w:r w:rsidR="002311DA">
              <w:rPr>
                <w:rFonts w:cs="Times New Roman"/>
                <w:szCs w:val="24"/>
              </w:rPr>
              <w:t>Деревянных В.С.</w:t>
            </w:r>
            <w:r w:rsidR="0052054B">
              <w:rPr>
                <w:rFonts w:cs="Times New Roman"/>
                <w:szCs w:val="24"/>
              </w:rPr>
              <w:t>.</w:t>
            </w:r>
          </w:p>
        </w:tc>
      </w:tr>
      <w:tr w:rsidR="004A3A26" w:rsidRPr="00431269" w14:paraId="5AE5AAA0" w14:textId="77777777" w:rsidTr="009D742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4E590E67" w14:textId="77777777" w:rsidR="004A3A26" w:rsidRPr="00431269" w:rsidRDefault="004A3A26" w:rsidP="009D742F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498A54D7" w14:textId="77777777" w:rsidR="004A3A26" w:rsidRPr="00431269" w:rsidRDefault="004A3A26" w:rsidP="009D742F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4A3A26" w:rsidRPr="00A8614E" w14:paraId="768AB14A" w14:textId="77777777" w:rsidTr="009D742F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7CF92E5" w14:textId="77777777" w:rsidR="004A3A26" w:rsidRPr="00A8614E" w:rsidRDefault="004A3A26" w:rsidP="009D742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Pr="00446A96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31431BB5" w14:textId="77777777" w:rsidR="004A3A26" w:rsidRPr="00446A96" w:rsidRDefault="004A3A26" w:rsidP="009D742F">
            <w:pPr>
              <w:shd w:val="clear" w:color="auto" w:fill="FFFFFF"/>
              <w:rPr>
                <w:rFonts w:cs="Times New Roman"/>
                <w:szCs w:val="24"/>
              </w:rPr>
            </w:pPr>
            <w:r w:rsidRPr="00446A96"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446A96">
              <w:rPr>
                <w:rFonts w:cs="Times New Roman"/>
                <w:szCs w:val="24"/>
              </w:rPr>
              <w:t>Батанов А.О.</w:t>
            </w:r>
          </w:p>
        </w:tc>
      </w:tr>
      <w:tr w:rsidR="004A3A26" w:rsidRPr="00431269" w14:paraId="73339E11" w14:textId="77777777" w:rsidTr="009D742F">
        <w:tc>
          <w:tcPr>
            <w:tcW w:w="1970" w:type="pct"/>
            <w:vAlign w:val="center"/>
          </w:tcPr>
          <w:p w14:paraId="41C0491C" w14:textId="77777777" w:rsidR="004A3A26" w:rsidRPr="00431269" w:rsidRDefault="004A3A26" w:rsidP="009D742F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08C1A04D" w14:textId="77777777" w:rsidR="004A3A26" w:rsidRPr="00431269" w:rsidRDefault="004A3A26" w:rsidP="009D742F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>
              <w:rPr>
                <w:rFonts w:cs="Times New Roman"/>
                <w:szCs w:val="24"/>
              </w:rPr>
              <w:t>_»_______2026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072F5762" w14:textId="77777777" w:rsidR="004A3A26" w:rsidRPr="00431269" w:rsidRDefault="004A3A26" w:rsidP="009D742F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3E3800ED" w14:textId="77777777" w:rsidR="004A3A26" w:rsidRDefault="004A3A26" w:rsidP="009D742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05885207" w14:textId="77777777" w:rsidR="004A3A26" w:rsidRDefault="004A3A26" w:rsidP="009D742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59BF866C" w14:textId="77777777" w:rsidR="004A3A26" w:rsidRDefault="004A3A26" w:rsidP="009D742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394B9B3" w14:textId="77777777" w:rsidR="004A3A26" w:rsidRDefault="004A3A26" w:rsidP="009D742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1BA4C10D" w14:textId="77777777" w:rsidR="004A3A26" w:rsidRPr="00431269" w:rsidRDefault="004A3A26" w:rsidP="009D742F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1A8ECBF8" w14:textId="77777777" w:rsidR="004A3A26" w:rsidRPr="00431269" w:rsidRDefault="004A3A26" w:rsidP="009D742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4A3A26" w:rsidRPr="00431269" w14:paraId="53831BA8" w14:textId="77777777" w:rsidTr="009D742F">
        <w:trPr>
          <w:trHeight w:val="593"/>
        </w:trPr>
        <w:tc>
          <w:tcPr>
            <w:tcW w:w="1970" w:type="pct"/>
            <w:vAlign w:val="center"/>
          </w:tcPr>
          <w:p w14:paraId="1E43DC20" w14:textId="77777777" w:rsidR="004A3A26" w:rsidRPr="00431269" w:rsidRDefault="004A3A26" w:rsidP="009D742F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2C608B79" w14:textId="77777777" w:rsidR="004A3A26" w:rsidRPr="00431269" w:rsidRDefault="004A3A26" w:rsidP="009D742F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0ED35E40" w14:textId="77777777" w:rsidR="004A3A26" w:rsidRPr="00431269" w:rsidRDefault="004A3A26" w:rsidP="009D742F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5DD3870E" w14:textId="77777777" w:rsidR="004A3A26" w:rsidRPr="00431269" w:rsidRDefault="004A3A26" w:rsidP="009D742F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>
              <w:rPr>
                <w:rFonts w:cs="Times New Roman"/>
                <w:szCs w:val="24"/>
              </w:rPr>
              <w:t>_»_______2026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16F0FAB5" w14:textId="77777777" w:rsidR="004A3A26" w:rsidRPr="00431269" w:rsidRDefault="004A3A26" w:rsidP="009D742F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35CEA455" w14:textId="77777777" w:rsidR="004A3A26" w:rsidRPr="00431269" w:rsidRDefault="004A3A26" w:rsidP="009D742F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4A3A26" w:rsidRPr="00431269" w14:paraId="53511DBF" w14:textId="77777777" w:rsidTr="009D742F">
        <w:tc>
          <w:tcPr>
            <w:tcW w:w="1970" w:type="pct"/>
            <w:vAlign w:val="center"/>
          </w:tcPr>
          <w:p w14:paraId="67C8E082" w14:textId="77777777" w:rsidR="004A3A26" w:rsidRPr="00431269" w:rsidRDefault="004A3A26" w:rsidP="009D742F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2059CB52" w14:textId="77777777" w:rsidR="004A3A26" w:rsidRPr="00431269" w:rsidRDefault="004A3A26" w:rsidP="009D742F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2FD9D870" w14:textId="77777777" w:rsidR="004A3A26" w:rsidRPr="00431269" w:rsidRDefault="004A3A26" w:rsidP="009D742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9EF1927" w14:textId="77777777" w:rsidR="004A3A26" w:rsidRDefault="004A3A26" w:rsidP="004A3A26">
      <w:pPr>
        <w:shd w:val="clear" w:color="auto" w:fill="FFFFFF"/>
        <w:rPr>
          <w:rFonts w:cs="Times New Roman"/>
          <w:szCs w:val="24"/>
        </w:rPr>
      </w:pPr>
    </w:p>
    <w:p w14:paraId="14A4D52C" w14:textId="77777777" w:rsidR="004A3A26" w:rsidRDefault="004A3A26" w:rsidP="004A3A26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 w14:paraId="1292B0F5" w14:textId="77777777" w:rsidR="004A3A26" w:rsidRDefault="004A3A26" w:rsidP="004A3A26">
      <w:pPr>
        <w:shd w:val="clear" w:color="auto" w:fill="FFFFFF"/>
        <w:jc w:val="center"/>
        <w:rPr>
          <w:rFonts w:cs="Times New Roman"/>
          <w:szCs w:val="24"/>
        </w:rPr>
        <w:sectPr w:rsidR="004A3A26" w:rsidSect="00710FEE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36"/>
          <w:szCs w:val="36"/>
          <w:lang w:eastAsia="en-US"/>
        </w:rPr>
        <w:id w:val="1591577725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 w:val="24"/>
          <w:szCs w:val="22"/>
        </w:rPr>
      </w:sdtEndPr>
      <w:sdtContent>
        <w:p w14:paraId="65B439D2" w14:textId="60A85CEC" w:rsidR="002A4990" w:rsidRPr="00D50831" w:rsidRDefault="002A4990" w:rsidP="002A4990">
          <w:pPr>
            <w:pStyle w:val="afd"/>
            <w:jc w:val="center"/>
            <w:rPr>
              <w:rFonts w:ascii="Times New Roman" w:hAnsi="Times New Roman" w:cs="Times New Roman"/>
              <w:caps/>
              <w:color w:val="auto"/>
              <w:sz w:val="40"/>
              <w:szCs w:val="40"/>
            </w:rPr>
          </w:pPr>
          <w:r w:rsidRPr="00D50831">
            <w:rPr>
              <w:rFonts w:ascii="Times New Roman" w:hAnsi="Times New Roman" w:cs="Times New Roman"/>
              <w:caps/>
              <w:color w:val="auto"/>
              <w:sz w:val="40"/>
              <w:szCs w:val="40"/>
            </w:rPr>
            <w:t>Содержание</w:t>
          </w:r>
        </w:p>
        <w:p w14:paraId="3FBE4D4F" w14:textId="11A73CFF" w:rsidR="00831B52" w:rsidRDefault="002A4990">
          <w:pPr>
            <w:pStyle w:val="15"/>
            <w:tabs>
              <w:tab w:val="right" w:leader="dot" w:pos="9345"/>
            </w:tabs>
            <w:rPr>
              <w:rFonts w:cstheme="minorBidi"/>
              <w:noProof/>
            </w:rPr>
          </w:pPr>
          <w:r w:rsidRPr="00D50831">
            <w:rPr>
              <w:rFonts w:ascii="Times New Roman" w:hAnsi="Times New Roman"/>
            </w:rPr>
            <w:fldChar w:fldCharType="begin"/>
          </w:r>
          <w:r w:rsidRPr="00D50831">
            <w:rPr>
              <w:rFonts w:ascii="Times New Roman" w:hAnsi="Times New Roman"/>
            </w:rPr>
            <w:instrText xml:space="preserve"> TOC \o "1-3" \h \z \u </w:instrText>
          </w:r>
          <w:r w:rsidRPr="00D50831">
            <w:rPr>
              <w:rFonts w:ascii="Times New Roman" w:hAnsi="Times New Roman"/>
            </w:rPr>
            <w:fldChar w:fldCharType="separate"/>
          </w:r>
          <w:hyperlink w:anchor="_Toc229535225" w:history="1">
            <w:r w:rsidR="00831B52" w:rsidRPr="0081338A">
              <w:rPr>
                <w:rStyle w:val="afe"/>
                <w:noProof/>
              </w:rPr>
              <w:t>Практическая работа 1. Формирование требований к системе.</w:t>
            </w:r>
            <w:r w:rsidR="00831B52">
              <w:rPr>
                <w:noProof/>
                <w:webHidden/>
              </w:rPr>
              <w:tab/>
            </w:r>
            <w:r w:rsidR="00831B52">
              <w:rPr>
                <w:noProof/>
                <w:webHidden/>
              </w:rPr>
              <w:fldChar w:fldCharType="begin"/>
            </w:r>
            <w:r w:rsidR="00831B52">
              <w:rPr>
                <w:noProof/>
                <w:webHidden/>
              </w:rPr>
              <w:instrText xml:space="preserve"> PAGEREF _Toc229535225 \h </w:instrText>
            </w:r>
            <w:r w:rsidR="00831B52">
              <w:rPr>
                <w:noProof/>
                <w:webHidden/>
              </w:rPr>
            </w:r>
            <w:r w:rsidR="00831B52"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4</w:t>
            </w:r>
            <w:r w:rsidR="00831B52">
              <w:rPr>
                <w:noProof/>
                <w:webHidden/>
              </w:rPr>
              <w:fldChar w:fldCharType="end"/>
            </w:r>
          </w:hyperlink>
        </w:p>
        <w:p w14:paraId="02A89550" w14:textId="47078879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26" w:history="1">
            <w:r w:rsidRPr="0081338A">
              <w:rPr>
                <w:rStyle w:val="afe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noProof/>
              </w:rPr>
              <w:t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4C7BA" w14:textId="59F226F0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27" w:history="1">
            <w:r w:rsidRPr="0081338A">
              <w:rPr>
                <w:rStyle w:val="afe"/>
                <w:noProof/>
              </w:rPr>
              <w:t>Полное наименование АС и её условное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EDDBF" w14:textId="7A7C1B85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28" w:history="1">
            <w:r w:rsidRPr="0081338A">
              <w:rPr>
                <w:rStyle w:val="afe"/>
                <w:noProof/>
              </w:rPr>
              <w:t>Шифр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DB8D" w14:textId="4B4C97BC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29" w:history="1">
            <w:r w:rsidRPr="0081338A">
              <w:rPr>
                <w:rStyle w:val="afe"/>
                <w:noProof/>
              </w:rPr>
              <w:t>Наименование организаций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C9108" w14:textId="62303C42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0" w:history="1">
            <w:r w:rsidRPr="0081338A">
              <w:rPr>
                <w:rStyle w:val="afe"/>
                <w:noProof/>
              </w:rPr>
              <w:t>Основания для разработки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4AD75" w14:textId="4C9EF1F7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1" w:history="1">
            <w:r w:rsidRPr="0081338A">
              <w:rPr>
                <w:rStyle w:val="afe"/>
                <w:noProof/>
              </w:rPr>
              <w:t>Плановые сроки начала и окончания работы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3B45" w14:textId="33DFE80A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2" w:history="1">
            <w:r w:rsidRPr="0081338A">
              <w:rPr>
                <w:rStyle w:val="afe"/>
                <w:noProof/>
              </w:rPr>
              <w:t>Источники и порядок финансирования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90C5" w14:textId="2E871453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3" w:history="1">
            <w:r w:rsidRPr="0081338A">
              <w:rPr>
                <w:rStyle w:val="afe"/>
                <w:noProof/>
              </w:rPr>
              <w:t>Порядок оформления и предъявления заказчику результатов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BB314" w14:textId="5FF47300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4" w:history="1">
            <w:r w:rsidRPr="0081338A">
              <w:rPr>
                <w:rStyle w:val="afe"/>
                <w:noProof/>
              </w:rPr>
              <w:t>Перечень нормативно-технических документов, методических материалов, использованных при разработке ТЗ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1D41F" w14:textId="73B52BD8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5" w:history="1">
            <w:r w:rsidRPr="0081338A">
              <w:rPr>
                <w:rStyle w:val="afe"/>
                <w:noProof/>
              </w:rPr>
              <w:t>Список терминов и определений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522D" w14:textId="63E454A1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6" w:history="1">
            <w:r w:rsidRPr="0081338A">
              <w:rPr>
                <w:rStyle w:val="afe"/>
                <w:noProof/>
              </w:rPr>
              <w:t>Описание бизнес-ролей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44290" w14:textId="228EFB70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37" w:history="1">
            <w:r w:rsidRPr="0081338A">
              <w:rPr>
                <w:rStyle w:val="afe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noProof/>
              </w:rPr>
              <w:t>НАЗНАЧЕНИЕ И ЦЕЛИ СОЗДАНИЯ (РАЗВИТИЯ)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A93B0" w14:textId="4E21C0A4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8" w:history="1">
            <w:r w:rsidRPr="0081338A">
              <w:rPr>
                <w:rStyle w:val="afe"/>
                <w:noProof/>
              </w:rPr>
              <w:t>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86B4" w14:textId="0AFD7E35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39" w:history="1">
            <w:r w:rsidRPr="0081338A">
              <w:rPr>
                <w:rStyle w:val="afe"/>
                <w:noProof/>
              </w:rPr>
              <w:t>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C70F7" w14:textId="4C954804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40" w:history="1">
            <w:r w:rsidRPr="0081338A">
              <w:rPr>
                <w:rStyle w:val="afe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noProof/>
              </w:rPr>
              <w:t>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C22B" w14:textId="7F9804D3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41" w:history="1">
            <w:r w:rsidRPr="0081338A">
              <w:rPr>
                <w:rStyle w:val="afe"/>
                <w:noProof/>
              </w:rPr>
              <w:t>Краткие сведения об объекте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D100" w14:textId="0000A37B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42" w:history="1">
            <w:r w:rsidRPr="0081338A">
              <w:rPr>
                <w:rStyle w:val="afe"/>
                <w:noProof/>
              </w:rPr>
              <w:t>Сведения об условиях эксплуатации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5BDB3" w14:textId="2A4DEB2E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43" w:history="1">
            <w:r w:rsidRPr="0081338A">
              <w:rPr>
                <w:rStyle w:val="afe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noProof/>
              </w:rPr>
              <w:t>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B478F" w14:textId="7253DA36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44" w:history="1">
            <w:r w:rsidRPr="0081338A">
              <w:rPr>
                <w:rStyle w:val="afe"/>
                <w:noProof/>
              </w:rPr>
              <w:t>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F006" w14:textId="62AF0A23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45" w:history="1">
            <w:r w:rsidRPr="0081338A">
              <w:rPr>
                <w:rStyle w:val="afe"/>
                <w:noProof/>
              </w:rPr>
              <w:t>Требования к функциям (задачам), выполняемым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DD11" w14:textId="50B3161B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46" w:history="1">
            <w:r w:rsidRPr="0081338A">
              <w:rPr>
                <w:rStyle w:val="afe"/>
                <w:noProof/>
              </w:rPr>
              <w:t>Функциональная 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8236" w14:textId="6F357394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47" w:history="1">
            <w:r w:rsidRPr="0081338A">
              <w:rPr>
                <w:rStyle w:val="afe"/>
                <w:noProof/>
              </w:rPr>
              <w:t>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10B77" w14:textId="425AB8D4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48" w:history="1">
            <w:r w:rsidRPr="0081338A">
              <w:rPr>
                <w:rStyle w:val="afe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caps/>
                <w:noProof/>
              </w:rPr>
              <w:t>Состав и содержание работ по созданию (развитию)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19066" w14:textId="76BB2C47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49" w:history="1">
            <w:r w:rsidRPr="0081338A">
              <w:rPr>
                <w:rStyle w:val="afe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caps/>
                <w:noProof/>
              </w:rPr>
              <w:t>Порядок контроля и приёмки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D6D6D" w14:textId="2F0B66CD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50" w:history="1">
            <w:r w:rsidRPr="0081338A">
              <w:rPr>
                <w:rStyle w:val="afe"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caps/>
                <w:noProof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B64E" w14:textId="6586927C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51" w:history="1">
            <w:r w:rsidRPr="0081338A">
              <w:rPr>
                <w:rStyle w:val="afe"/>
                <w:noProof/>
              </w:rPr>
              <w:t>Приведение поступающей в систему информации к виду, пригодному для обработки с помощью 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A1A9" w14:textId="1EF8C749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52" w:history="1">
            <w:r w:rsidRPr="0081338A">
              <w:rPr>
                <w:rStyle w:val="afe"/>
                <w:noProof/>
              </w:rPr>
              <w:t>Изменения, которые необходимо осуществить в объекте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F8346" w14:textId="6BEF6AA6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53" w:history="1">
            <w:r w:rsidRPr="0081338A">
              <w:rPr>
                <w:rStyle w:val="afe"/>
                <w:noProof/>
              </w:rPr>
      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D4B9" w14:textId="2B6ABD7A" w:rsidR="00831B52" w:rsidRDefault="00831B52">
          <w:pPr>
            <w:pStyle w:val="3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54" w:history="1">
            <w:r w:rsidRPr="0081338A">
              <w:rPr>
                <w:rStyle w:val="afe"/>
                <w:noProof/>
              </w:rPr>
              <w:t>Создание необходимых для функционирования системы подразделений и служб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6AD7" w14:textId="7AF99EBF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55" w:history="1">
            <w:r w:rsidRPr="0081338A">
              <w:rPr>
                <w:rStyle w:val="afe"/>
                <w:noProof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caps/>
                <w:noProof/>
              </w:rPr>
              <w:t>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8556" w14:textId="5E48FD27" w:rsidR="00831B52" w:rsidRDefault="00831B52">
          <w:pPr>
            <w:pStyle w:val="25"/>
            <w:tabs>
              <w:tab w:val="left" w:pos="660"/>
              <w:tab w:val="right" w:leader="dot" w:pos="9345"/>
            </w:tabs>
            <w:rPr>
              <w:rFonts w:cstheme="minorBidi"/>
              <w:noProof/>
            </w:rPr>
          </w:pPr>
          <w:hyperlink w:anchor="_Toc229535256" w:history="1">
            <w:r w:rsidRPr="0081338A">
              <w:rPr>
                <w:rStyle w:val="afe"/>
                <w:noProof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81338A">
              <w:rPr>
                <w:rStyle w:val="afe"/>
                <w:caps/>
                <w:noProof/>
              </w:rPr>
              <w:t>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6F5CF" w14:textId="674F6B62" w:rsidR="00831B52" w:rsidRDefault="00831B52">
          <w:pPr>
            <w:pStyle w:val="1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57" w:history="1">
            <w:r w:rsidRPr="0081338A">
              <w:rPr>
                <w:rStyle w:val="afe"/>
                <w:noProof/>
              </w:rPr>
              <w:t>Практическая работа 2. Проектирование диаграммы прецедентов информационной системы в нотации UML.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0B735" w14:textId="230A37F8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58" w:history="1">
            <w:r w:rsidRPr="0081338A">
              <w:rPr>
                <w:rStyle w:val="afe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117CA" w14:textId="7C828A1E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59" w:history="1">
            <w:r w:rsidRPr="0081338A">
              <w:rPr>
                <w:rStyle w:val="afe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A6850" w14:textId="212D79A0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0" w:history="1">
            <w:r w:rsidRPr="0081338A">
              <w:rPr>
                <w:rStyle w:val="af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0AD49" w14:textId="5318F27B" w:rsidR="00831B52" w:rsidRDefault="00831B52">
          <w:pPr>
            <w:pStyle w:val="1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1" w:history="1">
            <w:r w:rsidRPr="0081338A">
              <w:rPr>
                <w:rStyle w:val="afe"/>
                <w:noProof/>
              </w:rPr>
              <w:t>Практическая работа 3. Функциональное проектирование модели информационной системы с использованием методологии SADT.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BCC3" w14:textId="544B0F5F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2" w:history="1">
            <w:r w:rsidRPr="0081338A">
              <w:rPr>
                <w:rStyle w:val="afe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A4641" w14:textId="46A6ABCB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3" w:history="1">
            <w:r w:rsidRPr="0081338A">
              <w:rPr>
                <w:rStyle w:val="afe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F50A" w14:textId="00E11869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4" w:history="1">
            <w:r w:rsidRPr="0081338A">
              <w:rPr>
                <w:rStyle w:val="af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68122" w14:textId="71C645B1" w:rsidR="00831B52" w:rsidRDefault="00831B52">
          <w:pPr>
            <w:pStyle w:val="1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5" w:history="1">
            <w:r w:rsidRPr="0081338A">
              <w:rPr>
                <w:rStyle w:val="afe"/>
                <w:noProof/>
              </w:rPr>
              <w:t>Практическая работа 4. Проектирование функциональной модели информационной системы в нотации IDEF0.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E2F9" w14:textId="037C29F7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6" w:history="1">
            <w:r w:rsidRPr="0081338A">
              <w:rPr>
                <w:rStyle w:val="afe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43A54" w14:textId="5940A3BF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7" w:history="1">
            <w:r w:rsidRPr="0081338A">
              <w:rPr>
                <w:rStyle w:val="afe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E9A7C" w14:textId="0BD43FFE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8" w:history="1">
            <w:r w:rsidRPr="0081338A">
              <w:rPr>
                <w:rStyle w:val="af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94517" w14:textId="05136A23" w:rsidR="00831B52" w:rsidRDefault="00831B52">
          <w:pPr>
            <w:pStyle w:val="1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69" w:history="1">
            <w:r w:rsidRPr="0081338A">
              <w:rPr>
                <w:rStyle w:val="afe"/>
                <w:noProof/>
              </w:rPr>
              <w:t>Практическая работа 5. Проектирование модели потоков данных в нотации DFD.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461E" w14:textId="03DF9823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0" w:history="1">
            <w:r w:rsidRPr="0081338A">
              <w:rPr>
                <w:rStyle w:val="afe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C0AA" w14:textId="21CF7A04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1" w:history="1">
            <w:r w:rsidRPr="0081338A">
              <w:rPr>
                <w:rStyle w:val="afe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E3CCF" w14:textId="2A11A1EF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2" w:history="1">
            <w:r w:rsidRPr="0081338A">
              <w:rPr>
                <w:rStyle w:val="af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F9F33" w14:textId="5B6648BC" w:rsidR="00831B52" w:rsidRDefault="00831B52">
          <w:pPr>
            <w:pStyle w:val="1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3" w:history="1">
            <w:r w:rsidRPr="0081338A">
              <w:rPr>
                <w:rStyle w:val="afe"/>
                <w:noProof/>
              </w:rPr>
              <w:t>Практическая работа 6. Проектирование структуры данных информационной системы и создание ER-диаграммы.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B44BE" w14:textId="12C8FE83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4" w:history="1">
            <w:r w:rsidRPr="0081338A">
              <w:rPr>
                <w:rStyle w:val="afe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8DF00" w14:textId="6885240D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5" w:history="1">
            <w:r w:rsidRPr="0081338A">
              <w:rPr>
                <w:rStyle w:val="afe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FE2C1" w14:textId="5DD5D8B8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6" w:history="1">
            <w:r w:rsidRPr="0081338A">
              <w:rPr>
                <w:rStyle w:val="af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B0B8F" w14:textId="307BC562" w:rsidR="00831B52" w:rsidRDefault="00831B52">
          <w:pPr>
            <w:pStyle w:val="1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7" w:history="1">
            <w:r w:rsidRPr="0081338A">
              <w:rPr>
                <w:rStyle w:val="afe"/>
                <w:noProof/>
              </w:rPr>
              <w:t>Практическая работа 7. Создание диаграммы состояний.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75A1E" w14:textId="743ED34F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8" w:history="1">
            <w:r w:rsidRPr="0081338A">
              <w:rPr>
                <w:rStyle w:val="afe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923B0" w14:textId="376A14C9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79" w:history="1">
            <w:r w:rsidRPr="0081338A">
              <w:rPr>
                <w:rStyle w:val="afe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AFB44" w14:textId="1959F917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80" w:history="1">
            <w:r w:rsidRPr="0081338A">
              <w:rPr>
                <w:rStyle w:val="af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41DD" w14:textId="7060B64A" w:rsidR="00831B52" w:rsidRDefault="00831B52">
          <w:pPr>
            <w:pStyle w:val="1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81" w:history="1">
            <w:r w:rsidRPr="0081338A">
              <w:rPr>
                <w:rStyle w:val="afe"/>
                <w:noProof/>
              </w:rPr>
              <w:t>Практическая работа 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6CD0" w14:textId="728D1E7A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82" w:history="1">
            <w:r w:rsidRPr="0081338A">
              <w:rPr>
                <w:rStyle w:val="afe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043E0" w14:textId="1BDE7F54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83" w:history="1">
            <w:r w:rsidRPr="0081338A">
              <w:rPr>
                <w:rStyle w:val="afe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B9D2" w14:textId="1D509F8E" w:rsidR="00831B52" w:rsidRDefault="00831B52">
          <w:pPr>
            <w:pStyle w:val="25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9535284" w:history="1">
            <w:r w:rsidRPr="0081338A">
              <w:rPr>
                <w:rStyle w:val="af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_Toc229535284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2C92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2D1E" w14:textId="726FA29D" w:rsidR="002A4990" w:rsidRDefault="002A4990">
          <w:r w:rsidRPr="00D50831">
            <w:rPr>
              <w:rFonts w:cs="Times New Roman"/>
              <w:b/>
              <w:bCs/>
              <w:sz w:val="22"/>
            </w:rPr>
            <w:fldChar w:fldCharType="end"/>
          </w:r>
        </w:p>
      </w:sdtContent>
    </w:sdt>
    <w:p w14:paraId="19B420A2" w14:textId="43CCD42F" w:rsidR="00990D79" w:rsidRDefault="00990D79" w:rsidP="00344785">
      <w:pPr>
        <w:pStyle w:val="af1"/>
      </w:pPr>
    </w:p>
    <w:p w14:paraId="23F4E026" w14:textId="0447D9D1" w:rsidR="004A3A26" w:rsidRDefault="004A3A26" w:rsidP="00344785">
      <w:pPr>
        <w:pStyle w:val="af1"/>
      </w:pPr>
    </w:p>
    <w:p w14:paraId="537BC964" w14:textId="4EE9F072" w:rsidR="004A3A26" w:rsidRDefault="004A3A26" w:rsidP="00344785">
      <w:pPr>
        <w:pStyle w:val="af1"/>
      </w:pPr>
    </w:p>
    <w:p w14:paraId="7FBA2D90" w14:textId="638D5108" w:rsidR="004A3A26" w:rsidRDefault="004A3A26" w:rsidP="007540AE">
      <w:pPr>
        <w:pStyle w:val="11"/>
        <w:jc w:val="both"/>
        <w:outlineLvl w:val="0"/>
      </w:pPr>
      <w:bookmarkStart w:id="0" w:name="_Toc229535225"/>
      <w:r>
        <w:lastRenderedPageBreak/>
        <w:t>Практическая работа 1.</w:t>
      </w:r>
      <w:r w:rsidR="00091710">
        <w:t xml:space="preserve"> Формирование требований к системе.</w:t>
      </w:r>
      <w:bookmarkEnd w:id="0"/>
    </w:p>
    <w:p w14:paraId="49389253" w14:textId="77777777" w:rsidR="002311DA" w:rsidRDefault="002311DA" w:rsidP="002311DA">
      <w:pPr>
        <w:pStyle w:val="21"/>
      </w:pPr>
      <w:r w:rsidRPr="004A3A26">
        <w:t>ВВЕДЕНИЕ</w:t>
      </w:r>
    </w:p>
    <w:p w14:paraId="5C14A951" w14:textId="77777777" w:rsidR="007148C3" w:rsidRPr="007148C3" w:rsidRDefault="007148C3" w:rsidP="007148C3"/>
    <w:sectPr w:rsidR="007148C3" w:rsidRPr="00714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73C7" w14:textId="77777777" w:rsidR="0096005D" w:rsidRDefault="0096005D" w:rsidP="00AF194B">
      <w:pPr>
        <w:spacing w:after="0" w:line="240" w:lineRule="auto"/>
      </w:pPr>
      <w:r>
        <w:separator/>
      </w:r>
    </w:p>
  </w:endnote>
  <w:endnote w:type="continuationSeparator" w:id="0">
    <w:p w14:paraId="37E416A4" w14:textId="77777777" w:rsidR="0096005D" w:rsidRDefault="0096005D" w:rsidP="00AF1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1454729"/>
      <w:docPartObj>
        <w:docPartGallery w:val="Page Numbers (Bottom of Page)"/>
        <w:docPartUnique/>
      </w:docPartObj>
    </w:sdtPr>
    <w:sdtContent>
      <w:p w14:paraId="6BF7F4A2" w14:textId="59FAE590" w:rsidR="009D742F" w:rsidRDefault="009D742F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2C92">
          <w:rPr>
            <w:noProof/>
          </w:rPr>
          <w:t>45</w:t>
        </w:r>
        <w:r>
          <w:fldChar w:fldCharType="end"/>
        </w:r>
      </w:p>
    </w:sdtContent>
  </w:sdt>
  <w:p w14:paraId="2270C90A" w14:textId="77777777" w:rsidR="009D742F" w:rsidRDefault="009D742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BEC8" w14:textId="77777777" w:rsidR="0096005D" w:rsidRDefault="0096005D" w:rsidP="00AF194B">
      <w:pPr>
        <w:spacing w:after="0" w:line="240" w:lineRule="auto"/>
      </w:pPr>
      <w:r>
        <w:separator/>
      </w:r>
    </w:p>
  </w:footnote>
  <w:footnote w:type="continuationSeparator" w:id="0">
    <w:p w14:paraId="4D8C77FE" w14:textId="77777777" w:rsidR="0096005D" w:rsidRDefault="0096005D" w:rsidP="00AF1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4F2"/>
    <w:multiLevelType w:val="multilevel"/>
    <w:tmpl w:val="E674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0C0A"/>
    <w:multiLevelType w:val="hybridMultilevel"/>
    <w:tmpl w:val="2A6A7C5E"/>
    <w:lvl w:ilvl="0" w:tplc="1F7E8C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A91753"/>
    <w:multiLevelType w:val="multilevel"/>
    <w:tmpl w:val="017A17F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E11B7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F1229"/>
    <w:multiLevelType w:val="multilevel"/>
    <w:tmpl w:val="B8A0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158B9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17699"/>
    <w:multiLevelType w:val="hybridMultilevel"/>
    <w:tmpl w:val="0DAE319E"/>
    <w:lvl w:ilvl="0" w:tplc="E370BDE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286A59"/>
    <w:multiLevelType w:val="hybridMultilevel"/>
    <w:tmpl w:val="303CF7CA"/>
    <w:lvl w:ilvl="0" w:tplc="3C62F41A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EA96851"/>
    <w:multiLevelType w:val="multilevel"/>
    <w:tmpl w:val="017A17F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14FB1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44B60"/>
    <w:multiLevelType w:val="multilevel"/>
    <w:tmpl w:val="DE08610C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11" w15:restartNumberingAfterBreak="0">
    <w:nsid w:val="29DB5FAD"/>
    <w:multiLevelType w:val="hybridMultilevel"/>
    <w:tmpl w:val="A5787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16483D"/>
    <w:multiLevelType w:val="multilevel"/>
    <w:tmpl w:val="357425B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B78EC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5454E"/>
    <w:multiLevelType w:val="hybridMultilevel"/>
    <w:tmpl w:val="17743942"/>
    <w:lvl w:ilvl="0" w:tplc="1F7E8C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CD47E66"/>
    <w:multiLevelType w:val="multilevel"/>
    <w:tmpl w:val="7642393C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6" w15:restartNumberingAfterBreak="0">
    <w:nsid w:val="300E5489"/>
    <w:multiLevelType w:val="hybridMultilevel"/>
    <w:tmpl w:val="C60E8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5309B3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17AE1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A5D5D"/>
    <w:multiLevelType w:val="multilevel"/>
    <w:tmpl w:val="0430DF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3ABC0608"/>
    <w:multiLevelType w:val="hybridMultilevel"/>
    <w:tmpl w:val="DF9C158C"/>
    <w:lvl w:ilvl="0" w:tplc="8B0CE0F6">
      <w:start w:val="1"/>
      <w:numFmt w:val="decimal"/>
      <w:lvlText w:val="1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ED36A50"/>
    <w:multiLevelType w:val="hybridMultilevel"/>
    <w:tmpl w:val="8A8C8D94"/>
    <w:lvl w:ilvl="0" w:tplc="1F7E8C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630738"/>
    <w:multiLevelType w:val="multilevel"/>
    <w:tmpl w:val="544C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C14697"/>
    <w:multiLevelType w:val="multilevel"/>
    <w:tmpl w:val="8AAEB2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6E71E6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75DC7"/>
    <w:multiLevelType w:val="hybridMultilevel"/>
    <w:tmpl w:val="D736E108"/>
    <w:lvl w:ilvl="0" w:tplc="1F7E8C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F402A4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157E5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26FE7"/>
    <w:multiLevelType w:val="hybridMultilevel"/>
    <w:tmpl w:val="73364496"/>
    <w:lvl w:ilvl="0" w:tplc="1F7E8CC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0FD339A"/>
    <w:multiLevelType w:val="multilevel"/>
    <w:tmpl w:val="CFB4C542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372B6"/>
    <w:multiLevelType w:val="hybridMultilevel"/>
    <w:tmpl w:val="1FCC3B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6CA5B50"/>
    <w:multiLevelType w:val="multilevel"/>
    <w:tmpl w:val="C6D0D6EC"/>
    <w:lvl w:ilvl="0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F2B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95D1B65"/>
    <w:multiLevelType w:val="hybridMultilevel"/>
    <w:tmpl w:val="4F32C9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C9D3888"/>
    <w:multiLevelType w:val="multilevel"/>
    <w:tmpl w:val="80AE109C"/>
    <w:lvl w:ilvl="0">
      <w:start w:val="1"/>
      <w:numFmt w:val="decimal"/>
      <w:pStyle w:val="a"/>
      <w:lvlText w:val="%1"/>
      <w:lvlJc w:val="left"/>
      <w:pPr>
        <w:ind w:left="1276" w:hanging="567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ind w:left="1276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276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76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27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76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7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276" w:hanging="567"/>
      </w:pPr>
      <w:rPr>
        <w:rFonts w:hint="default"/>
      </w:rPr>
    </w:lvl>
  </w:abstractNum>
  <w:abstractNum w:abstractNumId="35" w15:restartNumberingAfterBreak="0">
    <w:nsid w:val="5D787F9F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C39DA"/>
    <w:multiLevelType w:val="hybridMultilevel"/>
    <w:tmpl w:val="3DD2F0B4"/>
    <w:lvl w:ilvl="0" w:tplc="1F7E8C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4D62940"/>
    <w:multiLevelType w:val="multilevel"/>
    <w:tmpl w:val="8D6E18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55AD8"/>
    <w:multiLevelType w:val="hybridMultilevel"/>
    <w:tmpl w:val="9738C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8991386"/>
    <w:multiLevelType w:val="hybridMultilevel"/>
    <w:tmpl w:val="74CE9428"/>
    <w:lvl w:ilvl="0" w:tplc="F73A3612">
      <w:start w:val="1"/>
      <w:numFmt w:val="decimal"/>
      <w:lvlText w:val="1.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AA17D7A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1F1E98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B4B3B"/>
    <w:multiLevelType w:val="hybridMultilevel"/>
    <w:tmpl w:val="B8C279DE"/>
    <w:lvl w:ilvl="0" w:tplc="1F7E8C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76E1BF2"/>
    <w:multiLevelType w:val="multilevel"/>
    <w:tmpl w:val="84121ECC"/>
    <w:lvl w:ilvl="0">
      <w:start w:val="2"/>
      <w:numFmt w:val="decimal"/>
      <w:lvlText w:val="%1"/>
      <w:lvlJc w:val="left"/>
      <w:pPr>
        <w:ind w:left="1778" w:hanging="360"/>
      </w:pPr>
      <w:rPr>
        <w:rFonts w:hint="default"/>
      </w:rPr>
    </w:lvl>
    <w:lvl w:ilvl="1">
      <w:start w:val="12"/>
      <w:numFmt w:val="decimal"/>
      <w:isLgl/>
      <w:lvlText w:val="%1.%2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8" w:hanging="2160"/>
      </w:pPr>
      <w:rPr>
        <w:rFonts w:hint="default"/>
      </w:rPr>
    </w:lvl>
  </w:abstractNum>
  <w:abstractNum w:abstractNumId="44" w15:restartNumberingAfterBreak="0">
    <w:nsid w:val="7A8464AF"/>
    <w:multiLevelType w:val="multilevel"/>
    <w:tmpl w:val="B63A59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17E62"/>
    <w:multiLevelType w:val="multilevel"/>
    <w:tmpl w:val="C73842F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E2311"/>
    <w:multiLevelType w:val="multilevel"/>
    <w:tmpl w:val="E1BA479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3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4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3455">
    <w:abstractNumId w:val="6"/>
  </w:num>
  <w:num w:numId="2" w16cid:durableId="523400521">
    <w:abstractNumId w:val="20"/>
  </w:num>
  <w:num w:numId="3" w16cid:durableId="1251500822">
    <w:abstractNumId w:val="39"/>
  </w:num>
  <w:num w:numId="4" w16cid:durableId="1880431602">
    <w:abstractNumId w:val="32"/>
  </w:num>
  <w:num w:numId="5" w16cid:durableId="1937400459">
    <w:abstractNumId w:val="15"/>
  </w:num>
  <w:num w:numId="6" w16cid:durableId="1018772286">
    <w:abstractNumId w:val="28"/>
  </w:num>
  <w:num w:numId="7" w16cid:durableId="2118674403">
    <w:abstractNumId w:val="16"/>
  </w:num>
  <w:num w:numId="8" w16cid:durableId="1902792733">
    <w:abstractNumId w:val="25"/>
  </w:num>
  <w:num w:numId="9" w16cid:durableId="524177834">
    <w:abstractNumId w:val="34"/>
  </w:num>
  <w:num w:numId="10" w16cid:durableId="566914288">
    <w:abstractNumId w:val="19"/>
  </w:num>
  <w:num w:numId="11" w16cid:durableId="1621915955">
    <w:abstractNumId w:val="21"/>
  </w:num>
  <w:num w:numId="12" w16cid:durableId="136800947">
    <w:abstractNumId w:val="43"/>
  </w:num>
  <w:num w:numId="13" w16cid:durableId="1316225717">
    <w:abstractNumId w:val="10"/>
  </w:num>
  <w:num w:numId="14" w16cid:durableId="258412730">
    <w:abstractNumId w:val="29"/>
  </w:num>
  <w:num w:numId="15" w16cid:durableId="15469653">
    <w:abstractNumId w:val="31"/>
  </w:num>
  <w:num w:numId="16" w16cid:durableId="420763531">
    <w:abstractNumId w:val="26"/>
  </w:num>
  <w:num w:numId="17" w16cid:durableId="368605331">
    <w:abstractNumId w:val="2"/>
  </w:num>
  <w:num w:numId="18" w16cid:durableId="314838498">
    <w:abstractNumId w:val="8"/>
  </w:num>
  <w:num w:numId="19" w16cid:durableId="1092435732">
    <w:abstractNumId w:val="41"/>
  </w:num>
  <w:num w:numId="20" w16cid:durableId="1994527327">
    <w:abstractNumId w:val="11"/>
  </w:num>
  <w:num w:numId="21" w16cid:durableId="330573541">
    <w:abstractNumId w:val="7"/>
  </w:num>
  <w:num w:numId="22" w16cid:durableId="1544752167">
    <w:abstractNumId w:val="44"/>
  </w:num>
  <w:num w:numId="23" w16cid:durableId="1684473950">
    <w:abstractNumId w:val="37"/>
  </w:num>
  <w:num w:numId="24" w16cid:durableId="1416976596">
    <w:abstractNumId w:val="5"/>
  </w:num>
  <w:num w:numId="25" w16cid:durableId="252666178">
    <w:abstractNumId w:val="17"/>
  </w:num>
  <w:num w:numId="26" w16cid:durableId="794830907">
    <w:abstractNumId w:val="45"/>
  </w:num>
  <w:num w:numId="27" w16cid:durableId="406655760">
    <w:abstractNumId w:val="18"/>
  </w:num>
  <w:num w:numId="28" w16cid:durableId="624118896">
    <w:abstractNumId w:val="1"/>
  </w:num>
  <w:num w:numId="29" w16cid:durableId="1811825552">
    <w:abstractNumId w:val="36"/>
  </w:num>
  <w:num w:numId="30" w16cid:durableId="1705864546">
    <w:abstractNumId w:val="27"/>
  </w:num>
  <w:num w:numId="31" w16cid:durableId="523790533">
    <w:abstractNumId w:val="12"/>
  </w:num>
  <w:num w:numId="32" w16cid:durableId="613175762">
    <w:abstractNumId w:val="46"/>
  </w:num>
  <w:num w:numId="33" w16cid:durableId="460073462">
    <w:abstractNumId w:val="30"/>
  </w:num>
  <w:num w:numId="34" w16cid:durableId="26567304">
    <w:abstractNumId w:val="14"/>
  </w:num>
  <w:num w:numId="35" w16cid:durableId="730810347">
    <w:abstractNumId w:val="33"/>
  </w:num>
  <w:num w:numId="36" w16cid:durableId="699092881">
    <w:abstractNumId w:val="22"/>
  </w:num>
  <w:num w:numId="37" w16cid:durableId="913246384">
    <w:abstractNumId w:val="0"/>
  </w:num>
  <w:num w:numId="38" w16cid:durableId="1269577866">
    <w:abstractNumId w:val="23"/>
  </w:num>
  <w:num w:numId="39" w16cid:durableId="1740398477">
    <w:abstractNumId w:val="35"/>
  </w:num>
  <w:num w:numId="40" w16cid:durableId="2070691072">
    <w:abstractNumId w:val="24"/>
  </w:num>
  <w:num w:numId="41" w16cid:durableId="997346150">
    <w:abstractNumId w:val="9"/>
  </w:num>
  <w:num w:numId="42" w16cid:durableId="819809534">
    <w:abstractNumId w:val="3"/>
  </w:num>
  <w:num w:numId="43" w16cid:durableId="1958028082">
    <w:abstractNumId w:val="13"/>
  </w:num>
  <w:num w:numId="44" w16cid:durableId="1568687756">
    <w:abstractNumId w:val="4"/>
  </w:num>
  <w:num w:numId="45" w16cid:durableId="1510296634">
    <w:abstractNumId w:val="40"/>
  </w:num>
  <w:num w:numId="46" w16cid:durableId="382339552">
    <w:abstractNumId w:val="38"/>
  </w:num>
  <w:num w:numId="47" w16cid:durableId="147825957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D6C"/>
    <w:rsid w:val="000115B3"/>
    <w:rsid w:val="00017F5C"/>
    <w:rsid w:val="000278AD"/>
    <w:rsid w:val="00027D6C"/>
    <w:rsid w:val="00067209"/>
    <w:rsid w:val="0008007B"/>
    <w:rsid w:val="00091710"/>
    <w:rsid w:val="00091A24"/>
    <w:rsid w:val="000923D6"/>
    <w:rsid w:val="000949C9"/>
    <w:rsid w:val="000B2295"/>
    <w:rsid w:val="000C591D"/>
    <w:rsid w:val="001009E5"/>
    <w:rsid w:val="001664EC"/>
    <w:rsid w:val="00181760"/>
    <w:rsid w:val="00183647"/>
    <w:rsid w:val="001A04E0"/>
    <w:rsid w:val="001A075F"/>
    <w:rsid w:val="001A1AD8"/>
    <w:rsid w:val="001A6E82"/>
    <w:rsid w:val="001C215E"/>
    <w:rsid w:val="001C75AD"/>
    <w:rsid w:val="001C776E"/>
    <w:rsid w:val="001D01CC"/>
    <w:rsid w:val="001F523A"/>
    <w:rsid w:val="0020612E"/>
    <w:rsid w:val="0020734D"/>
    <w:rsid w:val="002232EE"/>
    <w:rsid w:val="002311DA"/>
    <w:rsid w:val="00246BCB"/>
    <w:rsid w:val="002502D3"/>
    <w:rsid w:val="00250F47"/>
    <w:rsid w:val="002617CF"/>
    <w:rsid w:val="0026200A"/>
    <w:rsid w:val="002840AA"/>
    <w:rsid w:val="00290C9E"/>
    <w:rsid w:val="002A3C03"/>
    <w:rsid w:val="002A4990"/>
    <w:rsid w:val="002B3CC0"/>
    <w:rsid w:val="002F2FC5"/>
    <w:rsid w:val="00344785"/>
    <w:rsid w:val="00357C7F"/>
    <w:rsid w:val="003D5829"/>
    <w:rsid w:val="003D5D9A"/>
    <w:rsid w:val="003D7BAA"/>
    <w:rsid w:val="003F3278"/>
    <w:rsid w:val="00406F5F"/>
    <w:rsid w:val="00436CFB"/>
    <w:rsid w:val="0046010E"/>
    <w:rsid w:val="004632ED"/>
    <w:rsid w:val="00491816"/>
    <w:rsid w:val="004A3A26"/>
    <w:rsid w:val="004B489F"/>
    <w:rsid w:val="004C4348"/>
    <w:rsid w:val="004E031F"/>
    <w:rsid w:val="00515474"/>
    <w:rsid w:val="0052054B"/>
    <w:rsid w:val="00526F7A"/>
    <w:rsid w:val="005303ED"/>
    <w:rsid w:val="005641E5"/>
    <w:rsid w:val="00595563"/>
    <w:rsid w:val="005F1280"/>
    <w:rsid w:val="006018C0"/>
    <w:rsid w:val="00682C01"/>
    <w:rsid w:val="006B4B19"/>
    <w:rsid w:val="006C3440"/>
    <w:rsid w:val="006D280A"/>
    <w:rsid w:val="006E4041"/>
    <w:rsid w:val="006E5425"/>
    <w:rsid w:val="00710FEE"/>
    <w:rsid w:val="00712CF7"/>
    <w:rsid w:val="007148C3"/>
    <w:rsid w:val="007540AE"/>
    <w:rsid w:val="00797DDC"/>
    <w:rsid w:val="007A50D5"/>
    <w:rsid w:val="007C3595"/>
    <w:rsid w:val="007E1E43"/>
    <w:rsid w:val="007F58FD"/>
    <w:rsid w:val="00811DAD"/>
    <w:rsid w:val="00830AA2"/>
    <w:rsid w:val="00831B52"/>
    <w:rsid w:val="008342AA"/>
    <w:rsid w:val="008B5F87"/>
    <w:rsid w:val="0090200E"/>
    <w:rsid w:val="00935310"/>
    <w:rsid w:val="0096005D"/>
    <w:rsid w:val="00963949"/>
    <w:rsid w:val="00970C32"/>
    <w:rsid w:val="009767F3"/>
    <w:rsid w:val="00980E72"/>
    <w:rsid w:val="00984E94"/>
    <w:rsid w:val="00990D79"/>
    <w:rsid w:val="009B0A38"/>
    <w:rsid w:val="009C7728"/>
    <w:rsid w:val="009D742F"/>
    <w:rsid w:val="00A21859"/>
    <w:rsid w:val="00A308FC"/>
    <w:rsid w:val="00A72956"/>
    <w:rsid w:val="00A82D51"/>
    <w:rsid w:val="00A9078F"/>
    <w:rsid w:val="00AA2A4F"/>
    <w:rsid w:val="00AB332B"/>
    <w:rsid w:val="00AB57DE"/>
    <w:rsid w:val="00AE660C"/>
    <w:rsid w:val="00AF194B"/>
    <w:rsid w:val="00B07FB2"/>
    <w:rsid w:val="00B16486"/>
    <w:rsid w:val="00B2493A"/>
    <w:rsid w:val="00B27363"/>
    <w:rsid w:val="00B379F2"/>
    <w:rsid w:val="00B527C2"/>
    <w:rsid w:val="00B83902"/>
    <w:rsid w:val="00B85AD3"/>
    <w:rsid w:val="00BB0E36"/>
    <w:rsid w:val="00BB3573"/>
    <w:rsid w:val="00BB7DAE"/>
    <w:rsid w:val="00BD2C92"/>
    <w:rsid w:val="00BD53B8"/>
    <w:rsid w:val="00C114F9"/>
    <w:rsid w:val="00C21A1D"/>
    <w:rsid w:val="00C42F59"/>
    <w:rsid w:val="00C57501"/>
    <w:rsid w:val="00CB3CA9"/>
    <w:rsid w:val="00CD0C4F"/>
    <w:rsid w:val="00CE4ABC"/>
    <w:rsid w:val="00CF659C"/>
    <w:rsid w:val="00D07FD2"/>
    <w:rsid w:val="00D16CA8"/>
    <w:rsid w:val="00D50831"/>
    <w:rsid w:val="00D53B24"/>
    <w:rsid w:val="00D54647"/>
    <w:rsid w:val="00D5755B"/>
    <w:rsid w:val="00D801B6"/>
    <w:rsid w:val="00D97F5A"/>
    <w:rsid w:val="00DB27BA"/>
    <w:rsid w:val="00DC0045"/>
    <w:rsid w:val="00DE082A"/>
    <w:rsid w:val="00E05736"/>
    <w:rsid w:val="00E36CDB"/>
    <w:rsid w:val="00EC7046"/>
    <w:rsid w:val="00ED3AF0"/>
    <w:rsid w:val="00EE5B04"/>
    <w:rsid w:val="00EF6F3F"/>
    <w:rsid w:val="00EF7BC2"/>
    <w:rsid w:val="00F024EB"/>
    <w:rsid w:val="00F217AD"/>
    <w:rsid w:val="00F340E1"/>
    <w:rsid w:val="00F37CEB"/>
    <w:rsid w:val="00F50DC6"/>
    <w:rsid w:val="00F708D8"/>
    <w:rsid w:val="00FA5848"/>
    <w:rsid w:val="00FD1902"/>
    <w:rsid w:val="00FE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700EC"/>
  <w15:chartTrackingRefBased/>
  <w15:docId w15:val="{C43A0242-1F9D-426D-BC90-B37F1E94D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26F7A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2"/>
    <w:next w:val="a2"/>
    <w:link w:val="10"/>
    <w:uiPriority w:val="9"/>
    <w:qFormat/>
    <w:rsid w:val="00AF19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3"/>
    <w:next w:val="a2"/>
    <w:link w:val="20"/>
    <w:uiPriority w:val="9"/>
    <w:unhideWhenUsed/>
    <w:qFormat/>
    <w:rsid w:val="004A3A26"/>
    <w:pPr>
      <w:keepNext/>
      <w:spacing w:before="851" w:after="567"/>
      <w:ind w:left="709" w:firstLine="0"/>
      <w:jc w:val="left"/>
      <w:outlineLvl w:val="1"/>
    </w:pPr>
    <w:rPr>
      <w:b/>
      <w:sz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F19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Курсач"/>
    <w:basedOn w:val="a2"/>
    <w:link w:val="a8"/>
    <w:qFormat/>
    <w:rsid w:val="00250F47"/>
    <w:pPr>
      <w:spacing w:after="0" w:line="360" w:lineRule="auto"/>
      <w:ind w:firstLine="709"/>
    </w:pPr>
    <w:rPr>
      <w:sz w:val="28"/>
    </w:rPr>
  </w:style>
  <w:style w:type="character" w:customStyle="1" w:styleId="a8">
    <w:name w:val="Курсач Знак"/>
    <w:basedOn w:val="a4"/>
    <w:link w:val="a7"/>
    <w:rsid w:val="00250F47"/>
    <w:rPr>
      <w:rFonts w:ascii="Times New Roman" w:hAnsi="Times New Roman"/>
      <w:sz w:val="28"/>
    </w:rPr>
  </w:style>
  <w:style w:type="paragraph" w:customStyle="1" w:styleId="a9">
    <w:name w:val="Курсач заголовок первого уровня"/>
    <w:basedOn w:val="a7"/>
    <w:link w:val="aa"/>
    <w:qFormat/>
    <w:rsid w:val="00250F47"/>
    <w:pPr>
      <w:keepNext/>
      <w:pageBreakBefore/>
      <w:widowControl w:val="0"/>
      <w:spacing w:after="284"/>
      <w:ind w:left="709" w:firstLine="0"/>
      <w:jc w:val="left"/>
    </w:pPr>
    <w:rPr>
      <w:b/>
      <w:caps/>
      <w:sz w:val="32"/>
    </w:rPr>
  </w:style>
  <w:style w:type="character" w:customStyle="1" w:styleId="aa">
    <w:name w:val="Курсач заголовок первого уровня Знак"/>
    <w:basedOn w:val="a8"/>
    <w:link w:val="a9"/>
    <w:rsid w:val="00250F47"/>
    <w:rPr>
      <w:rFonts w:ascii="Times New Roman" w:hAnsi="Times New Roman"/>
      <w:b/>
      <w:caps/>
      <w:sz w:val="32"/>
    </w:rPr>
  </w:style>
  <w:style w:type="paragraph" w:customStyle="1" w:styleId="31">
    <w:name w:val="Курсач заголовок 3 уровня"/>
    <w:basedOn w:val="21"/>
    <w:next w:val="a7"/>
    <w:link w:val="32"/>
    <w:qFormat/>
    <w:rsid w:val="00250F47"/>
    <w:pPr>
      <w:spacing w:before="851" w:after="567"/>
    </w:pPr>
    <w:rPr>
      <w:sz w:val="28"/>
    </w:rPr>
  </w:style>
  <w:style w:type="character" w:customStyle="1" w:styleId="32">
    <w:name w:val="Курсач заголовок 3 уровня Знак"/>
    <w:basedOn w:val="22"/>
    <w:link w:val="31"/>
    <w:rsid w:val="00250F47"/>
    <w:rPr>
      <w:rFonts w:ascii="Times New Roman" w:hAnsi="Times New Roman"/>
      <w:b/>
      <w:caps w:val="0"/>
      <w:sz w:val="28"/>
    </w:rPr>
  </w:style>
  <w:style w:type="paragraph" w:customStyle="1" w:styleId="11">
    <w:name w:val="Курсач заголовок 1 уровня"/>
    <w:basedOn w:val="a7"/>
    <w:next w:val="a2"/>
    <w:link w:val="12"/>
    <w:qFormat/>
    <w:rsid w:val="00250F47"/>
    <w:pPr>
      <w:keepNext/>
      <w:pageBreakBefore/>
      <w:widowControl w:val="0"/>
      <w:spacing w:after="284"/>
      <w:ind w:left="709" w:firstLine="0"/>
      <w:jc w:val="left"/>
    </w:pPr>
    <w:rPr>
      <w:b/>
      <w:caps/>
      <w:sz w:val="32"/>
    </w:rPr>
  </w:style>
  <w:style w:type="character" w:customStyle="1" w:styleId="12">
    <w:name w:val="Курсач заголовок 1 уровня Знак"/>
    <w:basedOn w:val="a8"/>
    <w:link w:val="11"/>
    <w:rsid w:val="00250F47"/>
    <w:rPr>
      <w:rFonts w:ascii="Times New Roman" w:hAnsi="Times New Roman"/>
      <w:b/>
      <w:caps/>
      <w:sz w:val="32"/>
    </w:rPr>
  </w:style>
  <w:style w:type="paragraph" w:customStyle="1" w:styleId="21">
    <w:name w:val="Курсач заголовок 2 уровня"/>
    <w:basedOn w:val="11"/>
    <w:next w:val="31"/>
    <w:link w:val="22"/>
    <w:qFormat/>
    <w:rsid w:val="00250F47"/>
    <w:pPr>
      <w:keepLines/>
      <w:pageBreakBefore w:val="0"/>
      <w:widowControl/>
      <w:spacing w:before="284"/>
    </w:pPr>
    <w:rPr>
      <w:caps w:val="0"/>
    </w:rPr>
  </w:style>
  <w:style w:type="character" w:customStyle="1" w:styleId="22">
    <w:name w:val="Курсач заголовок 2 уровня Знак"/>
    <w:basedOn w:val="12"/>
    <w:link w:val="21"/>
    <w:rsid w:val="00250F47"/>
    <w:rPr>
      <w:rFonts w:ascii="Times New Roman" w:hAnsi="Times New Roman"/>
      <w:b/>
      <w:caps w:val="0"/>
      <w:sz w:val="32"/>
    </w:rPr>
  </w:style>
  <w:style w:type="paragraph" w:customStyle="1" w:styleId="ab">
    <w:name w:val="Курсач надпись к иллюстрациям"/>
    <w:basedOn w:val="a7"/>
    <w:next w:val="a7"/>
    <w:link w:val="ac"/>
    <w:qFormat/>
    <w:rsid w:val="00250F47"/>
    <w:pPr>
      <w:spacing w:after="284" w:line="240" w:lineRule="auto"/>
      <w:ind w:firstLine="0"/>
      <w:jc w:val="center"/>
    </w:pPr>
    <w:rPr>
      <w:sz w:val="24"/>
    </w:rPr>
  </w:style>
  <w:style w:type="character" w:customStyle="1" w:styleId="ac">
    <w:name w:val="Курсач надпись к иллюстрациям Знак"/>
    <w:basedOn w:val="a8"/>
    <w:link w:val="ab"/>
    <w:rsid w:val="00250F47"/>
    <w:rPr>
      <w:rFonts w:ascii="Times New Roman" w:hAnsi="Times New Roman"/>
      <w:sz w:val="24"/>
    </w:rPr>
  </w:style>
  <w:style w:type="paragraph" w:customStyle="1" w:styleId="ad">
    <w:name w:val="Курсач надпись таблицы"/>
    <w:basedOn w:val="a7"/>
    <w:next w:val="a7"/>
    <w:link w:val="ae"/>
    <w:qFormat/>
    <w:rsid w:val="00250F47"/>
    <w:pPr>
      <w:keepNext/>
      <w:pageBreakBefore/>
      <w:widowControl w:val="0"/>
      <w:spacing w:before="284" w:line="240" w:lineRule="auto"/>
      <w:ind w:firstLine="0"/>
      <w:jc w:val="left"/>
    </w:pPr>
    <w:rPr>
      <w:sz w:val="24"/>
    </w:rPr>
  </w:style>
  <w:style w:type="character" w:customStyle="1" w:styleId="ae">
    <w:name w:val="Курсач надпись таблицы Знак"/>
    <w:basedOn w:val="a8"/>
    <w:link w:val="ad"/>
    <w:rsid w:val="00250F47"/>
    <w:rPr>
      <w:rFonts w:ascii="Times New Roman" w:hAnsi="Times New Roman"/>
      <w:sz w:val="24"/>
    </w:rPr>
  </w:style>
  <w:style w:type="paragraph" w:customStyle="1" w:styleId="af">
    <w:name w:val="Курсач содержание таблицы"/>
    <w:basedOn w:val="a7"/>
    <w:link w:val="af0"/>
    <w:qFormat/>
    <w:rsid w:val="00250F47"/>
    <w:pPr>
      <w:spacing w:line="240" w:lineRule="auto"/>
      <w:ind w:firstLine="0"/>
      <w:jc w:val="center"/>
    </w:pPr>
    <w:rPr>
      <w:sz w:val="24"/>
    </w:rPr>
  </w:style>
  <w:style w:type="character" w:customStyle="1" w:styleId="af0">
    <w:name w:val="Курсач содержание таблицы Знак"/>
    <w:basedOn w:val="a8"/>
    <w:link w:val="af"/>
    <w:rsid w:val="00250F47"/>
    <w:rPr>
      <w:rFonts w:ascii="Times New Roman" w:hAnsi="Times New Roman"/>
      <w:sz w:val="24"/>
    </w:rPr>
  </w:style>
  <w:style w:type="paragraph" w:customStyle="1" w:styleId="af1">
    <w:name w:val="ПИС Итог"/>
    <w:basedOn w:val="a2"/>
    <w:link w:val="af2"/>
    <w:qFormat/>
    <w:rsid w:val="00344785"/>
    <w:pPr>
      <w:spacing w:after="0" w:line="360" w:lineRule="auto"/>
      <w:ind w:firstLine="709"/>
    </w:pPr>
    <w:rPr>
      <w:sz w:val="28"/>
    </w:rPr>
  </w:style>
  <w:style w:type="paragraph" w:customStyle="1" w:styleId="13">
    <w:name w:val="ПИС Итог Заголовок 1"/>
    <w:basedOn w:val="af1"/>
    <w:next w:val="23"/>
    <w:link w:val="14"/>
    <w:qFormat/>
    <w:rsid w:val="00CD0C4F"/>
    <w:pPr>
      <w:keepNext/>
      <w:pageBreakBefore/>
      <w:outlineLvl w:val="0"/>
    </w:pPr>
    <w:rPr>
      <w:b/>
      <w:sz w:val="32"/>
    </w:rPr>
  </w:style>
  <w:style w:type="character" w:customStyle="1" w:styleId="af2">
    <w:name w:val="ПИС Итог Знак"/>
    <w:basedOn w:val="a4"/>
    <w:link w:val="af1"/>
    <w:rsid w:val="00344785"/>
    <w:rPr>
      <w:rFonts w:ascii="Times New Roman" w:hAnsi="Times New Roman"/>
      <w:sz w:val="28"/>
    </w:rPr>
  </w:style>
  <w:style w:type="paragraph" w:customStyle="1" w:styleId="23">
    <w:name w:val="ПИС Итог Заголовок 2"/>
    <w:basedOn w:val="13"/>
    <w:next w:val="33"/>
    <w:link w:val="24"/>
    <w:qFormat/>
    <w:rsid w:val="00CD0C4F"/>
    <w:pPr>
      <w:pageBreakBefore w:val="0"/>
      <w:outlineLvl w:val="1"/>
    </w:pPr>
    <w:rPr>
      <w:sz w:val="28"/>
    </w:rPr>
  </w:style>
  <w:style w:type="character" w:customStyle="1" w:styleId="14">
    <w:name w:val="ПИС Итог Заголовок 1 Знак"/>
    <w:basedOn w:val="af2"/>
    <w:link w:val="13"/>
    <w:rsid w:val="00CD0C4F"/>
    <w:rPr>
      <w:rFonts w:ascii="Times New Roman" w:hAnsi="Times New Roman"/>
      <w:b/>
      <w:sz w:val="32"/>
    </w:rPr>
  </w:style>
  <w:style w:type="paragraph" w:customStyle="1" w:styleId="33">
    <w:name w:val="ПИС Итог Заголовок 3"/>
    <w:basedOn w:val="23"/>
    <w:link w:val="34"/>
    <w:qFormat/>
    <w:rsid w:val="00CD0C4F"/>
    <w:pPr>
      <w:outlineLvl w:val="2"/>
    </w:pPr>
  </w:style>
  <w:style w:type="character" w:customStyle="1" w:styleId="24">
    <w:name w:val="ПИС Итог Заголовок 2 Знак"/>
    <w:basedOn w:val="14"/>
    <w:link w:val="23"/>
    <w:rsid w:val="00CD0C4F"/>
    <w:rPr>
      <w:rFonts w:ascii="Times New Roman" w:hAnsi="Times New Roman"/>
      <w:b/>
      <w:sz w:val="28"/>
    </w:rPr>
  </w:style>
  <w:style w:type="character" w:customStyle="1" w:styleId="34">
    <w:name w:val="ПИС Итог Заголовок 3 Знак"/>
    <w:basedOn w:val="24"/>
    <w:link w:val="33"/>
    <w:rsid w:val="00CD0C4F"/>
    <w:rPr>
      <w:rFonts w:ascii="Times New Roman" w:hAnsi="Times New Roman"/>
      <w:b/>
      <w:sz w:val="28"/>
    </w:rPr>
  </w:style>
  <w:style w:type="character" w:customStyle="1" w:styleId="translation-chunk">
    <w:name w:val="translation-chunk"/>
    <w:basedOn w:val="a4"/>
    <w:rsid w:val="004A3A26"/>
  </w:style>
  <w:style w:type="paragraph" w:styleId="af3">
    <w:name w:val="footer"/>
    <w:basedOn w:val="a2"/>
    <w:link w:val="af4"/>
    <w:uiPriority w:val="99"/>
    <w:unhideWhenUsed/>
    <w:rsid w:val="004A3A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4"/>
    <w:link w:val="af3"/>
    <w:uiPriority w:val="99"/>
    <w:rsid w:val="004A3A26"/>
    <w:rPr>
      <w:rFonts w:ascii="Times New Roman" w:hAnsi="Times New Roman"/>
      <w:sz w:val="24"/>
    </w:rPr>
  </w:style>
  <w:style w:type="character" w:customStyle="1" w:styleId="20">
    <w:name w:val="Заголовок 2 Знак"/>
    <w:basedOn w:val="a4"/>
    <w:link w:val="2"/>
    <w:uiPriority w:val="9"/>
    <w:rsid w:val="004A3A26"/>
    <w:rPr>
      <w:rFonts w:ascii="Times New Roman" w:hAnsi="Times New Roman"/>
      <w:b/>
      <w:sz w:val="32"/>
    </w:rPr>
  </w:style>
  <w:style w:type="paragraph" w:customStyle="1" w:styleId="a3">
    <w:name w:val="Основа"/>
    <w:basedOn w:val="a2"/>
    <w:link w:val="af5"/>
    <w:qFormat/>
    <w:rsid w:val="004A3A26"/>
    <w:pPr>
      <w:spacing w:after="0" w:line="360" w:lineRule="auto"/>
      <w:ind w:firstLine="709"/>
    </w:pPr>
    <w:rPr>
      <w:sz w:val="28"/>
    </w:rPr>
  </w:style>
  <w:style w:type="character" w:customStyle="1" w:styleId="af5">
    <w:name w:val="Основа Знак"/>
    <w:basedOn w:val="a4"/>
    <w:link w:val="a3"/>
    <w:rsid w:val="004A3A26"/>
    <w:rPr>
      <w:rFonts w:ascii="Times New Roman" w:hAnsi="Times New Roman"/>
      <w:sz w:val="28"/>
    </w:rPr>
  </w:style>
  <w:style w:type="table" w:styleId="af6">
    <w:name w:val="Table Grid"/>
    <w:basedOn w:val="a5"/>
    <w:uiPriority w:val="39"/>
    <w:rsid w:val="004A3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header"/>
    <w:basedOn w:val="a2"/>
    <w:link w:val="af8"/>
    <w:uiPriority w:val="99"/>
    <w:unhideWhenUsed/>
    <w:rsid w:val="00AF1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4"/>
    <w:link w:val="af7"/>
    <w:uiPriority w:val="99"/>
    <w:rsid w:val="00AF194B"/>
    <w:rPr>
      <w:rFonts w:ascii="Times New Roman" w:hAnsi="Times New Roman"/>
      <w:sz w:val="24"/>
    </w:rPr>
  </w:style>
  <w:style w:type="paragraph" w:customStyle="1" w:styleId="af9">
    <w:name w:val="ОБЫЧНЫЙ"/>
    <w:basedOn w:val="a2"/>
    <w:link w:val="afa"/>
    <w:qFormat/>
    <w:rsid w:val="00AF194B"/>
    <w:pPr>
      <w:spacing w:after="0" w:line="360" w:lineRule="auto"/>
      <w:ind w:firstLine="709"/>
      <w:contextualSpacing/>
    </w:pPr>
    <w:rPr>
      <w:rFonts w:eastAsiaTheme="minorEastAsia"/>
      <w:iCs/>
      <w:sz w:val="28"/>
      <w:lang w:eastAsia="zh-CN"/>
    </w:rPr>
  </w:style>
  <w:style w:type="character" w:customStyle="1" w:styleId="afa">
    <w:name w:val="ОБЫЧНЫЙ Знак"/>
    <w:basedOn w:val="a4"/>
    <w:link w:val="af9"/>
    <w:rsid w:val="00AF194B"/>
    <w:rPr>
      <w:rFonts w:ascii="Times New Roman" w:eastAsiaTheme="minorEastAsia" w:hAnsi="Times New Roman"/>
      <w:iCs/>
      <w:sz w:val="28"/>
      <w:lang w:eastAsia="zh-CN"/>
    </w:rPr>
  </w:style>
  <w:style w:type="paragraph" w:customStyle="1" w:styleId="a">
    <w:name w:val="ЗАГОЛОВКИ"/>
    <w:basedOn w:val="1"/>
    <w:qFormat/>
    <w:rsid w:val="00AF194B"/>
    <w:pPr>
      <w:pageBreakBefore/>
      <w:widowControl w:val="0"/>
      <w:numPr>
        <w:numId w:val="9"/>
      </w:numPr>
      <w:shd w:val="clear" w:color="auto" w:fill="FFFFFF"/>
      <w:tabs>
        <w:tab w:val="num" w:pos="360"/>
      </w:tabs>
      <w:autoSpaceDE w:val="0"/>
      <w:autoSpaceDN w:val="0"/>
      <w:adjustRightInd w:val="0"/>
      <w:spacing w:before="0" w:after="567" w:line="360" w:lineRule="auto"/>
      <w:ind w:left="0" w:firstLine="0"/>
      <w:jc w:val="left"/>
    </w:pPr>
    <w:rPr>
      <w:rFonts w:ascii="Times New Roman" w:eastAsia="SimSun" w:hAnsi="Times New Roman" w:cs="Times New Roman"/>
      <w:b/>
      <w:bCs/>
      <w:iCs/>
      <w:caps/>
      <w:color w:val="auto"/>
      <w:spacing w:val="-10"/>
      <w:kern w:val="28"/>
      <w:sz w:val="36"/>
      <w:szCs w:val="24"/>
      <w:lang w:val="en-US" w:eastAsia="zh-CN"/>
    </w:rPr>
  </w:style>
  <w:style w:type="paragraph" w:customStyle="1" w:styleId="a0">
    <w:name w:val="ПОДЗАГОЛОВОК"/>
    <w:basedOn w:val="a"/>
    <w:qFormat/>
    <w:rsid w:val="00AF194B"/>
    <w:pPr>
      <w:pageBreakBefore w:val="0"/>
      <w:widowControl/>
      <w:numPr>
        <w:ilvl w:val="1"/>
      </w:numPr>
      <w:tabs>
        <w:tab w:val="num" w:pos="360"/>
      </w:tabs>
      <w:spacing w:before="851"/>
      <w:ind w:left="2149" w:hanging="360"/>
    </w:pPr>
    <w:rPr>
      <w:caps w:val="0"/>
      <w:sz w:val="32"/>
    </w:rPr>
  </w:style>
  <w:style w:type="paragraph" w:customStyle="1" w:styleId="a1">
    <w:name w:val="ПОДПОДЗАГОЛОВКИ"/>
    <w:basedOn w:val="3"/>
    <w:link w:val="afb"/>
    <w:qFormat/>
    <w:rsid w:val="00AF194B"/>
    <w:pPr>
      <w:keepLines w:val="0"/>
      <w:numPr>
        <w:ilvl w:val="2"/>
        <w:numId w:val="9"/>
      </w:numPr>
      <w:tabs>
        <w:tab w:val="num" w:pos="360"/>
      </w:tabs>
      <w:spacing w:before="851" w:after="567" w:line="360" w:lineRule="auto"/>
      <w:ind w:left="1333" w:hanging="624"/>
      <w:jc w:val="left"/>
    </w:pPr>
    <w:rPr>
      <w:rFonts w:ascii="Times New Roman" w:hAnsi="Times New Roman"/>
      <w:b/>
      <w:color w:val="auto"/>
      <w:sz w:val="28"/>
      <w:lang w:eastAsia="ru-RU"/>
    </w:rPr>
  </w:style>
  <w:style w:type="character" w:customStyle="1" w:styleId="10">
    <w:name w:val="Заголовок 1 Знак"/>
    <w:basedOn w:val="a4"/>
    <w:link w:val="1"/>
    <w:uiPriority w:val="9"/>
    <w:rsid w:val="00AF1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sid w:val="00AF19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c">
    <w:name w:val="List Paragraph"/>
    <w:basedOn w:val="a2"/>
    <w:uiPriority w:val="34"/>
    <w:qFormat/>
    <w:rsid w:val="001A075F"/>
    <w:pPr>
      <w:ind w:left="720"/>
      <w:contextualSpacing/>
    </w:pPr>
  </w:style>
  <w:style w:type="character" w:customStyle="1" w:styleId="afb">
    <w:name w:val="ПОДПОДЗАГОЛОВКИ Знак"/>
    <w:basedOn w:val="afa"/>
    <w:link w:val="a1"/>
    <w:rsid w:val="001A075F"/>
    <w:rPr>
      <w:rFonts w:ascii="Times New Roman" w:eastAsiaTheme="majorEastAsia" w:hAnsi="Times New Roman" w:cstheme="majorBidi"/>
      <w:b/>
      <w:iCs w:val="0"/>
      <w:sz w:val="28"/>
      <w:szCs w:val="24"/>
      <w:lang w:eastAsia="ru-RU"/>
    </w:rPr>
  </w:style>
  <w:style w:type="paragraph" w:customStyle="1" w:styleId="Default">
    <w:name w:val="Default"/>
    <w:rsid w:val="001A07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d">
    <w:name w:val="TOC Heading"/>
    <w:basedOn w:val="1"/>
    <w:next w:val="a2"/>
    <w:uiPriority w:val="39"/>
    <w:unhideWhenUsed/>
    <w:qFormat/>
    <w:rsid w:val="007540AE"/>
    <w:pPr>
      <w:jc w:val="left"/>
      <w:outlineLvl w:val="9"/>
    </w:pPr>
    <w:rPr>
      <w:lang w:eastAsia="ru-RU"/>
    </w:rPr>
  </w:style>
  <w:style w:type="paragraph" w:styleId="25">
    <w:name w:val="toc 2"/>
    <w:basedOn w:val="a2"/>
    <w:next w:val="a2"/>
    <w:autoRedefine/>
    <w:uiPriority w:val="39"/>
    <w:unhideWhenUsed/>
    <w:rsid w:val="007540AE"/>
    <w:pPr>
      <w:spacing w:after="100"/>
      <w:ind w:left="22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5">
    <w:name w:val="toc 1"/>
    <w:basedOn w:val="a2"/>
    <w:next w:val="a2"/>
    <w:autoRedefine/>
    <w:uiPriority w:val="39"/>
    <w:unhideWhenUsed/>
    <w:rsid w:val="007540AE"/>
    <w:pPr>
      <w:spacing w:after="10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5">
    <w:name w:val="toc 3"/>
    <w:basedOn w:val="a2"/>
    <w:next w:val="a2"/>
    <w:autoRedefine/>
    <w:uiPriority w:val="39"/>
    <w:unhideWhenUsed/>
    <w:rsid w:val="007540AE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styleId="afe">
    <w:name w:val="Hyperlink"/>
    <w:basedOn w:val="a4"/>
    <w:uiPriority w:val="99"/>
    <w:unhideWhenUsed/>
    <w:rsid w:val="002A4990"/>
    <w:rPr>
      <w:color w:val="0563C1" w:themeColor="hyperlink"/>
      <w:u w:val="single"/>
    </w:rPr>
  </w:style>
  <w:style w:type="character" w:customStyle="1" w:styleId="mord">
    <w:name w:val="mord"/>
    <w:basedOn w:val="a4"/>
    <w:rsid w:val="006B4B19"/>
  </w:style>
  <w:style w:type="character" w:customStyle="1" w:styleId="mrel">
    <w:name w:val="mrel"/>
    <w:basedOn w:val="a4"/>
    <w:rsid w:val="006B4B19"/>
  </w:style>
  <w:style w:type="character" w:customStyle="1" w:styleId="mbin">
    <w:name w:val="mbin"/>
    <w:basedOn w:val="a4"/>
    <w:rsid w:val="006B4B19"/>
  </w:style>
  <w:style w:type="paragraph" w:customStyle="1" w:styleId="aff">
    <w:name w:val="Текст таблицы"/>
    <w:basedOn w:val="a2"/>
    <w:link w:val="aff0"/>
    <w:qFormat/>
    <w:rsid w:val="00EE5B04"/>
    <w:pPr>
      <w:spacing w:after="0" w:line="240" w:lineRule="auto"/>
      <w:jc w:val="left"/>
    </w:pPr>
  </w:style>
  <w:style w:type="character" w:customStyle="1" w:styleId="aff0">
    <w:name w:val="Текст таблицы Знак"/>
    <w:basedOn w:val="a4"/>
    <w:link w:val="aff"/>
    <w:rsid w:val="00EE5B04"/>
    <w:rPr>
      <w:rFonts w:ascii="Times New Roman" w:hAnsi="Times New Roman"/>
      <w:sz w:val="24"/>
    </w:rPr>
  </w:style>
  <w:style w:type="paragraph" w:customStyle="1" w:styleId="6">
    <w:name w:val="БАЗА с отступом перед (6 мм)"/>
    <w:basedOn w:val="a2"/>
    <w:link w:val="60"/>
    <w:qFormat/>
    <w:rsid w:val="00EE5B04"/>
    <w:pPr>
      <w:spacing w:before="340" w:after="0" w:line="360" w:lineRule="auto"/>
      <w:ind w:firstLine="709"/>
    </w:pPr>
    <w:rPr>
      <w:kern w:val="2"/>
      <w:sz w:val="28"/>
      <w14:ligatures w14:val="standardContextual"/>
    </w:rPr>
  </w:style>
  <w:style w:type="character" w:customStyle="1" w:styleId="60">
    <w:name w:val="БАЗА с отступом перед (6 мм) Знак"/>
    <w:basedOn w:val="a4"/>
    <w:link w:val="6"/>
    <w:rsid w:val="00EE5B04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F88F5-3CB5-4EA9-B8A8-6FD731EDF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Khetsron</dc:creator>
  <cp:keywords/>
  <dc:description/>
  <cp:lastModifiedBy>V Derev</cp:lastModifiedBy>
  <cp:revision>3</cp:revision>
  <cp:lastPrinted>2026-05-18T10:24:00Z</cp:lastPrinted>
  <dcterms:created xsi:type="dcterms:W3CDTF">2026-06-02T06:29:00Z</dcterms:created>
  <dcterms:modified xsi:type="dcterms:W3CDTF">2026-06-02T06:31:00Z</dcterms:modified>
</cp:coreProperties>
</file>