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41CF6" w14:textId="6B384283" w:rsidR="00C70318" w:rsidRDefault="00E537D3">
      <w:pPr>
        <w:rPr>
          <w:lang w:val="en-US"/>
        </w:rPr>
      </w:pPr>
      <w:r>
        <w:rPr>
          <w:lang w:val="en-US"/>
        </w:rPr>
        <w:t xml:space="preserve">Offline </w:t>
      </w:r>
      <w:proofErr w:type="gramStart"/>
      <w:r>
        <w:rPr>
          <w:lang w:val="en-US"/>
        </w:rPr>
        <w:t>migrate</w:t>
      </w:r>
      <w:proofErr w:type="gramEnd"/>
    </w:p>
    <w:p w14:paraId="412B2B04" w14:textId="301DFFF0" w:rsidR="00E537D3" w:rsidRDefault="00E537D3">
      <w:pPr>
        <w:rPr>
          <w:lang w:val="en-US"/>
        </w:rPr>
      </w:pPr>
      <w:r w:rsidRPr="00E537D3">
        <w:rPr>
          <w:noProof/>
          <w:lang w:val="en-US"/>
        </w:rPr>
        <w:drawing>
          <wp:inline distT="0" distB="0" distL="0" distR="0" wp14:anchorId="09F0589B" wp14:editId="08244677">
            <wp:extent cx="5940425" cy="6536690"/>
            <wp:effectExtent l="0" t="0" r="3175" b="0"/>
            <wp:docPr id="1341206286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206286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3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9CE19" w14:textId="25D10154" w:rsidR="00E537D3" w:rsidRDefault="00E537D3">
      <w:pPr>
        <w:rPr>
          <w:lang w:val="en-US"/>
        </w:rPr>
      </w:pPr>
      <w:r>
        <w:rPr>
          <w:lang w:val="en-US"/>
        </w:rPr>
        <w:t xml:space="preserve">Online </w:t>
      </w:r>
      <w:proofErr w:type="gramStart"/>
      <w:r>
        <w:rPr>
          <w:lang w:val="en-US"/>
        </w:rPr>
        <w:t>migrate</w:t>
      </w:r>
      <w:proofErr w:type="gramEnd"/>
    </w:p>
    <w:p w14:paraId="7744F3EF" w14:textId="77008331" w:rsidR="00E537D3" w:rsidRDefault="00E537D3">
      <w:pPr>
        <w:rPr>
          <w:lang w:val="en-US"/>
        </w:rPr>
      </w:pPr>
      <w:r w:rsidRPr="00E537D3">
        <w:rPr>
          <w:noProof/>
          <w:lang w:val="en-US"/>
        </w:rPr>
        <w:lastRenderedPageBreak/>
        <w:drawing>
          <wp:inline distT="0" distB="0" distL="0" distR="0" wp14:anchorId="69B5E7CF" wp14:editId="6DB72D93">
            <wp:extent cx="5940425" cy="6787515"/>
            <wp:effectExtent l="0" t="0" r="3175" b="0"/>
            <wp:docPr id="490276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2765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8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62D5A" w14:textId="33E7B3F0" w:rsidR="00E537D3" w:rsidRDefault="00A93B69">
      <w:bookmarkStart w:id="0" w:name="_Hlk213011881"/>
      <w:r>
        <w:t>Резервного копирование</w:t>
      </w:r>
    </w:p>
    <w:bookmarkEnd w:id="0"/>
    <w:p w14:paraId="3390D557" w14:textId="6DB1D059" w:rsidR="00A93B69" w:rsidRDefault="00A93B69">
      <w:r w:rsidRPr="00A93B69">
        <w:rPr>
          <w:noProof/>
        </w:rPr>
        <w:lastRenderedPageBreak/>
        <w:drawing>
          <wp:inline distT="0" distB="0" distL="0" distR="0" wp14:anchorId="5992D320" wp14:editId="42DD2100">
            <wp:extent cx="5940425" cy="6279515"/>
            <wp:effectExtent l="0" t="0" r="3175" b="6985"/>
            <wp:docPr id="1819487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4879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7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3ED15" w14:textId="1C7CFC83" w:rsidR="00A93B69" w:rsidRDefault="00A93B69">
      <w:r w:rsidRPr="00A93B69">
        <w:rPr>
          <w:noProof/>
        </w:rPr>
        <w:lastRenderedPageBreak/>
        <w:drawing>
          <wp:inline distT="0" distB="0" distL="0" distR="0" wp14:anchorId="01EFF334" wp14:editId="4B64E968">
            <wp:extent cx="5940425" cy="5471795"/>
            <wp:effectExtent l="0" t="0" r="3175" b="0"/>
            <wp:docPr id="403974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9740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7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1F0AD" w14:textId="06DA1838" w:rsidR="00A93B69" w:rsidRDefault="00A93B69">
      <w:proofErr w:type="spellStart"/>
      <w:r>
        <w:t>Резеравное</w:t>
      </w:r>
      <w:proofErr w:type="spellEnd"/>
      <w:r>
        <w:t xml:space="preserve"> </w:t>
      </w:r>
      <w:proofErr w:type="spellStart"/>
      <w:r>
        <w:t>восстанрвление</w:t>
      </w:r>
      <w:proofErr w:type="spellEnd"/>
      <w:r>
        <w:t xml:space="preserve"> </w:t>
      </w:r>
    </w:p>
    <w:p w14:paraId="6045BC2F" w14:textId="610DC497" w:rsidR="00A93B69" w:rsidRDefault="00A93B69">
      <w:r w:rsidRPr="00A93B69">
        <w:rPr>
          <w:noProof/>
        </w:rPr>
        <w:lastRenderedPageBreak/>
        <w:drawing>
          <wp:inline distT="0" distB="0" distL="0" distR="0" wp14:anchorId="683BCBC4" wp14:editId="0DA81BEE">
            <wp:extent cx="5940425" cy="3883025"/>
            <wp:effectExtent l="0" t="0" r="3175" b="3175"/>
            <wp:docPr id="1229399734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399734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0862B" w14:textId="0FB05790" w:rsidR="00A93B69" w:rsidRDefault="00A93B69">
      <w:r w:rsidRPr="00A93B69">
        <w:rPr>
          <w:noProof/>
        </w:rPr>
        <w:lastRenderedPageBreak/>
        <w:drawing>
          <wp:inline distT="0" distB="0" distL="0" distR="0" wp14:anchorId="7B1BF9F0" wp14:editId="4A0BA1F2">
            <wp:extent cx="5940425" cy="6961505"/>
            <wp:effectExtent l="0" t="0" r="3175" b="0"/>
            <wp:docPr id="1616262381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262381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6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BD15D" w14:textId="77777777" w:rsidR="00A93B69" w:rsidRDefault="00A93B69"/>
    <w:p w14:paraId="656F1CEA" w14:textId="42571217" w:rsidR="005A7AF6" w:rsidRDefault="005A7AF6">
      <w:r w:rsidRPr="005A7AF6">
        <w:rPr>
          <w:noProof/>
        </w:rPr>
        <w:lastRenderedPageBreak/>
        <w:drawing>
          <wp:inline distT="0" distB="0" distL="0" distR="0" wp14:anchorId="215DD9CB" wp14:editId="05B084CF">
            <wp:extent cx="5940425" cy="4424680"/>
            <wp:effectExtent l="0" t="0" r="3175" b="0"/>
            <wp:docPr id="1099507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5078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2598F" w14:textId="0E88FD99" w:rsidR="005A7AF6" w:rsidRDefault="005A7AF6">
      <w:r w:rsidRPr="005A7AF6">
        <w:rPr>
          <w:noProof/>
        </w:rPr>
        <w:lastRenderedPageBreak/>
        <w:drawing>
          <wp:inline distT="0" distB="0" distL="0" distR="0" wp14:anchorId="38759646" wp14:editId="52FE3C0E">
            <wp:extent cx="5940425" cy="5006340"/>
            <wp:effectExtent l="0" t="0" r="3175" b="3810"/>
            <wp:docPr id="185773177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73177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0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C4C0B" w14:textId="2E3B0522" w:rsidR="005A7AF6" w:rsidRDefault="005A7AF6">
      <w:r w:rsidRPr="005A7AF6">
        <w:rPr>
          <w:noProof/>
        </w:rPr>
        <w:drawing>
          <wp:inline distT="0" distB="0" distL="0" distR="0" wp14:anchorId="2940AA8A" wp14:editId="2E8AA926">
            <wp:extent cx="5940425" cy="3554095"/>
            <wp:effectExtent l="0" t="0" r="3175" b="8255"/>
            <wp:docPr id="465746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7463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F11C5" w14:textId="734062FF" w:rsidR="00C22FB0" w:rsidRDefault="00C22FB0">
      <w:r w:rsidRPr="00C22FB0">
        <w:rPr>
          <w:noProof/>
        </w:rPr>
        <w:lastRenderedPageBreak/>
        <w:drawing>
          <wp:inline distT="0" distB="0" distL="0" distR="0" wp14:anchorId="0822B379" wp14:editId="364BCC8D">
            <wp:extent cx="4410691" cy="3553321"/>
            <wp:effectExtent l="0" t="0" r="9525" b="9525"/>
            <wp:docPr id="125766571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66571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9F399" w14:textId="1F66F4CA" w:rsidR="005A7AF6" w:rsidRDefault="00C22FB0">
      <w:r w:rsidRPr="00C22FB0">
        <w:rPr>
          <w:noProof/>
        </w:rPr>
        <w:drawing>
          <wp:inline distT="0" distB="0" distL="0" distR="0" wp14:anchorId="4BC9B390" wp14:editId="36A00787">
            <wp:extent cx="5940425" cy="5346700"/>
            <wp:effectExtent l="0" t="0" r="3175" b="6350"/>
            <wp:docPr id="54922458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2458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4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F9B27" w14:textId="56650E9F" w:rsidR="00C22FB0" w:rsidRDefault="00C22FB0">
      <w:r w:rsidRPr="00C22FB0">
        <w:rPr>
          <w:noProof/>
        </w:rPr>
        <w:lastRenderedPageBreak/>
        <w:drawing>
          <wp:inline distT="0" distB="0" distL="0" distR="0" wp14:anchorId="7DEEC9E4" wp14:editId="1FDEB720">
            <wp:extent cx="5940425" cy="4302125"/>
            <wp:effectExtent l="0" t="0" r="3175" b="3175"/>
            <wp:docPr id="52899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9983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40265" w14:textId="52D68123" w:rsidR="00C22FB0" w:rsidRDefault="005F53BD">
      <w:r w:rsidRPr="005F53BD">
        <w:rPr>
          <w:noProof/>
        </w:rPr>
        <w:drawing>
          <wp:inline distT="0" distB="0" distL="0" distR="0" wp14:anchorId="0A250465" wp14:editId="598350F1">
            <wp:extent cx="5940425" cy="1809750"/>
            <wp:effectExtent l="0" t="0" r="3175" b="0"/>
            <wp:docPr id="387084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842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0A206" w14:textId="72D204F4" w:rsidR="00C22FB0" w:rsidRDefault="005F53BD">
      <w:r w:rsidRPr="005F53BD">
        <w:rPr>
          <w:noProof/>
        </w:rPr>
        <w:drawing>
          <wp:inline distT="0" distB="0" distL="0" distR="0" wp14:anchorId="7E14EBF7" wp14:editId="4E7E73AE">
            <wp:extent cx="5940425" cy="1853565"/>
            <wp:effectExtent l="0" t="0" r="3175" b="0"/>
            <wp:docPr id="1891372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372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FDC14" w14:textId="0F524797" w:rsidR="005F53BD" w:rsidRDefault="005F53BD">
      <w:r w:rsidRPr="005F53BD">
        <w:rPr>
          <w:noProof/>
        </w:rPr>
        <w:lastRenderedPageBreak/>
        <w:drawing>
          <wp:inline distT="0" distB="0" distL="0" distR="0" wp14:anchorId="629115D0" wp14:editId="0350055D">
            <wp:extent cx="5940425" cy="1598295"/>
            <wp:effectExtent l="0" t="0" r="3175" b="1905"/>
            <wp:docPr id="1948504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5044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DDFE2" w14:textId="12EB0154" w:rsidR="005F53BD" w:rsidRDefault="005F53BD">
      <w:r w:rsidRPr="005F53BD">
        <w:rPr>
          <w:noProof/>
        </w:rPr>
        <w:drawing>
          <wp:inline distT="0" distB="0" distL="0" distR="0" wp14:anchorId="5C9EB0F5" wp14:editId="3AA3D8B6">
            <wp:extent cx="5940425" cy="1175385"/>
            <wp:effectExtent l="0" t="0" r="3175" b="5715"/>
            <wp:docPr id="1247642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6426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11904" w14:textId="488A2528" w:rsidR="005F53BD" w:rsidRDefault="004E5168">
      <w:r>
        <w:rPr>
          <w:noProof/>
        </w:rPr>
        <w:drawing>
          <wp:inline distT="0" distB="0" distL="0" distR="0" wp14:anchorId="76C054AE" wp14:editId="637FC57E">
            <wp:extent cx="5940425" cy="2926080"/>
            <wp:effectExtent l="0" t="0" r="3175" b="7620"/>
            <wp:docPr id="11666050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050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CD8C6" w14:textId="3750864C" w:rsidR="004E5168" w:rsidRDefault="004E5168">
      <w:r>
        <w:rPr>
          <w:noProof/>
        </w:rPr>
        <w:drawing>
          <wp:inline distT="0" distB="0" distL="0" distR="0" wp14:anchorId="273CDF63" wp14:editId="4E3F1A17">
            <wp:extent cx="5940425" cy="422910"/>
            <wp:effectExtent l="0" t="0" r="3175" b="0"/>
            <wp:docPr id="946622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229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B4B7D" w14:textId="4ACE93D6" w:rsidR="004E5168" w:rsidRDefault="004E5168">
      <w:r w:rsidRPr="004E5168">
        <w:rPr>
          <w:noProof/>
        </w:rPr>
        <w:drawing>
          <wp:inline distT="0" distB="0" distL="0" distR="0" wp14:anchorId="720A4FF5" wp14:editId="2D3343E2">
            <wp:extent cx="5940425" cy="2343150"/>
            <wp:effectExtent l="0" t="0" r="3175" b="0"/>
            <wp:docPr id="1225687984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687984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4ED60" w14:textId="22799541" w:rsidR="004E5168" w:rsidRDefault="004E5168">
      <w:r w:rsidRPr="004E5168">
        <w:rPr>
          <w:noProof/>
        </w:rPr>
        <w:lastRenderedPageBreak/>
        <w:drawing>
          <wp:inline distT="0" distB="0" distL="0" distR="0" wp14:anchorId="2D5FAB6B" wp14:editId="47C56EAD">
            <wp:extent cx="5940425" cy="475615"/>
            <wp:effectExtent l="0" t="0" r="3175" b="635"/>
            <wp:docPr id="528679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6793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E924D" w14:textId="7318E9A2" w:rsidR="004E5168" w:rsidRDefault="004E5168">
      <w:r w:rsidRPr="004E5168">
        <w:rPr>
          <w:noProof/>
        </w:rPr>
        <w:drawing>
          <wp:inline distT="0" distB="0" distL="0" distR="0" wp14:anchorId="1DC7EEFA" wp14:editId="5B9A9370">
            <wp:extent cx="5940425" cy="2673350"/>
            <wp:effectExtent l="0" t="0" r="3175" b="0"/>
            <wp:docPr id="615548075" name="Рисунок 1" descr="Изображение выглядит как текст, программное обеспечение, число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548075" name="Рисунок 1" descr="Изображение выглядит как текст, программное обеспечение, число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CB14C" w14:textId="1C74EC2F" w:rsidR="004E5168" w:rsidRDefault="004E5168">
      <w:r w:rsidRPr="004E5168">
        <w:rPr>
          <w:noProof/>
        </w:rPr>
        <w:drawing>
          <wp:inline distT="0" distB="0" distL="0" distR="0" wp14:anchorId="4C958E08" wp14:editId="2A700038">
            <wp:extent cx="5940425" cy="665480"/>
            <wp:effectExtent l="0" t="0" r="3175" b="1270"/>
            <wp:docPr id="961348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3484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15A6A" w14:textId="058ED0B0" w:rsidR="004E5168" w:rsidRDefault="00593572">
      <w:pPr>
        <w:rPr>
          <w:lang w:val="en-US"/>
        </w:rPr>
      </w:pPr>
      <w:r w:rsidRPr="00593572">
        <w:rPr>
          <w:noProof/>
          <w:lang w:val="en-US"/>
        </w:rPr>
        <w:drawing>
          <wp:inline distT="0" distB="0" distL="0" distR="0" wp14:anchorId="52E8A97B" wp14:editId="18F3EA1C">
            <wp:extent cx="5940425" cy="2473325"/>
            <wp:effectExtent l="0" t="0" r="3175" b="3175"/>
            <wp:docPr id="688632793" name="Рисунок 1" descr="Изображение выглядит как текст, число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632793" name="Рисунок 1" descr="Изображение выглядит как текст, число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9AFB7" w14:textId="48509012" w:rsidR="00593572" w:rsidRDefault="00593572">
      <w:pPr>
        <w:rPr>
          <w:lang w:val="en-US"/>
        </w:rPr>
      </w:pPr>
      <w:r w:rsidRPr="00593572">
        <w:rPr>
          <w:noProof/>
          <w:lang w:val="en-US"/>
        </w:rPr>
        <w:lastRenderedPageBreak/>
        <w:drawing>
          <wp:inline distT="0" distB="0" distL="0" distR="0" wp14:anchorId="55B3ED63" wp14:editId="1B3DC0C8">
            <wp:extent cx="5940425" cy="6951980"/>
            <wp:effectExtent l="0" t="0" r="3175" b="1270"/>
            <wp:docPr id="1757944305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944305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5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2F98A" w14:textId="72CA5E40" w:rsidR="00593572" w:rsidRDefault="00593572">
      <w:pPr>
        <w:rPr>
          <w:lang w:val="en-US"/>
        </w:rPr>
      </w:pPr>
      <w:r>
        <w:rPr>
          <w:lang w:val="en-US"/>
        </w:rPr>
        <w:t>Offline</w:t>
      </w:r>
    </w:p>
    <w:p w14:paraId="74355D45" w14:textId="50EA2ED4" w:rsidR="00593572" w:rsidRDefault="00593572">
      <w:pPr>
        <w:rPr>
          <w:lang w:val="en-US"/>
        </w:rPr>
      </w:pPr>
      <w:r w:rsidRPr="00593572">
        <w:rPr>
          <w:noProof/>
          <w:lang w:val="en-US"/>
        </w:rPr>
        <w:lastRenderedPageBreak/>
        <w:drawing>
          <wp:inline distT="0" distB="0" distL="0" distR="0" wp14:anchorId="43135ED2" wp14:editId="0D8D1A50">
            <wp:extent cx="5940425" cy="4949190"/>
            <wp:effectExtent l="0" t="0" r="3175" b="3810"/>
            <wp:docPr id="622821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8214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A8F25" w14:textId="77777777" w:rsidR="00593572" w:rsidRPr="004E5168" w:rsidRDefault="00593572">
      <w:pPr>
        <w:rPr>
          <w:lang w:val="en-US"/>
        </w:rPr>
      </w:pPr>
    </w:p>
    <w:sectPr w:rsidR="00593572" w:rsidRPr="004E51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7D3"/>
    <w:rsid w:val="000C3484"/>
    <w:rsid w:val="002264D3"/>
    <w:rsid w:val="004E5168"/>
    <w:rsid w:val="00593572"/>
    <w:rsid w:val="005A7AF6"/>
    <w:rsid w:val="005F53BD"/>
    <w:rsid w:val="005F62D7"/>
    <w:rsid w:val="006D37B7"/>
    <w:rsid w:val="00977BF5"/>
    <w:rsid w:val="009F3D13"/>
    <w:rsid w:val="00A93B69"/>
    <w:rsid w:val="00C14925"/>
    <w:rsid w:val="00C22FB0"/>
    <w:rsid w:val="00C70318"/>
    <w:rsid w:val="00CB66CF"/>
    <w:rsid w:val="00E53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EEF8DA"/>
  <w14:defaultImageDpi w14:val="32767"/>
  <w15:chartTrackingRefBased/>
  <w15:docId w15:val="{86F8ED64-BB36-41FB-B7C0-56BAD1E59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53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3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37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3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37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3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3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3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3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37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537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537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37D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37D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37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37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37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37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3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3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3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3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3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37D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37D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37D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37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37D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537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Derev</dc:creator>
  <cp:keywords/>
  <dc:description/>
  <cp:lastModifiedBy>V Derev</cp:lastModifiedBy>
  <cp:revision>4</cp:revision>
  <dcterms:created xsi:type="dcterms:W3CDTF">2025-10-20T12:36:00Z</dcterms:created>
  <dcterms:modified xsi:type="dcterms:W3CDTF">2025-11-02T20:44:00Z</dcterms:modified>
</cp:coreProperties>
</file>